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9957" w14:textId="77777777" w:rsidR="00837460" w:rsidRDefault="00DE62F4" w:rsidP="00031EDB">
      <w:r>
        <w:rPr>
          <w:noProof/>
        </w:rPr>
        <w:drawing>
          <wp:anchor distT="0" distB="0" distL="114300" distR="114300" simplePos="0" relativeHeight="251696128" behindDoc="0" locked="0" layoutInCell="1" allowOverlap="1" wp14:anchorId="1D0BC400" wp14:editId="676B0538">
            <wp:simplePos x="0" y="0"/>
            <wp:positionH relativeFrom="column">
              <wp:posOffset>3203216</wp:posOffset>
            </wp:positionH>
            <wp:positionV relativeFrom="paragraph">
              <wp:posOffset>-773347</wp:posOffset>
            </wp:positionV>
            <wp:extent cx="2417050" cy="838200"/>
            <wp:effectExtent l="0" t="0" r="0" b="0"/>
            <wp:wrapNone/>
            <wp:docPr id="1044124820" name="Grafik 1" descr="Ein Bild, das Text, Schrift, Screenshot,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24820" name="Grafik 1" descr="Ein Bild, das Text, Schrift, Screenshot, Grafiken enthält.&#10;&#10;Automatisch generierte Beschreibung"/>
                    <pic:cNvPicPr/>
                  </pic:nvPicPr>
                  <pic:blipFill>
                    <a:blip r:embed="rId8" cstate="print">
                      <a:extLst>
                        <a:ext uri="{28A0092B-C50C-407E-A947-70E740481C1C}">
                          <a14:useLocalDpi xmlns:a14="http://schemas.microsoft.com/office/drawing/2010/main"/>
                        </a:ext>
                      </a:extLst>
                    </a:blip>
                    <a:stretch>
                      <a:fillRect/>
                    </a:stretch>
                  </pic:blipFill>
                  <pic:spPr>
                    <a:xfrm>
                      <a:off x="0" y="0"/>
                      <a:ext cx="2417050" cy="838200"/>
                    </a:xfrm>
                    <a:prstGeom prst="rect">
                      <a:avLst/>
                    </a:prstGeom>
                  </pic:spPr>
                </pic:pic>
              </a:graphicData>
            </a:graphic>
            <wp14:sizeRelH relativeFrom="page">
              <wp14:pctWidth>0</wp14:pctWidth>
            </wp14:sizeRelH>
            <wp14:sizeRelV relativeFrom="page">
              <wp14:pctHeight>0</wp14:pctHeight>
            </wp14:sizeRelV>
          </wp:anchor>
        </w:drawing>
      </w:r>
      <w:r>
        <w:softHyphen/>
      </w:r>
    </w:p>
    <w:p w14:paraId="223F7A65" w14:textId="77777777" w:rsidR="00837460" w:rsidRDefault="00DE62F4" w:rsidP="00031EDB">
      <w:r>
        <w:rPr>
          <w:noProof/>
        </w:rPr>
        <w:drawing>
          <wp:anchor distT="0" distB="0" distL="114300" distR="114300" simplePos="0" relativeHeight="251655168" behindDoc="0" locked="0" layoutInCell="1" allowOverlap="1" wp14:anchorId="0FB431A7" wp14:editId="0EE19442">
            <wp:simplePos x="0" y="0"/>
            <wp:positionH relativeFrom="column">
              <wp:posOffset>3768670</wp:posOffset>
            </wp:positionH>
            <wp:positionV relativeFrom="page">
              <wp:posOffset>1301750</wp:posOffset>
            </wp:positionV>
            <wp:extent cx="1786272" cy="710691"/>
            <wp:effectExtent l="0" t="0" r="4445" b="635"/>
            <wp:wrapNone/>
            <wp:docPr id="589209230" name="Grafik 15" descr="Ein Bild, das Schrift, Grafiken, Typografie,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09230" name="Grafik 15" descr="Ein Bild, das Schrift, Grafiken, Typografie, Text enthält.&#10;&#10;Automatisch generierte Beschreibung"/>
                    <pic:cNvPicPr/>
                  </pic:nvPicPr>
                  <pic:blipFill>
                    <a:blip r:embed="rId9" cstate="print">
                      <a:extLst>
                        <a:ext uri="{28A0092B-C50C-407E-A947-70E740481C1C}">
                          <a14:useLocalDpi xmlns:a14="http://schemas.microsoft.com/office/drawing/2010/main"/>
                        </a:ext>
                      </a:extLst>
                    </a:blip>
                    <a:stretch>
                      <a:fillRect/>
                    </a:stretch>
                  </pic:blipFill>
                  <pic:spPr>
                    <a:xfrm>
                      <a:off x="0" y="0"/>
                      <a:ext cx="1786272" cy="710691"/>
                    </a:xfrm>
                    <a:prstGeom prst="rect">
                      <a:avLst/>
                    </a:prstGeom>
                  </pic:spPr>
                </pic:pic>
              </a:graphicData>
            </a:graphic>
            <wp14:sizeRelH relativeFrom="page">
              <wp14:pctWidth>0</wp14:pctWidth>
            </wp14:sizeRelH>
            <wp14:sizeRelV relativeFrom="page">
              <wp14:pctHeight>0</wp14:pctHeight>
            </wp14:sizeRelV>
          </wp:anchor>
        </w:drawing>
      </w:r>
    </w:p>
    <w:p w14:paraId="78473BB8" w14:textId="77777777" w:rsidR="00837460" w:rsidRDefault="00837460" w:rsidP="00031EDB"/>
    <w:p w14:paraId="5FCB098A" w14:textId="77777777" w:rsidR="00837460" w:rsidRDefault="00837460" w:rsidP="00031EDB"/>
    <w:p w14:paraId="0B39CB2D" w14:textId="77777777" w:rsidR="00837460" w:rsidRDefault="00837460" w:rsidP="00031EDB"/>
    <w:p w14:paraId="4334413C" w14:textId="77777777" w:rsidR="00837460" w:rsidRDefault="00837460" w:rsidP="00031EDB"/>
    <w:p w14:paraId="46B76400" w14:textId="77777777" w:rsidR="00837460" w:rsidRDefault="00837460" w:rsidP="00031EDB"/>
    <w:p w14:paraId="04843F9A" w14:textId="77777777" w:rsidR="00837460" w:rsidRDefault="00837460" w:rsidP="00031EDB"/>
    <w:p w14:paraId="6088A420" w14:textId="77777777" w:rsidR="00837460" w:rsidRDefault="00837460" w:rsidP="00031EDB"/>
    <w:p w14:paraId="750D4DC4" w14:textId="77777777" w:rsidR="00837460" w:rsidRDefault="00837460" w:rsidP="00031EDB"/>
    <w:p w14:paraId="1A6D58DC" w14:textId="77777777" w:rsidR="00837460" w:rsidRDefault="00837460" w:rsidP="00031EDB"/>
    <w:p w14:paraId="6FF69EC0" w14:textId="77777777" w:rsidR="00837460" w:rsidRDefault="00837460" w:rsidP="00031EDB"/>
    <w:p w14:paraId="633519BE" w14:textId="77777777" w:rsidR="00837460" w:rsidRDefault="00837460" w:rsidP="00031EDB"/>
    <w:p w14:paraId="072980BE" w14:textId="77777777" w:rsidR="00837460" w:rsidRDefault="00837460" w:rsidP="00031EDB"/>
    <w:p w14:paraId="5E3CB005" w14:textId="77777777" w:rsidR="00837460" w:rsidRDefault="00837460" w:rsidP="00031EDB"/>
    <w:p w14:paraId="59399618" w14:textId="77777777" w:rsidR="00837460" w:rsidRDefault="00837460" w:rsidP="00031EDB"/>
    <w:p w14:paraId="113FEE3D" w14:textId="77777777" w:rsidR="00837460" w:rsidRDefault="00837460" w:rsidP="00031EDB"/>
    <w:p w14:paraId="5CA353A1" w14:textId="77777777" w:rsidR="00837460" w:rsidRDefault="00837460" w:rsidP="00031EDB"/>
    <w:p w14:paraId="00CC2D8B" w14:textId="77777777" w:rsidR="00837460" w:rsidRDefault="00837460" w:rsidP="00031EDB"/>
    <w:p w14:paraId="33FBF01C" w14:textId="77777777" w:rsidR="00837460" w:rsidRDefault="00837460" w:rsidP="00031EDB"/>
    <w:p w14:paraId="63372801" w14:textId="77777777" w:rsidR="00837460" w:rsidRDefault="00837460" w:rsidP="00031EDB"/>
    <w:p w14:paraId="56069ECB" w14:textId="77777777" w:rsidR="00837460" w:rsidRDefault="00837460" w:rsidP="00031EDB"/>
    <w:p w14:paraId="5706AD9B" w14:textId="77777777" w:rsidR="00837460" w:rsidRDefault="00837460" w:rsidP="00031EDB"/>
    <w:p w14:paraId="363F07AC" w14:textId="77777777" w:rsidR="00837460" w:rsidRDefault="00837460" w:rsidP="00031EDB"/>
    <w:p w14:paraId="2B162EB2" w14:textId="77777777" w:rsidR="00837460" w:rsidRDefault="00837460" w:rsidP="00031EDB"/>
    <w:p w14:paraId="0D0A3B02" w14:textId="77777777" w:rsidR="00837460" w:rsidRDefault="00837460" w:rsidP="00031EDB"/>
    <w:p w14:paraId="5C86751F" w14:textId="77777777" w:rsidR="00DA730F" w:rsidRDefault="00DA730F" w:rsidP="00031EDB"/>
    <w:p w14:paraId="2D480559" w14:textId="77777777" w:rsidR="00DA730F" w:rsidRDefault="00DA730F" w:rsidP="00031EDB"/>
    <w:p w14:paraId="3F01EE11" w14:textId="77777777" w:rsidR="00DA730F" w:rsidRDefault="00DA730F" w:rsidP="00031EDB"/>
    <w:p w14:paraId="4816C7A2" w14:textId="77777777" w:rsidR="00DA730F" w:rsidRDefault="00DA730F" w:rsidP="00031EDB"/>
    <w:p w14:paraId="6726B571" w14:textId="70060D00" w:rsidR="000A6B8A" w:rsidRDefault="000A6B8A" w:rsidP="000A6B8A">
      <w:pPr>
        <w:pStyle w:val="berschriftCover1"/>
      </w:pPr>
      <w:r>
        <w:rPr>
          <w:b/>
          <w:bCs/>
        </w:rPr>
        <w:t>Naturparkname</w:t>
      </w:r>
    </w:p>
    <w:p w14:paraId="7BAA16E5" w14:textId="77777777" w:rsidR="00715554" w:rsidRPr="00031EDB" w:rsidRDefault="00031EDB" w:rsidP="00031EDB">
      <w:r>
        <w:rPr>
          <w:noProof/>
        </w:rPr>
        <mc:AlternateContent>
          <mc:Choice Requires="wps">
            <w:drawing>
              <wp:anchor distT="0" distB="0" distL="114300" distR="114300" simplePos="0" relativeHeight="251654144" behindDoc="0" locked="1" layoutInCell="1" allowOverlap="1" wp14:anchorId="7F01717A" wp14:editId="756B5CCA">
                <wp:simplePos x="0" y="0"/>
                <wp:positionH relativeFrom="column">
                  <wp:posOffset>-300355</wp:posOffset>
                </wp:positionH>
                <wp:positionV relativeFrom="page">
                  <wp:posOffset>1525270</wp:posOffset>
                </wp:positionV>
                <wp:extent cx="6201410" cy="3773170"/>
                <wp:effectExtent l="0" t="0" r="8890" b="0"/>
                <wp:wrapNone/>
                <wp:docPr id="1552490819" name="Textfeld 13"/>
                <wp:cNvGraphicFramePr/>
                <a:graphic xmlns:a="http://schemas.openxmlformats.org/drawingml/2006/main">
                  <a:graphicData uri="http://schemas.microsoft.com/office/word/2010/wordprocessingShape">
                    <wps:wsp>
                      <wps:cNvSpPr txBox="1"/>
                      <wps:spPr>
                        <a:xfrm>
                          <a:off x="0" y="0"/>
                          <a:ext cx="6201410" cy="3773170"/>
                        </a:xfrm>
                        <a:prstGeom prst="rect">
                          <a:avLst/>
                        </a:prstGeom>
                        <a:noFill/>
                        <a:ln w="6350">
                          <a:noFill/>
                        </a:ln>
                      </wps:spPr>
                      <wps:txbx>
                        <w:txbxContent>
                          <w:p w14:paraId="129E7715" w14:textId="3A108732" w:rsidR="00880ABB" w:rsidRDefault="00CC21B9" w:rsidP="007B1C8D">
                            <w:pPr>
                              <w:pStyle w:val="TitelCover"/>
                            </w:pPr>
                            <w:r>
                              <w:t>Naturpark-</w:t>
                            </w:r>
                          </w:p>
                          <w:p w14:paraId="76CA75B3" w14:textId="5D6916EB" w:rsidR="00CC21B9" w:rsidRPr="007B1C8D" w:rsidRDefault="00CC21B9" w:rsidP="007B1C8D">
                            <w:pPr>
                              <w:pStyle w:val="TitelCover"/>
                            </w:pPr>
                            <w:r>
                              <w:t>Konzept 2024</w:t>
                            </w:r>
                          </w:p>
                        </w:txbxContent>
                      </wps:txbx>
                      <wps:bodyPr rot="0" spcFirstLastPara="0" vertOverflow="overflow" horzOverflow="overflow" vert="horz" wrap="square" lIns="288000" tIns="0" rIns="0" bIns="360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01717A" id="_x0000_t202" coordsize="21600,21600" o:spt="202" path="m,l,21600r21600,l21600,xe">
                <v:stroke joinstyle="miter"/>
                <v:path gradientshapeok="t" o:connecttype="rect"/>
              </v:shapetype>
              <v:shape id="Textfeld 13" o:spid="_x0000_s1026" type="#_x0000_t202" style="position:absolute;margin-left:-23.65pt;margin-top:120.1pt;width:488.3pt;height:297.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" filled="f" stroked="f" strokeweight=".5pt">
                <v:textbox inset="8mm,0,0,10mm">
                  <w:txbxContent>
                    <w:p w14:paraId="129E7715" w14:textId="3A108732" w:rsidR="00880ABB" w:rsidRDefault="00CC21B9" w:rsidP="007B1C8D">
                      <w:pPr>
                        <w:pStyle w:val="TitelCover"/>
                      </w:pPr>
                      <w:r>
                        <w:t>Naturpark-</w:t>
                      </w:r>
                    </w:p>
                    <w:p w14:paraId="76CA75B3" w14:textId="5D6916EB" w:rsidR="00CC21B9" w:rsidRPr="007B1C8D" w:rsidRDefault="00CC21B9" w:rsidP="007B1C8D">
                      <w:pPr>
                        <w:pStyle w:val="TitelCover"/>
                      </w:pPr>
                      <w:r>
                        <w:t>Konzept 2024</w:t>
                      </w:r>
                    </w:p>
                  </w:txbxContent>
                </v:textbox>
                <w10:wrap anchory="page"/>
                <w10:anchorlock/>
              </v:shape>
            </w:pict>
          </mc:Fallback>
        </mc:AlternateContent>
      </w:r>
      <w:r w:rsidR="002623F4">
        <w:rPr>
          <w:noProof/>
        </w:rPr>
        <mc:AlternateContent>
          <mc:Choice Requires="wps">
            <w:drawing>
              <wp:anchor distT="0" distB="0" distL="114300" distR="114300" simplePos="0" relativeHeight="251653119" behindDoc="0" locked="1" layoutInCell="1" allowOverlap="1" wp14:anchorId="32D39ACF" wp14:editId="7AE6C08D">
                <wp:simplePos x="0" y="0"/>
                <wp:positionH relativeFrom="column">
                  <wp:posOffset>-295910</wp:posOffset>
                </wp:positionH>
                <wp:positionV relativeFrom="page">
                  <wp:posOffset>307340</wp:posOffset>
                </wp:positionV>
                <wp:extent cx="6200140" cy="5006975"/>
                <wp:effectExtent l="0" t="0" r="0" b="0"/>
                <wp:wrapNone/>
                <wp:docPr id="431392315" name="Rechteck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00140" cy="5006975"/>
                        </a:xfrm>
                        <a:prstGeom prst="rect">
                          <a:avLst/>
                        </a:prstGeom>
                        <a:blipFill>
                          <a:blip r:embed="rId10">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4FC42" id="Rechteck 1" o:spid="_x0000_s1026" style="position:absolute;margin-left:-23.3pt;margin-top:24.2pt;width:488.2pt;height:394.25pt;z-index:25165311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" stroked="f" strokeweight="1pt">
                <v:fill r:id="rId11" o:title="" recolor="t" rotate="t" type="frame"/>
                <o:lock v:ext="edit" aspectratio="t"/>
                <w10:wrap anchory="page"/>
                <w10:anchorlock/>
              </v:rect>
            </w:pict>
          </mc:Fallback>
        </mc:AlternateContent>
      </w:r>
      <w:r w:rsidR="00DA695A">
        <w:rPr>
          <w:noProof/>
        </w:rPr>
        <mc:AlternateContent>
          <mc:Choice Requires="wpg">
            <w:drawing>
              <wp:anchor distT="0" distB="0" distL="114300" distR="114300" simplePos="0" relativeHeight="251667456" behindDoc="0" locked="1" layoutInCell="1" allowOverlap="1" wp14:anchorId="0175DAC3" wp14:editId="21560FEE">
                <wp:simplePos x="0" y="0"/>
                <wp:positionH relativeFrom="column">
                  <wp:posOffset>-280670</wp:posOffset>
                </wp:positionH>
                <wp:positionV relativeFrom="page">
                  <wp:posOffset>11568430</wp:posOffset>
                </wp:positionV>
                <wp:extent cx="6994800" cy="338400"/>
                <wp:effectExtent l="0" t="0" r="3175" b="5080"/>
                <wp:wrapNone/>
                <wp:docPr id="660803470" name="Gruppieren 3"/>
                <wp:cNvGraphicFramePr/>
                <a:graphic xmlns:a="http://schemas.openxmlformats.org/drawingml/2006/main">
                  <a:graphicData uri="http://schemas.microsoft.com/office/word/2010/wordprocessingGroup">
                    <wpg:wgp>
                      <wpg:cNvGrpSpPr/>
                      <wpg:grpSpPr>
                        <a:xfrm>
                          <a:off x="0" y="0"/>
                          <a:ext cx="6994800" cy="338400"/>
                          <a:chOff x="0" y="0"/>
                          <a:chExt cx="6993263" cy="337300"/>
                        </a:xfrm>
                      </wpg:grpSpPr>
                      <wps:wsp>
                        <wps:cNvPr id="2100519165" name="Abgerundetes Rechteck 2"/>
                        <wps:cNvSpPr/>
                        <wps:spPr>
                          <a:xfrm>
                            <a:off x="0" y="0"/>
                            <a:ext cx="1116437" cy="229855"/>
                          </a:xfrm>
                          <a:custGeom>
                            <a:avLst/>
                            <a:gdLst>
                              <a:gd name="connsiteX0" fmla="*/ 0 w 1206500"/>
                              <a:gd name="connsiteY0" fmla="*/ 91850 h 207010"/>
                              <a:gd name="connsiteX1" fmla="*/ 91850 w 1206500"/>
                              <a:gd name="connsiteY1" fmla="*/ 0 h 207010"/>
                              <a:gd name="connsiteX2" fmla="*/ 1114650 w 1206500"/>
                              <a:gd name="connsiteY2" fmla="*/ 0 h 207010"/>
                              <a:gd name="connsiteX3" fmla="*/ 1206500 w 1206500"/>
                              <a:gd name="connsiteY3" fmla="*/ 91850 h 207010"/>
                              <a:gd name="connsiteX4" fmla="*/ 1206500 w 1206500"/>
                              <a:gd name="connsiteY4" fmla="*/ 115160 h 207010"/>
                              <a:gd name="connsiteX5" fmla="*/ 1114650 w 1206500"/>
                              <a:gd name="connsiteY5" fmla="*/ 207010 h 207010"/>
                              <a:gd name="connsiteX6" fmla="*/ 91850 w 1206500"/>
                              <a:gd name="connsiteY6" fmla="*/ 207010 h 207010"/>
                              <a:gd name="connsiteX7" fmla="*/ 0 w 1206500"/>
                              <a:gd name="connsiteY7" fmla="*/ 115160 h 207010"/>
                              <a:gd name="connsiteX8" fmla="*/ 0 w 1206500"/>
                              <a:gd name="connsiteY8" fmla="*/ 91850 h 207010"/>
                              <a:gd name="connsiteX0" fmla="*/ 0 w 1206500"/>
                              <a:gd name="connsiteY0" fmla="*/ 91850 h 207010"/>
                              <a:gd name="connsiteX1" fmla="*/ 91850 w 1206500"/>
                              <a:gd name="connsiteY1" fmla="*/ 0 h 207010"/>
                              <a:gd name="connsiteX2" fmla="*/ 1114650 w 1206500"/>
                              <a:gd name="connsiteY2" fmla="*/ 0 h 207010"/>
                              <a:gd name="connsiteX3" fmla="*/ 1206500 w 1206500"/>
                              <a:gd name="connsiteY3" fmla="*/ 91850 h 207010"/>
                              <a:gd name="connsiteX4" fmla="*/ 1206500 w 1206500"/>
                              <a:gd name="connsiteY4" fmla="*/ 115160 h 207010"/>
                              <a:gd name="connsiteX5" fmla="*/ 1114650 w 1206500"/>
                              <a:gd name="connsiteY5" fmla="*/ 207010 h 207010"/>
                              <a:gd name="connsiteX6" fmla="*/ 91850 w 1206500"/>
                              <a:gd name="connsiteY6" fmla="*/ 207010 h 207010"/>
                              <a:gd name="connsiteX7" fmla="*/ 0 w 1206500"/>
                              <a:gd name="connsiteY7" fmla="*/ 115160 h 207010"/>
                              <a:gd name="connsiteX8" fmla="*/ 0 w 1206500"/>
                              <a:gd name="connsiteY8" fmla="*/ 91850 h 207010"/>
                              <a:gd name="connsiteX0" fmla="*/ 0 w 1230242"/>
                              <a:gd name="connsiteY0" fmla="*/ 91850 h 207010"/>
                              <a:gd name="connsiteX1" fmla="*/ 91850 w 1230242"/>
                              <a:gd name="connsiteY1" fmla="*/ 0 h 207010"/>
                              <a:gd name="connsiteX2" fmla="*/ 1114650 w 1230242"/>
                              <a:gd name="connsiteY2" fmla="*/ 0 h 207010"/>
                              <a:gd name="connsiteX3" fmla="*/ 1206500 w 1230242"/>
                              <a:gd name="connsiteY3" fmla="*/ 115160 h 207010"/>
                              <a:gd name="connsiteX4" fmla="*/ 1114650 w 1230242"/>
                              <a:gd name="connsiteY4" fmla="*/ 207010 h 207010"/>
                              <a:gd name="connsiteX5" fmla="*/ 91850 w 1230242"/>
                              <a:gd name="connsiteY5" fmla="*/ 207010 h 207010"/>
                              <a:gd name="connsiteX6" fmla="*/ 0 w 1230242"/>
                              <a:gd name="connsiteY6" fmla="*/ 115160 h 207010"/>
                              <a:gd name="connsiteX7" fmla="*/ 0 w 1230242"/>
                              <a:gd name="connsiteY7" fmla="*/ 91850 h 207010"/>
                              <a:gd name="connsiteX0" fmla="*/ 0 w 1242499"/>
                              <a:gd name="connsiteY0" fmla="*/ 91850 h 207010"/>
                              <a:gd name="connsiteX1" fmla="*/ 91850 w 1242499"/>
                              <a:gd name="connsiteY1" fmla="*/ 0 h 207010"/>
                              <a:gd name="connsiteX2" fmla="*/ 1114650 w 1242499"/>
                              <a:gd name="connsiteY2" fmla="*/ 0 h 207010"/>
                              <a:gd name="connsiteX3" fmla="*/ 1114650 w 1242499"/>
                              <a:gd name="connsiteY3" fmla="*/ 207010 h 207010"/>
                              <a:gd name="connsiteX4" fmla="*/ 91850 w 1242499"/>
                              <a:gd name="connsiteY4" fmla="*/ 207010 h 207010"/>
                              <a:gd name="connsiteX5" fmla="*/ 0 w 1242499"/>
                              <a:gd name="connsiteY5" fmla="*/ 115160 h 207010"/>
                              <a:gd name="connsiteX6" fmla="*/ 0 w 1242499"/>
                              <a:gd name="connsiteY6" fmla="*/ 91850 h 207010"/>
                              <a:gd name="connsiteX0" fmla="*/ 0 w 1191475"/>
                              <a:gd name="connsiteY0" fmla="*/ 91850 h 207010"/>
                              <a:gd name="connsiteX1" fmla="*/ 91850 w 1191475"/>
                              <a:gd name="connsiteY1" fmla="*/ 0 h 207010"/>
                              <a:gd name="connsiteX2" fmla="*/ 1114650 w 1191475"/>
                              <a:gd name="connsiteY2" fmla="*/ 0 h 207010"/>
                              <a:gd name="connsiteX3" fmla="*/ 1114650 w 1191475"/>
                              <a:gd name="connsiteY3" fmla="*/ 207010 h 207010"/>
                              <a:gd name="connsiteX4" fmla="*/ 91850 w 1191475"/>
                              <a:gd name="connsiteY4" fmla="*/ 207010 h 207010"/>
                              <a:gd name="connsiteX5" fmla="*/ 0 w 1191475"/>
                              <a:gd name="connsiteY5" fmla="*/ 115160 h 207010"/>
                              <a:gd name="connsiteX6" fmla="*/ 0 w 1191475"/>
                              <a:gd name="connsiteY6" fmla="*/ 91850 h 207010"/>
                              <a:gd name="connsiteX0" fmla="*/ 0 w 1116437"/>
                              <a:gd name="connsiteY0" fmla="*/ 91850 h 207010"/>
                              <a:gd name="connsiteX1" fmla="*/ 91850 w 1116437"/>
                              <a:gd name="connsiteY1" fmla="*/ 0 h 207010"/>
                              <a:gd name="connsiteX2" fmla="*/ 1114650 w 1116437"/>
                              <a:gd name="connsiteY2" fmla="*/ 0 h 207010"/>
                              <a:gd name="connsiteX3" fmla="*/ 1114650 w 1116437"/>
                              <a:gd name="connsiteY3" fmla="*/ 207010 h 207010"/>
                              <a:gd name="connsiteX4" fmla="*/ 91850 w 1116437"/>
                              <a:gd name="connsiteY4" fmla="*/ 207010 h 207010"/>
                              <a:gd name="connsiteX5" fmla="*/ 0 w 1116437"/>
                              <a:gd name="connsiteY5" fmla="*/ 115160 h 207010"/>
                              <a:gd name="connsiteX6" fmla="*/ 0 w 1116437"/>
                              <a:gd name="connsiteY6" fmla="*/ 91850 h 207010"/>
                              <a:gd name="connsiteX0" fmla="*/ 0 w 1116437"/>
                              <a:gd name="connsiteY0" fmla="*/ 22545 h 229555"/>
                              <a:gd name="connsiteX1" fmla="*/ 91850 w 1116437"/>
                              <a:gd name="connsiteY1" fmla="*/ 22545 h 229555"/>
                              <a:gd name="connsiteX2" fmla="*/ 1114650 w 1116437"/>
                              <a:gd name="connsiteY2" fmla="*/ 22545 h 229555"/>
                              <a:gd name="connsiteX3" fmla="*/ 1114650 w 1116437"/>
                              <a:gd name="connsiteY3" fmla="*/ 229555 h 229555"/>
                              <a:gd name="connsiteX4" fmla="*/ 91850 w 1116437"/>
                              <a:gd name="connsiteY4" fmla="*/ 229555 h 229555"/>
                              <a:gd name="connsiteX5" fmla="*/ 0 w 1116437"/>
                              <a:gd name="connsiteY5" fmla="*/ 137705 h 229555"/>
                              <a:gd name="connsiteX6" fmla="*/ 0 w 1116437"/>
                              <a:gd name="connsiteY6" fmla="*/ 22545 h 229555"/>
                              <a:gd name="connsiteX0" fmla="*/ 0 w 1116437"/>
                              <a:gd name="connsiteY0" fmla="*/ 20530 h 227540"/>
                              <a:gd name="connsiteX1" fmla="*/ 1114650 w 1116437"/>
                              <a:gd name="connsiteY1" fmla="*/ 20530 h 227540"/>
                              <a:gd name="connsiteX2" fmla="*/ 1114650 w 1116437"/>
                              <a:gd name="connsiteY2" fmla="*/ 227540 h 227540"/>
                              <a:gd name="connsiteX3" fmla="*/ 91850 w 1116437"/>
                              <a:gd name="connsiteY3" fmla="*/ 227540 h 227540"/>
                              <a:gd name="connsiteX4" fmla="*/ 0 w 1116437"/>
                              <a:gd name="connsiteY4" fmla="*/ 135690 h 227540"/>
                              <a:gd name="connsiteX5" fmla="*/ 0 w 1116437"/>
                              <a:gd name="connsiteY5" fmla="*/ 20530 h 227540"/>
                              <a:gd name="connsiteX0" fmla="*/ 0 w 1116437"/>
                              <a:gd name="connsiteY0" fmla="*/ 16082 h 223092"/>
                              <a:gd name="connsiteX1" fmla="*/ 1114650 w 1116437"/>
                              <a:gd name="connsiteY1" fmla="*/ 16082 h 223092"/>
                              <a:gd name="connsiteX2" fmla="*/ 1114650 w 1116437"/>
                              <a:gd name="connsiteY2" fmla="*/ 223092 h 223092"/>
                              <a:gd name="connsiteX3" fmla="*/ 91850 w 1116437"/>
                              <a:gd name="connsiteY3" fmla="*/ 223092 h 223092"/>
                              <a:gd name="connsiteX4" fmla="*/ 0 w 1116437"/>
                              <a:gd name="connsiteY4" fmla="*/ 131242 h 223092"/>
                              <a:gd name="connsiteX5" fmla="*/ 0 w 1116437"/>
                              <a:gd name="connsiteY5" fmla="*/ 16082 h 223092"/>
                              <a:gd name="connsiteX0" fmla="*/ 0 w 1116437"/>
                              <a:gd name="connsiteY0" fmla="*/ 522 h 207532"/>
                              <a:gd name="connsiteX1" fmla="*/ 1114650 w 1116437"/>
                              <a:gd name="connsiteY1" fmla="*/ 522 h 207532"/>
                              <a:gd name="connsiteX2" fmla="*/ 1114650 w 1116437"/>
                              <a:gd name="connsiteY2" fmla="*/ 207532 h 207532"/>
                              <a:gd name="connsiteX3" fmla="*/ 91850 w 1116437"/>
                              <a:gd name="connsiteY3" fmla="*/ 207532 h 207532"/>
                              <a:gd name="connsiteX4" fmla="*/ 0 w 1116437"/>
                              <a:gd name="connsiteY4" fmla="*/ 115682 h 207532"/>
                              <a:gd name="connsiteX5" fmla="*/ 0 w 1116437"/>
                              <a:gd name="connsiteY5" fmla="*/ 522 h 207532"/>
                              <a:gd name="connsiteX0" fmla="*/ 3186 w 1116437"/>
                              <a:gd name="connsiteY0" fmla="*/ 503 h 208035"/>
                              <a:gd name="connsiteX1" fmla="*/ 1114650 w 1116437"/>
                              <a:gd name="connsiteY1" fmla="*/ 1025 h 208035"/>
                              <a:gd name="connsiteX2" fmla="*/ 1114650 w 1116437"/>
                              <a:gd name="connsiteY2" fmla="*/ 208035 h 208035"/>
                              <a:gd name="connsiteX3" fmla="*/ 91850 w 1116437"/>
                              <a:gd name="connsiteY3" fmla="*/ 208035 h 208035"/>
                              <a:gd name="connsiteX4" fmla="*/ 0 w 1116437"/>
                              <a:gd name="connsiteY4" fmla="*/ 116185 h 208035"/>
                              <a:gd name="connsiteX5" fmla="*/ 3186 w 1116437"/>
                              <a:gd name="connsiteY5" fmla="*/ 503 h 2080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16437" h="208035">
                                <a:moveTo>
                                  <a:pt x="3186" y="503"/>
                                </a:moveTo>
                                <a:cubicBezTo>
                                  <a:pt x="1122567" y="-2745"/>
                                  <a:pt x="23946" y="11169"/>
                                  <a:pt x="1114650" y="1025"/>
                                </a:cubicBezTo>
                                <a:cubicBezTo>
                                  <a:pt x="1113037" y="312714"/>
                                  <a:pt x="1119383" y="-87724"/>
                                  <a:pt x="1114650" y="208035"/>
                                </a:cubicBezTo>
                                <a:lnTo>
                                  <a:pt x="91850" y="208035"/>
                                </a:lnTo>
                                <a:cubicBezTo>
                                  <a:pt x="41123" y="208035"/>
                                  <a:pt x="0" y="166912"/>
                                  <a:pt x="0" y="116185"/>
                                </a:cubicBezTo>
                                <a:lnTo>
                                  <a:pt x="3186" y="503"/>
                                </a:lnTo>
                                <a:close/>
                              </a:path>
                            </a:pathLst>
                          </a:custGeom>
                          <a:solidFill>
                            <a:srgbClr val="0665A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65F4F0" w14:textId="77777777" w:rsidR="00DA695A" w:rsidRPr="00FA6464" w:rsidRDefault="00DA695A" w:rsidP="00DA695A">
                              <w:pPr>
                                <w:jc w:val="center"/>
                                <w:rPr>
                                  <w:rStyle w:val="Fett"/>
                                </w:rPr>
                              </w:pPr>
                              <w:r w:rsidRPr="00FA6464">
                                <w:rPr>
                                  <w:rStyle w:val="Fett"/>
                                </w:rPr>
                                <w:t>Ausgabe 2023</w:t>
                              </w:r>
                            </w:p>
                          </w:txbxContent>
                        </wps:txbx>
                        <wps:bodyPr rot="0" spcFirstLastPara="0" vertOverflow="overflow" horzOverflow="overflow" vert="horz" wrap="square" lIns="0" tIns="0" rIns="0" bIns="36000" numCol="1" spcCol="0" rtlCol="0" fromWordArt="0" anchor="b" anchorCtr="0" forceAA="0" compatLnSpc="1">
                          <a:prstTxWarp prst="textNoShape">
                            <a:avLst/>
                          </a:prstTxWarp>
                          <a:noAutofit/>
                        </wps:bodyPr>
                      </wps:wsp>
                      <wps:wsp>
                        <wps:cNvPr id="1591594830" name="Gerade Verbindung 5"/>
                        <wps:cNvCnPr/>
                        <wps:spPr>
                          <a:xfrm flipV="1">
                            <a:off x="290945" y="224443"/>
                            <a:ext cx="4403725" cy="0"/>
                          </a:xfrm>
                          <a:prstGeom prst="line">
                            <a:avLst/>
                          </a:prstGeom>
                          <a:ln>
                            <a:solidFill>
                              <a:srgbClr val="0665A9"/>
                            </a:solidFill>
                          </a:ln>
                        </wps:spPr>
                        <wps:style>
                          <a:lnRef idx="1">
                            <a:schemeClr val="accent1"/>
                          </a:lnRef>
                          <a:fillRef idx="0">
                            <a:schemeClr val="accent1"/>
                          </a:fillRef>
                          <a:effectRef idx="0">
                            <a:schemeClr val="accent1"/>
                          </a:effectRef>
                          <a:fontRef idx="minor">
                            <a:schemeClr val="tx1"/>
                          </a:fontRef>
                        </wps:style>
                        <wps:bodyPr/>
                      </wps:wsp>
                      <wps:wsp>
                        <wps:cNvPr id="1183650301" name="Textfeld 6"/>
                        <wps:cNvSpPr txBox="1"/>
                        <wps:spPr>
                          <a:xfrm>
                            <a:off x="4247803" y="108065"/>
                            <a:ext cx="2745460" cy="229235"/>
                          </a:xfrm>
                          <a:prstGeom prst="rect">
                            <a:avLst/>
                          </a:prstGeom>
                          <a:solidFill>
                            <a:schemeClr val="lt1"/>
                          </a:solidFill>
                          <a:ln w="6350">
                            <a:noFill/>
                          </a:ln>
                        </wps:spPr>
                        <wps:txbx>
                          <w:txbxContent>
                            <w:p w14:paraId="09851BCD" w14:textId="77777777" w:rsidR="00DA695A" w:rsidRPr="00F07D4C" w:rsidRDefault="00DA695A" w:rsidP="00DA695A">
                              <w:pPr>
                                <w:jc w:val="right"/>
                                <w:rPr>
                                  <w:color w:val="0665A9"/>
                                  <w:sz w:val="20"/>
                                  <w:szCs w:val="20"/>
                                </w:rPr>
                              </w:pPr>
                              <w:r w:rsidRPr="00F07D4C">
                                <w:rPr>
                                  <w:color w:val="0665A9"/>
                                  <w:sz w:val="20"/>
                                  <w:szCs w:val="20"/>
                                </w:rPr>
                                <w:t xml:space="preserve">Jahresbericht </w:t>
                              </w:r>
                              <w:r w:rsidRPr="00F07D4C">
                                <w:rPr>
                                  <w:rFonts w:asciiTheme="majorHAnsi" w:hAnsiTheme="majorHAnsi"/>
                                  <w:b/>
                                  <w:bCs/>
                                  <w:color w:val="0665A9"/>
                                  <w:sz w:val="20"/>
                                  <w:szCs w:val="20"/>
                                </w:rPr>
                                <w:t>Naturpark Jauerling-Wachau</w:t>
                              </w:r>
                            </w:p>
                          </w:txbxContent>
                        </wps:txbx>
                        <wps:bodyPr rot="0" spcFirstLastPara="0" vertOverflow="overflow" horzOverflow="overflow" vert="horz" wrap="square" lIns="3600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75DAC3" id="Gruppieren 3" o:spid="_x0000_s1027" style="position:absolute;margin-left:-22.1pt;margin-top:910.9pt;width:550.75pt;height:26.65pt;z-index:251667456;mso-position-vertical-relative:page;mso-width-relative:margin;mso-height-relative:margin" coordsize="69932,3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">
                <v:shape id="Abgerundetes Rechteck 2" o:spid="_x0000_s1028" style="position:absolute;width:11164;height:2298;visibility:visible;mso-wrap-style:square;v-text-anchor:bottom" coordsize="1116437,2080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" adj="-11796480,,5400" path="m3186,503v1119381,-3248,20760,10666,1111464,522c1113037,312714,1119383,-87724,1114650,208035r-1022800,c41123,208035,,166912,,116185l3186,503xe" fillcolor="#0665a9" stroked="f" strokeweight="1pt">
                  <v:stroke joinstyle="miter"/>
                  <v:formulas/>
                  <v:path arrowok="t" o:connecttype="custom" o:connectlocs="3186,556;1114650,1133;1114650,229855;91850,229855;0,128371;3186,556" o:connectangles="0,0,0,0,0,0" textboxrect="0,0,1116437,208035"/>
                  <v:textbox inset="0,0,0,1mm">
                    <w:txbxContent>
                      <w:p w14:paraId="3065F4F0" w14:textId="77777777" w:rsidR="00DA695A" w:rsidRPr="00FA6464" w:rsidRDefault="00DA695A" w:rsidP="00DA695A">
                        <w:pPr>
                          <w:jc w:val="center"/>
                          <w:rPr>
                            <w:rStyle w:val="Fett"/>
                          </w:rPr>
                        </w:pPr>
                        <w:r w:rsidRPr="00FA6464">
                          <w:rPr>
                            <w:rStyle w:val="Fett"/>
                          </w:rPr>
                          <w:t>Ausgabe 2023</w:t>
                        </w:r>
                      </w:p>
                    </w:txbxContent>
                  </v:textbox>
                </v:shape>
                <v:line id="Gerade Verbindung 5" o:spid="_x0000_s1029" style="position:absolute;flip:y;visibility:visible;mso-wrap-style:square" from="2909,2244" to="46946,2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" strokecolor="#0665a9" strokeweight=".5pt">
                  <v:stroke joinstyle="miter"/>
                </v:line>
                <v:shape id="Textfeld 6" o:spid="_x0000_s1030" type="#_x0000_t202" style="position:absolute;left:42478;top:1080;width:27454;height: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" fillcolor="white [3201]" stroked="f" strokeweight=".5pt">
                  <v:textbox inset="1mm,0,0,0">
                    <w:txbxContent>
                      <w:p w14:paraId="09851BCD" w14:textId="77777777" w:rsidR="00DA695A" w:rsidRPr="00F07D4C" w:rsidRDefault="00DA695A" w:rsidP="00DA695A">
                        <w:pPr>
                          <w:jc w:val="right"/>
                          <w:rPr>
                            <w:color w:val="0665A9"/>
                            <w:sz w:val="20"/>
                            <w:szCs w:val="20"/>
                          </w:rPr>
                        </w:pPr>
                        <w:r w:rsidRPr="00F07D4C">
                          <w:rPr>
                            <w:color w:val="0665A9"/>
                            <w:sz w:val="20"/>
                            <w:szCs w:val="20"/>
                          </w:rPr>
                          <w:t xml:space="preserve">Jahresbericht </w:t>
                        </w:r>
                        <w:r w:rsidRPr="00F07D4C">
                          <w:rPr>
                            <w:rFonts w:asciiTheme="majorHAnsi" w:hAnsiTheme="majorHAnsi"/>
                            <w:b/>
                            <w:bCs/>
                            <w:color w:val="0665A9"/>
                            <w:sz w:val="20"/>
                            <w:szCs w:val="20"/>
                          </w:rPr>
                          <w:t>Naturpark Jauerling-Wachau</w:t>
                        </w:r>
                      </w:p>
                    </w:txbxContent>
                  </v:textbox>
                </v:shape>
                <w10:wrap anchory="page"/>
                <w10:anchorlock/>
              </v:group>
            </w:pict>
          </mc:Fallback>
        </mc:AlternateContent>
      </w:r>
    </w:p>
    <w:p w14:paraId="473D4D72" w14:textId="77777777" w:rsidR="00837460" w:rsidRDefault="00832166" w:rsidP="00517E16">
      <w:r>
        <w:br w:type="page"/>
      </w:r>
    </w:p>
    <w:sdt>
      <w:sdtPr>
        <w:rPr>
          <w:rFonts w:asciiTheme="minorHAnsi" w:eastAsiaTheme="minorHAnsi" w:hAnsiTheme="minorHAnsi" w:cs="Times New Roman (Textkörper CS)"/>
          <w:b w:val="0"/>
          <w:bCs w:val="0"/>
          <w:color w:val="auto"/>
          <w:sz w:val="17"/>
          <w:szCs w:val="22"/>
          <w:lang w:val="de-DE" w:eastAsia="en-US"/>
          <w14:ligatures w14:val="standardContextual"/>
        </w:rPr>
        <w:id w:val="1779290897"/>
        <w:docPartObj>
          <w:docPartGallery w:val="Table of Contents"/>
          <w:docPartUnique/>
        </w:docPartObj>
      </w:sdtPr>
      <w:sdtEndPr>
        <w:rPr>
          <w:noProof/>
          <w:lang w:val="de-AT"/>
        </w:rPr>
      </w:sdtEndPr>
      <w:sdtContent>
        <w:p w14:paraId="15D0EACE" w14:textId="77777777" w:rsidR="00B344C0" w:rsidRDefault="00B344C0">
          <w:pPr>
            <w:pStyle w:val="Inhaltsverzeichnisberschrift"/>
            <w:rPr>
              <w:lang w:val="de-DE"/>
            </w:rPr>
          </w:pPr>
          <w:r>
            <w:rPr>
              <w:lang w:val="de-DE"/>
            </w:rPr>
            <w:t>Inhaltsverzeichnis</w:t>
          </w:r>
        </w:p>
        <w:p w14:paraId="0ACC92E4" w14:textId="77777777" w:rsidR="00A04C73" w:rsidRPr="00A04C73" w:rsidRDefault="00A04C73" w:rsidP="00A04C73">
          <w:pPr>
            <w:rPr>
              <w:lang w:val="de-DE" w:eastAsia="de-DE"/>
            </w:rPr>
          </w:pPr>
        </w:p>
        <w:p w14:paraId="78BFF281" w14:textId="0B0A14FB" w:rsidR="00D03230" w:rsidRDefault="00B344C0">
          <w:pPr>
            <w:pStyle w:val="Verzeichnis1"/>
            <w:tabs>
              <w:tab w:val="right" w:leader="dot" w:pos="9288"/>
            </w:tabs>
            <w:rPr>
              <w:rFonts w:eastAsiaTheme="minorEastAsia" w:cstheme="minorBidi"/>
              <w:b w:val="0"/>
              <w:bCs w:val="0"/>
              <w:noProof/>
              <w:color w:val="auto"/>
              <w:kern w:val="2"/>
              <w:sz w:val="22"/>
              <w:szCs w:val="22"/>
              <w:lang w:eastAsia="de-AT"/>
            </w:rPr>
          </w:pPr>
          <w:r>
            <w:rPr>
              <w:color w:val="E63312"/>
            </w:rPr>
            <w:fldChar w:fldCharType="begin"/>
          </w:r>
          <w:r>
            <w:instrText xml:space="preserve"> TOC \h \z \t "Überschrift 1;2;Überschrift 2;3;Überschrift Kapitel;1;Überschrift ohne Nummerierung;2" </w:instrText>
          </w:r>
          <w:r>
            <w:rPr>
              <w:color w:val="E63312"/>
            </w:rPr>
            <w:fldChar w:fldCharType="separate"/>
          </w:r>
          <w:hyperlink w:anchor="_Toc159246305" w:history="1">
            <w:r w:rsidR="00D03230" w:rsidRPr="00173F53">
              <w:rPr>
                <w:rStyle w:val="Hyperlink"/>
                <w:noProof/>
              </w:rPr>
              <w:t xml:space="preserve">Konzept für den Naturpark </w:t>
            </w:r>
            <w:r w:rsidR="00D03230" w:rsidRPr="00173F53">
              <w:rPr>
                <w:rStyle w:val="Hyperlink"/>
                <w:noProof/>
              </w:rPr>
              <w:sym w:font="Wingdings" w:char="F0E0"/>
            </w:r>
            <w:r w:rsidR="00D03230" w:rsidRPr="00173F53">
              <w:rPr>
                <w:rStyle w:val="Hyperlink"/>
                <w:noProof/>
              </w:rPr>
              <w:t>Naturparkname</w:t>
            </w:r>
            <w:r w:rsidR="00D03230" w:rsidRPr="00173F53">
              <w:rPr>
                <w:rStyle w:val="Hyperlink"/>
                <w:noProof/>
              </w:rPr>
              <w:sym w:font="Wingdings" w:char="F0DF"/>
            </w:r>
            <w:r w:rsidR="00D03230">
              <w:rPr>
                <w:noProof/>
                <w:webHidden/>
              </w:rPr>
              <w:tab/>
            </w:r>
            <w:r w:rsidR="00D03230">
              <w:rPr>
                <w:noProof/>
                <w:webHidden/>
              </w:rPr>
              <w:fldChar w:fldCharType="begin"/>
            </w:r>
            <w:r w:rsidR="00D03230">
              <w:rPr>
                <w:noProof/>
                <w:webHidden/>
              </w:rPr>
              <w:instrText xml:space="preserve"> PAGEREF _Toc159246305 \h </w:instrText>
            </w:r>
            <w:r w:rsidR="00D03230">
              <w:rPr>
                <w:noProof/>
                <w:webHidden/>
              </w:rPr>
            </w:r>
            <w:r w:rsidR="00D03230">
              <w:rPr>
                <w:noProof/>
                <w:webHidden/>
              </w:rPr>
              <w:fldChar w:fldCharType="separate"/>
            </w:r>
            <w:r w:rsidR="00EB4EAD">
              <w:rPr>
                <w:noProof/>
                <w:webHidden/>
              </w:rPr>
              <w:t>3</w:t>
            </w:r>
            <w:r w:rsidR="00D03230">
              <w:rPr>
                <w:noProof/>
                <w:webHidden/>
              </w:rPr>
              <w:fldChar w:fldCharType="end"/>
            </w:r>
          </w:hyperlink>
        </w:p>
        <w:p w14:paraId="76C73E8A" w14:textId="720E5EE2"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06" w:history="1">
            <w:r w:rsidR="00D03230" w:rsidRPr="00173F53">
              <w:rPr>
                <w:rStyle w:val="Hyperlink"/>
                <w:noProof/>
                <w:lang w:val="en-US"/>
              </w:rPr>
              <w:t>1.</w:t>
            </w:r>
            <w:r w:rsidR="00D03230">
              <w:rPr>
                <w:rFonts w:eastAsiaTheme="minorEastAsia" w:cstheme="minorBidi"/>
                <w:b w:val="0"/>
                <w:iCs w:val="0"/>
                <w:noProof/>
                <w:kern w:val="2"/>
                <w:sz w:val="22"/>
                <w:szCs w:val="22"/>
                <w:lang w:eastAsia="de-AT"/>
              </w:rPr>
              <w:tab/>
            </w:r>
            <w:r w:rsidR="00D03230" w:rsidRPr="00173F53">
              <w:rPr>
                <w:rStyle w:val="Hyperlink"/>
                <w:noProof/>
                <w:lang w:val="en-US"/>
              </w:rPr>
              <w:t>Organisation des Naturparkes</w:t>
            </w:r>
            <w:r w:rsidR="00D03230">
              <w:rPr>
                <w:noProof/>
                <w:webHidden/>
              </w:rPr>
              <w:tab/>
            </w:r>
            <w:r w:rsidR="00D03230">
              <w:rPr>
                <w:noProof/>
                <w:webHidden/>
              </w:rPr>
              <w:fldChar w:fldCharType="begin"/>
            </w:r>
            <w:r w:rsidR="00D03230">
              <w:rPr>
                <w:noProof/>
                <w:webHidden/>
              </w:rPr>
              <w:instrText xml:space="preserve"> PAGEREF _Toc159246306 \h </w:instrText>
            </w:r>
            <w:r w:rsidR="00D03230">
              <w:rPr>
                <w:noProof/>
                <w:webHidden/>
              </w:rPr>
            </w:r>
            <w:r w:rsidR="00D03230">
              <w:rPr>
                <w:noProof/>
                <w:webHidden/>
              </w:rPr>
              <w:fldChar w:fldCharType="separate"/>
            </w:r>
            <w:r>
              <w:rPr>
                <w:noProof/>
                <w:webHidden/>
              </w:rPr>
              <w:t>3</w:t>
            </w:r>
            <w:r w:rsidR="00D03230">
              <w:rPr>
                <w:noProof/>
                <w:webHidden/>
              </w:rPr>
              <w:fldChar w:fldCharType="end"/>
            </w:r>
          </w:hyperlink>
        </w:p>
        <w:p w14:paraId="54B721C1" w14:textId="36D00367" w:rsidR="00D03230" w:rsidRDefault="00EB4EAD">
          <w:pPr>
            <w:pStyle w:val="Verzeichnis3"/>
            <w:tabs>
              <w:tab w:val="left" w:pos="1021"/>
              <w:tab w:val="right" w:leader="dot" w:pos="9288"/>
            </w:tabs>
            <w:rPr>
              <w:rFonts w:eastAsiaTheme="minorEastAsia" w:cstheme="minorBidi"/>
              <w:noProof/>
              <w:kern w:val="2"/>
              <w:sz w:val="22"/>
              <w:szCs w:val="22"/>
              <w:lang w:eastAsia="de-AT"/>
            </w:rPr>
          </w:pPr>
          <w:hyperlink w:anchor="_Toc159246307" w:history="1">
            <w:r w:rsidR="00D03230" w:rsidRPr="00173F53">
              <w:rPr>
                <w:rStyle w:val="Hyperlink"/>
                <w:noProof/>
              </w:rPr>
              <w:t>1.1.</w:t>
            </w:r>
            <w:r w:rsidR="00D03230">
              <w:rPr>
                <w:rFonts w:eastAsiaTheme="minorEastAsia" w:cstheme="minorBidi"/>
                <w:noProof/>
                <w:kern w:val="2"/>
                <w:sz w:val="22"/>
                <w:szCs w:val="22"/>
                <w:lang w:eastAsia="de-AT"/>
              </w:rPr>
              <w:tab/>
            </w:r>
            <w:r w:rsidR="00D03230" w:rsidRPr="00173F53">
              <w:rPr>
                <w:rStyle w:val="Hyperlink"/>
                <w:noProof/>
              </w:rPr>
              <w:t>Organisatorische Verantwortung für den Naturpark – Trägerorganisation/-person</w:t>
            </w:r>
            <w:r w:rsidR="00D03230">
              <w:rPr>
                <w:noProof/>
                <w:webHidden/>
              </w:rPr>
              <w:tab/>
            </w:r>
            <w:r w:rsidR="00D03230">
              <w:rPr>
                <w:noProof/>
                <w:webHidden/>
              </w:rPr>
              <w:fldChar w:fldCharType="begin"/>
            </w:r>
            <w:r w:rsidR="00D03230">
              <w:rPr>
                <w:noProof/>
                <w:webHidden/>
              </w:rPr>
              <w:instrText xml:space="preserve"> PAGEREF _Toc159246307 \h </w:instrText>
            </w:r>
            <w:r w:rsidR="00D03230">
              <w:rPr>
                <w:noProof/>
                <w:webHidden/>
              </w:rPr>
            </w:r>
            <w:r w:rsidR="00D03230">
              <w:rPr>
                <w:noProof/>
                <w:webHidden/>
              </w:rPr>
              <w:fldChar w:fldCharType="separate"/>
            </w:r>
            <w:r>
              <w:rPr>
                <w:noProof/>
                <w:webHidden/>
              </w:rPr>
              <w:t>3</w:t>
            </w:r>
            <w:r w:rsidR="00D03230">
              <w:rPr>
                <w:noProof/>
                <w:webHidden/>
              </w:rPr>
              <w:fldChar w:fldCharType="end"/>
            </w:r>
          </w:hyperlink>
        </w:p>
        <w:p w14:paraId="1096B911" w14:textId="7DF949F3" w:rsidR="00D03230" w:rsidRDefault="00EB4EAD">
          <w:pPr>
            <w:pStyle w:val="Verzeichnis3"/>
            <w:tabs>
              <w:tab w:val="left" w:pos="1021"/>
              <w:tab w:val="right" w:leader="dot" w:pos="9288"/>
            </w:tabs>
            <w:rPr>
              <w:rFonts w:eastAsiaTheme="minorEastAsia" w:cstheme="minorBidi"/>
              <w:noProof/>
              <w:kern w:val="2"/>
              <w:sz w:val="22"/>
              <w:szCs w:val="22"/>
              <w:lang w:eastAsia="de-AT"/>
            </w:rPr>
          </w:pPr>
          <w:hyperlink w:anchor="_Toc159246308" w:history="1">
            <w:r w:rsidR="00D03230" w:rsidRPr="00173F53">
              <w:rPr>
                <w:rStyle w:val="Hyperlink"/>
                <w:noProof/>
              </w:rPr>
              <w:t>1.2.</w:t>
            </w:r>
            <w:r w:rsidR="00D03230">
              <w:rPr>
                <w:rFonts w:eastAsiaTheme="minorEastAsia" w:cstheme="minorBidi"/>
                <w:noProof/>
                <w:kern w:val="2"/>
                <w:sz w:val="22"/>
                <w:szCs w:val="22"/>
                <w:lang w:eastAsia="de-AT"/>
              </w:rPr>
              <w:tab/>
            </w:r>
            <w:r w:rsidR="00D03230" w:rsidRPr="00173F53">
              <w:rPr>
                <w:rStyle w:val="Hyperlink"/>
                <w:noProof/>
              </w:rPr>
              <w:t>Wichtige Akteure und Körperschaften – „Unsere Partner“</w:t>
            </w:r>
            <w:r w:rsidR="00D03230">
              <w:rPr>
                <w:noProof/>
                <w:webHidden/>
              </w:rPr>
              <w:tab/>
            </w:r>
            <w:r w:rsidR="00D03230">
              <w:rPr>
                <w:noProof/>
                <w:webHidden/>
              </w:rPr>
              <w:fldChar w:fldCharType="begin"/>
            </w:r>
            <w:r w:rsidR="00D03230">
              <w:rPr>
                <w:noProof/>
                <w:webHidden/>
              </w:rPr>
              <w:instrText xml:space="preserve"> PAGEREF _Toc159246308 \h </w:instrText>
            </w:r>
            <w:r w:rsidR="00D03230">
              <w:rPr>
                <w:noProof/>
                <w:webHidden/>
              </w:rPr>
            </w:r>
            <w:r w:rsidR="00D03230">
              <w:rPr>
                <w:noProof/>
                <w:webHidden/>
              </w:rPr>
              <w:fldChar w:fldCharType="separate"/>
            </w:r>
            <w:r>
              <w:rPr>
                <w:noProof/>
                <w:webHidden/>
              </w:rPr>
              <w:t>3</w:t>
            </w:r>
            <w:r w:rsidR="00D03230">
              <w:rPr>
                <w:noProof/>
                <w:webHidden/>
              </w:rPr>
              <w:fldChar w:fldCharType="end"/>
            </w:r>
          </w:hyperlink>
        </w:p>
        <w:p w14:paraId="01466D63" w14:textId="3B967D0E"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09" w:history="1">
            <w:r w:rsidR="00D03230" w:rsidRPr="00173F53">
              <w:rPr>
                <w:rStyle w:val="Hyperlink"/>
                <w:noProof/>
              </w:rPr>
              <w:t>2.</w:t>
            </w:r>
            <w:r w:rsidR="00D03230">
              <w:rPr>
                <w:rFonts w:eastAsiaTheme="minorEastAsia" w:cstheme="minorBidi"/>
                <w:b w:val="0"/>
                <w:iCs w:val="0"/>
                <w:noProof/>
                <w:kern w:val="2"/>
                <w:sz w:val="22"/>
                <w:szCs w:val="22"/>
                <w:lang w:eastAsia="de-AT"/>
              </w:rPr>
              <w:tab/>
            </w:r>
            <w:r w:rsidR="00D03230" w:rsidRPr="00173F53">
              <w:rPr>
                <w:rStyle w:val="Hyperlink"/>
                <w:noProof/>
              </w:rPr>
              <w:t>Geschichte und Kurzbeschreibung</w:t>
            </w:r>
            <w:r w:rsidR="00D03230">
              <w:rPr>
                <w:noProof/>
                <w:webHidden/>
              </w:rPr>
              <w:tab/>
            </w:r>
            <w:r w:rsidR="00D03230">
              <w:rPr>
                <w:noProof/>
                <w:webHidden/>
              </w:rPr>
              <w:fldChar w:fldCharType="begin"/>
            </w:r>
            <w:r w:rsidR="00D03230">
              <w:rPr>
                <w:noProof/>
                <w:webHidden/>
              </w:rPr>
              <w:instrText xml:space="preserve"> PAGEREF _Toc159246309 \h </w:instrText>
            </w:r>
            <w:r w:rsidR="00D03230">
              <w:rPr>
                <w:noProof/>
                <w:webHidden/>
              </w:rPr>
            </w:r>
            <w:r w:rsidR="00D03230">
              <w:rPr>
                <w:noProof/>
                <w:webHidden/>
              </w:rPr>
              <w:fldChar w:fldCharType="separate"/>
            </w:r>
            <w:r>
              <w:rPr>
                <w:noProof/>
                <w:webHidden/>
              </w:rPr>
              <w:t>4</w:t>
            </w:r>
            <w:r w:rsidR="00D03230">
              <w:rPr>
                <w:noProof/>
                <w:webHidden/>
              </w:rPr>
              <w:fldChar w:fldCharType="end"/>
            </w:r>
          </w:hyperlink>
        </w:p>
        <w:p w14:paraId="05DF28E3" w14:textId="4E3D81CB"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10" w:history="1">
            <w:r w:rsidR="00D03230" w:rsidRPr="00173F53">
              <w:rPr>
                <w:rStyle w:val="Hyperlink"/>
                <w:noProof/>
              </w:rPr>
              <w:t>3.</w:t>
            </w:r>
            <w:r w:rsidR="00D03230">
              <w:rPr>
                <w:rFonts w:eastAsiaTheme="minorEastAsia" w:cstheme="minorBidi"/>
                <w:b w:val="0"/>
                <w:iCs w:val="0"/>
                <w:noProof/>
                <w:kern w:val="2"/>
                <w:sz w:val="22"/>
                <w:szCs w:val="22"/>
                <w:lang w:eastAsia="de-AT"/>
              </w:rPr>
              <w:tab/>
            </w:r>
            <w:r w:rsidR="00D03230" w:rsidRPr="00173F53">
              <w:rPr>
                <w:rStyle w:val="Hyperlink"/>
                <w:noProof/>
              </w:rPr>
              <w:t>Ressourcen des Naturparks (NEU)</w:t>
            </w:r>
            <w:r w:rsidR="00D03230">
              <w:rPr>
                <w:noProof/>
                <w:webHidden/>
              </w:rPr>
              <w:tab/>
            </w:r>
            <w:r w:rsidR="00D03230">
              <w:rPr>
                <w:noProof/>
                <w:webHidden/>
              </w:rPr>
              <w:fldChar w:fldCharType="begin"/>
            </w:r>
            <w:r w:rsidR="00D03230">
              <w:rPr>
                <w:noProof/>
                <w:webHidden/>
              </w:rPr>
              <w:instrText xml:space="preserve"> PAGEREF _Toc159246310 \h </w:instrText>
            </w:r>
            <w:r w:rsidR="00D03230">
              <w:rPr>
                <w:noProof/>
                <w:webHidden/>
              </w:rPr>
            </w:r>
            <w:r w:rsidR="00D03230">
              <w:rPr>
                <w:noProof/>
                <w:webHidden/>
              </w:rPr>
              <w:fldChar w:fldCharType="separate"/>
            </w:r>
            <w:r>
              <w:rPr>
                <w:noProof/>
                <w:webHidden/>
              </w:rPr>
              <w:t>4</w:t>
            </w:r>
            <w:r w:rsidR="00D03230">
              <w:rPr>
                <w:noProof/>
                <w:webHidden/>
              </w:rPr>
              <w:fldChar w:fldCharType="end"/>
            </w:r>
          </w:hyperlink>
        </w:p>
        <w:p w14:paraId="5D304F9A" w14:textId="7E9A63E4"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11" w:history="1">
            <w:r w:rsidR="00D03230" w:rsidRPr="00173F53">
              <w:rPr>
                <w:rStyle w:val="Hyperlink"/>
                <w:noProof/>
              </w:rPr>
              <w:t>4.</w:t>
            </w:r>
            <w:r w:rsidR="00D03230">
              <w:rPr>
                <w:rFonts w:eastAsiaTheme="minorEastAsia" w:cstheme="minorBidi"/>
                <w:b w:val="0"/>
                <w:iCs w:val="0"/>
                <w:noProof/>
                <w:kern w:val="2"/>
                <w:sz w:val="22"/>
                <w:szCs w:val="22"/>
                <w:lang w:eastAsia="de-AT"/>
              </w:rPr>
              <w:tab/>
            </w:r>
            <w:r w:rsidR="00D03230" w:rsidRPr="00173F53">
              <w:rPr>
                <w:rStyle w:val="Hyperlink"/>
                <w:noProof/>
              </w:rPr>
              <w:t>Bestandsdarstellung - Kurzbeschreibung</w:t>
            </w:r>
            <w:r w:rsidR="00D03230">
              <w:rPr>
                <w:noProof/>
                <w:webHidden/>
              </w:rPr>
              <w:tab/>
            </w:r>
            <w:r w:rsidR="00D03230">
              <w:rPr>
                <w:noProof/>
                <w:webHidden/>
              </w:rPr>
              <w:fldChar w:fldCharType="begin"/>
            </w:r>
            <w:r w:rsidR="00D03230">
              <w:rPr>
                <w:noProof/>
                <w:webHidden/>
              </w:rPr>
              <w:instrText xml:space="preserve"> PAGEREF _Toc159246311 \h </w:instrText>
            </w:r>
            <w:r w:rsidR="00D03230">
              <w:rPr>
                <w:noProof/>
                <w:webHidden/>
              </w:rPr>
            </w:r>
            <w:r w:rsidR="00D03230">
              <w:rPr>
                <w:noProof/>
                <w:webHidden/>
              </w:rPr>
              <w:fldChar w:fldCharType="separate"/>
            </w:r>
            <w:r>
              <w:rPr>
                <w:noProof/>
                <w:webHidden/>
              </w:rPr>
              <w:t>6</w:t>
            </w:r>
            <w:r w:rsidR="00D03230">
              <w:rPr>
                <w:noProof/>
                <w:webHidden/>
              </w:rPr>
              <w:fldChar w:fldCharType="end"/>
            </w:r>
          </w:hyperlink>
        </w:p>
        <w:p w14:paraId="216AA2B1" w14:textId="38211E6A"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12" w:history="1">
            <w:r w:rsidR="00D03230" w:rsidRPr="00173F53">
              <w:rPr>
                <w:rStyle w:val="Hyperlink"/>
                <w:noProof/>
              </w:rPr>
              <w:t>5.</w:t>
            </w:r>
            <w:r w:rsidR="00D03230">
              <w:rPr>
                <w:rFonts w:eastAsiaTheme="minorEastAsia" w:cstheme="minorBidi"/>
                <w:b w:val="0"/>
                <w:iCs w:val="0"/>
                <w:noProof/>
                <w:kern w:val="2"/>
                <w:sz w:val="22"/>
                <w:szCs w:val="22"/>
                <w:lang w:eastAsia="de-AT"/>
              </w:rPr>
              <w:tab/>
            </w:r>
            <w:r w:rsidR="00D03230" w:rsidRPr="00173F53">
              <w:rPr>
                <w:rStyle w:val="Hyperlink"/>
                <w:noProof/>
              </w:rPr>
              <w:t>Stärken-/Schwächen- Analyse</w:t>
            </w:r>
            <w:r w:rsidR="00D03230">
              <w:rPr>
                <w:noProof/>
                <w:webHidden/>
              </w:rPr>
              <w:tab/>
            </w:r>
            <w:r w:rsidR="00D03230">
              <w:rPr>
                <w:noProof/>
                <w:webHidden/>
              </w:rPr>
              <w:fldChar w:fldCharType="begin"/>
            </w:r>
            <w:r w:rsidR="00D03230">
              <w:rPr>
                <w:noProof/>
                <w:webHidden/>
              </w:rPr>
              <w:instrText xml:space="preserve"> PAGEREF _Toc159246312 \h </w:instrText>
            </w:r>
            <w:r w:rsidR="00D03230">
              <w:rPr>
                <w:noProof/>
                <w:webHidden/>
              </w:rPr>
            </w:r>
            <w:r w:rsidR="00D03230">
              <w:rPr>
                <w:noProof/>
                <w:webHidden/>
              </w:rPr>
              <w:fldChar w:fldCharType="separate"/>
            </w:r>
            <w:r>
              <w:rPr>
                <w:noProof/>
                <w:webHidden/>
              </w:rPr>
              <w:t>8</w:t>
            </w:r>
            <w:r w:rsidR="00D03230">
              <w:rPr>
                <w:noProof/>
                <w:webHidden/>
              </w:rPr>
              <w:fldChar w:fldCharType="end"/>
            </w:r>
          </w:hyperlink>
        </w:p>
        <w:p w14:paraId="12F02F6E" w14:textId="1DB337DD"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13" w:history="1">
            <w:r w:rsidR="00D03230" w:rsidRPr="00173F53">
              <w:rPr>
                <w:rStyle w:val="Hyperlink"/>
                <w:noProof/>
              </w:rPr>
              <w:t>6.</w:t>
            </w:r>
            <w:r w:rsidR="00D03230">
              <w:rPr>
                <w:rFonts w:eastAsiaTheme="minorEastAsia" w:cstheme="minorBidi"/>
                <w:b w:val="0"/>
                <w:iCs w:val="0"/>
                <w:noProof/>
                <w:kern w:val="2"/>
                <w:sz w:val="22"/>
                <w:szCs w:val="22"/>
                <w:lang w:eastAsia="de-AT"/>
              </w:rPr>
              <w:tab/>
            </w:r>
            <w:r w:rsidR="00D03230" w:rsidRPr="00173F53">
              <w:rPr>
                <w:rStyle w:val="Hyperlink"/>
                <w:noProof/>
              </w:rPr>
              <w:t>Unser Leitbild</w:t>
            </w:r>
            <w:r w:rsidR="00D03230">
              <w:rPr>
                <w:noProof/>
                <w:webHidden/>
              </w:rPr>
              <w:tab/>
            </w:r>
            <w:r w:rsidR="00D03230">
              <w:rPr>
                <w:noProof/>
                <w:webHidden/>
              </w:rPr>
              <w:fldChar w:fldCharType="begin"/>
            </w:r>
            <w:r w:rsidR="00D03230">
              <w:rPr>
                <w:noProof/>
                <w:webHidden/>
              </w:rPr>
              <w:instrText xml:space="preserve"> PAGEREF _Toc159246313 \h </w:instrText>
            </w:r>
            <w:r w:rsidR="00D03230">
              <w:rPr>
                <w:noProof/>
                <w:webHidden/>
              </w:rPr>
            </w:r>
            <w:r w:rsidR="00D03230">
              <w:rPr>
                <w:noProof/>
                <w:webHidden/>
              </w:rPr>
              <w:fldChar w:fldCharType="separate"/>
            </w:r>
            <w:r>
              <w:rPr>
                <w:noProof/>
                <w:webHidden/>
              </w:rPr>
              <w:t>9</w:t>
            </w:r>
            <w:r w:rsidR="00D03230">
              <w:rPr>
                <w:noProof/>
                <w:webHidden/>
              </w:rPr>
              <w:fldChar w:fldCharType="end"/>
            </w:r>
          </w:hyperlink>
        </w:p>
        <w:p w14:paraId="23583B3F" w14:textId="72F7FD11"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14" w:history="1">
            <w:r w:rsidR="00D03230" w:rsidRPr="00173F53">
              <w:rPr>
                <w:rStyle w:val="Hyperlink"/>
                <w:noProof/>
              </w:rPr>
              <w:t>7.</w:t>
            </w:r>
            <w:r w:rsidR="00D03230">
              <w:rPr>
                <w:rFonts w:eastAsiaTheme="minorEastAsia" w:cstheme="minorBidi"/>
                <w:b w:val="0"/>
                <w:iCs w:val="0"/>
                <w:noProof/>
                <w:kern w:val="2"/>
                <w:sz w:val="22"/>
                <w:szCs w:val="22"/>
                <w:lang w:eastAsia="de-AT"/>
              </w:rPr>
              <w:tab/>
            </w:r>
            <w:r w:rsidR="00D03230" w:rsidRPr="00173F53">
              <w:rPr>
                <w:rStyle w:val="Hyperlink"/>
                <w:noProof/>
              </w:rPr>
              <w:t>Unsere Ziele für den Naturpark</w:t>
            </w:r>
            <w:r w:rsidR="00D03230">
              <w:rPr>
                <w:noProof/>
                <w:webHidden/>
              </w:rPr>
              <w:tab/>
            </w:r>
            <w:r w:rsidR="00D03230">
              <w:rPr>
                <w:noProof/>
                <w:webHidden/>
              </w:rPr>
              <w:fldChar w:fldCharType="begin"/>
            </w:r>
            <w:r w:rsidR="00D03230">
              <w:rPr>
                <w:noProof/>
                <w:webHidden/>
              </w:rPr>
              <w:instrText xml:space="preserve"> PAGEREF _Toc159246314 \h </w:instrText>
            </w:r>
            <w:r w:rsidR="00D03230">
              <w:rPr>
                <w:noProof/>
                <w:webHidden/>
              </w:rPr>
            </w:r>
            <w:r w:rsidR="00D03230">
              <w:rPr>
                <w:noProof/>
                <w:webHidden/>
              </w:rPr>
              <w:fldChar w:fldCharType="separate"/>
            </w:r>
            <w:r>
              <w:rPr>
                <w:noProof/>
                <w:webHidden/>
              </w:rPr>
              <w:t>10</w:t>
            </w:r>
            <w:r w:rsidR="00D03230">
              <w:rPr>
                <w:noProof/>
                <w:webHidden/>
              </w:rPr>
              <w:fldChar w:fldCharType="end"/>
            </w:r>
          </w:hyperlink>
        </w:p>
        <w:p w14:paraId="0AE5A0C7" w14:textId="5CE25228"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15" w:history="1">
            <w:r w:rsidR="00D03230" w:rsidRPr="00173F53">
              <w:rPr>
                <w:rStyle w:val="Hyperlink"/>
                <w:noProof/>
              </w:rPr>
              <w:t>8.</w:t>
            </w:r>
            <w:r w:rsidR="00D03230">
              <w:rPr>
                <w:rFonts w:eastAsiaTheme="minorEastAsia" w:cstheme="minorBidi"/>
                <w:b w:val="0"/>
                <w:iCs w:val="0"/>
                <w:noProof/>
                <w:kern w:val="2"/>
                <w:sz w:val="22"/>
                <w:szCs w:val="22"/>
                <w:lang w:eastAsia="de-AT"/>
              </w:rPr>
              <w:tab/>
            </w:r>
            <w:r w:rsidR="00D03230" w:rsidRPr="00173F53">
              <w:rPr>
                <w:rStyle w:val="Hyperlink"/>
                <w:noProof/>
              </w:rPr>
              <w:t>Maßnahmen im „Tagesgeschäft“ (NEU)</w:t>
            </w:r>
            <w:r w:rsidR="00D03230">
              <w:rPr>
                <w:noProof/>
                <w:webHidden/>
              </w:rPr>
              <w:tab/>
            </w:r>
            <w:r w:rsidR="00D03230">
              <w:rPr>
                <w:noProof/>
                <w:webHidden/>
              </w:rPr>
              <w:fldChar w:fldCharType="begin"/>
            </w:r>
            <w:r w:rsidR="00D03230">
              <w:rPr>
                <w:noProof/>
                <w:webHidden/>
              </w:rPr>
              <w:instrText xml:space="preserve"> PAGEREF _Toc159246315 \h </w:instrText>
            </w:r>
            <w:r w:rsidR="00D03230">
              <w:rPr>
                <w:noProof/>
                <w:webHidden/>
              </w:rPr>
            </w:r>
            <w:r w:rsidR="00D03230">
              <w:rPr>
                <w:noProof/>
                <w:webHidden/>
              </w:rPr>
              <w:fldChar w:fldCharType="separate"/>
            </w:r>
            <w:r>
              <w:rPr>
                <w:noProof/>
                <w:webHidden/>
              </w:rPr>
              <w:t>13</w:t>
            </w:r>
            <w:r w:rsidR="00D03230">
              <w:rPr>
                <w:noProof/>
                <w:webHidden/>
              </w:rPr>
              <w:fldChar w:fldCharType="end"/>
            </w:r>
          </w:hyperlink>
        </w:p>
        <w:p w14:paraId="2655B14F" w14:textId="6F4887CB" w:rsidR="00D03230" w:rsidRDefault="00EB4EAD">
          <w:pPr>
            <w:pStyle w:val="Verzeichnis2"/>
            <w:tabs>
              <w:tab w:val="right" w:leader="dot" w:pos="9288"/>
            </w:tabs>
            <w:rPr>
              <w:rFonts w:eastAsiaTheme="minorEastAsia" w:cstheme="minorBidi"/>
              <w:b w:val="0"/>
              <w:iCs w:val="0"/>
              <w:noProof/>
              <w:kern w:val="2"/>
              <w:sz w:val="22"/>
              <w:szCs w:val="22"/>
              <w:lang w:eastAsia="de-AT"/>
            </w:rPr>
          </w:pPr>
          <w:hyperlink w:anchor="_Toc159246316" w:history="1">
            <w:r w:rsidR="00D03230" w:rsidRPr="00173F53">
              <w:rPr>
                <w:rStyle w:val="Hyperlink"/>
                <w:noProof/>
              </w:rPr>
              <w:t>9.</w:t>
            </w:r>
            <w:r w:rsidR="00D03230">
              <w:rPr>
                <w:rFonts w:eastAsiaTheme="minorEastAsia" w:cstheme="minorBidi"/>
                <w:b w:val="0"/>
                <w:iCs w:val="0"/>
                <w:noProof/>
                <w:kern w:val="2"/>
                <w:sz w:val="22"/>
                <w:szCs w:val="22"/>
                <w:lang w:eastAsia="de-AT"/>
              </w:rPr>
              <w:tab/>
            </w:r>
            <w:r w:rsidR="00D03230" w:rsidRPr="00173F53">
              <w:rPr>
                <w:rStyle w:val="Hyperlink"/>
                <w:noProof/>
              </w:rPr>
              <w:t>Maßnahmen im Projekt</w:t>
            </w:r>
            <w:r w:rsidR="00D03230">
              <w:rPr>
                <w:noProof/>
                <w:webHidden/>
              </w:rPr>
              <w:tab/>
            </w:r>
            <w:r w:rsidR="00D03230">
              <w:rPr>
                <w:noProof/>
                <w:webHidden/>
              </w:rPr>
              <w:fldChar w:fldCharType="begin"/>
            </w:r>
            <w:r w:rsidR="00D03230">
              <w:rPr>
                <w:noProof/>
                <w:webHidden/>
              </w:rPr>
              <w:instrText xml:space="preserve"> PAGEREF _Toc159246316 \h </w:instrText>
            </w:r>
            <w:r w:rsidR="00D03230">
              <w:rPr>
                <w:noProof/>
                <w:webHidden/>
              </w:rPr>
            </w:r>
            <w:r w:rsidR="00D03230">
              <w:rPr>
                <w:noProof/>
                <w:webHidden/>
              </w:rPr>
              <w:fldChar w:fldCharType="separate"/>
            </w:r>
            <w:r>
              <w:rPr>
                <w:noProof/>
                <w:webHidden/>
              </w:rPr>
              <w:t>14</w:t>
            </w:r>
            <w:r w:rsidR="00D03230">
              <w:rPr>
                <w:noProof/>
                <w:webHidden/>
              </w:rPr>
              <w:fldChar w:fldCharType="end"/>
            </w:r>
          </w:hyperlink>
        </w:p>
        <w:p w14:paraId="78E4126A" w14:textId="407FF453" w:rsidR="00B344C0" w:rsidRDefault="00B344C0">
          <w:r>
            <w:rPr>
              <w:sz w:val="20"/>
              <w:szCs w:val="20"/>
            </w:rPr>
            <w:fldChar w:fldCharType="end"/>
          </w:r>
        </w:p>
      </w:sdtContent>
    </w:sdt>
    <w:p w14:paraId="60A36B36" w14:textId="77777777" w:rsidR="00634BE0" w:rsidRDefault="00634BE0" w:rsidP="00DC09FF"/>
    <w:p w14:paraId="7854D673" w14:textId="77777777" w:rsidR="00634BE0" w:rsidRDefault="00634BE0" w:rsidP="00DC09FF"/>
    <w:p w14:paraId="69B3DFD4" w14:textId="77777777" w:rsidR="00634BE0" w:rsidRDefault="00634BE0" w:rsidP="00DC09FF"/>
    <w:p w14:paraId="349EB124" w14:textId="77777777" w:rsidR="00634BE0" w:rsidRDefault="00634BE0">
      <w:pPr>
        <w:spacing w:after="160" w:line="259" w:lineRule="auto"/>
      </w:pPr>
      <w:r>
        <w:br w:type="page"/>
      </w:r>
    </w:p>
    <w:p w14:paraId="46FE85D9" w14:textId="30350E70" w:rsidR="00634BE0" w:rsidRDefault="00CC21B9" w:rsidP="00BD4EAE">
      <w:pPr>
        <w:pStyle w:val="berschriftKapitel"/>
      </w:pPr>
      <w:bookmarkStart w:id="0" w:name="_Toc159246305"/>
      <w:r>
        <w:lastRenderedPageBreak/>
        <w:t xml:space="preserve">Konzept für den Naturpark </w:t>
      </w:r>
      <w:r>
        <w:sym w:font="Wingdings" w:char="F0E0"/>
      </w:r>
      <w:r>
        <w:t>Naturparkname</w:t>
      </w:r>
      <w:r>
        <w:sym w:font="Wingdings" w:char="F0DF"/>
      </w:r>
      <w:bookmarkEnd w:id="0"/>
    </w:p>
    <w:p w14:paraId="2D61B285" w14:textId="77777777" w:rsidR="00634BE0" w:rsidRDefault="00634BE0" w:rsidP="00DC09FF"/>
    <w:tbl>
      <w:tblPr>
        <w:tblStyle w:val="Tabellenraster"/>
        <w:tblW w:w="0" w:type="auto"/>
        <w:tblBorders>
          <w:left w:val="none" w:sz="0" w:space="0" w:color="auto"/>
          <w:right w:val="none" w:sz="0" w:space="0" w:color="auto"/>
        </w:tblBorders>
        <w:tblLook w:val="04A0" w:firstRow="1" w:lastRow="0" w:firstColumn="1" w:lastColumn="0" w:noHBand="0" w:noVBand="1"/>
      </w:tblPr>
      <w:tblGrid>
        <w:gridCol w:w="1555"/>
        <w:gridCol w:w="7733"/>
      </w:tblGrid>
      <w:tr w:rsidR="00CC21B9" w14:paraId="40379608" w14:textId="77777777" w:rsidTr="00D90458">
        <w:tc>
          <w:tcPr>
            <w:tcW w:w="1555" w:type="dxa"/>
            <w:shd w:val="clear" w:color="auto" w:fill="F2F2F2" w:themeFill="background1" w:themeFillShade="F2"/>
          </w:tcPr>
          <w:p w14:paraId="797B1890" w14:textId="75CCFA2A" w:rsidR="00CC21B9" w:rsidRDefault="00CC21B9" w:rsidP="00BD4EAE">
            <w:r>
              <w:t>Erstellt von:</w:t>
            </w:r>
          </w:p>
        </w:tc>
        <w:tc>
          <w:tcPr>
            <w:tcW w:w="7733" w:type="dxa"/>
          </w:tcPr>
          <w:p w14:paraId="026A39C9" w14:textId="77777777" w:rsidR="00CC21B9" w:rsidRDefault="00CC21B9" w:rsidP="00BD4EAE"/>
        </w:tc>
      </w:tr>
      <w:tr w:rsidR="00CC21B9" w14:paraId="1E1258B7" w14:textId="77777777" w:rsidTr="00D90458">
        <w:tc>
          <w:tcPr>
            <w:tcW w:w="1555" w:type="dxa"/>
            <w:shd w:val="clear" w:color="auto" w:fill="F2F2F2" w:themeFill="background1" w:themeFillShade="F2"/>
          </w:tcPr>
          <w:p w14:paraId="2F838BB9" w14:textId="53A61FC8" w:rsidR="00CC21B9" w:rsidRDefault="00CC21B9" w:rsidP="00BD4EAE">
            <w:r>
              <w:t>Kontakt:</w:t>
            </w:r>
          </w:p>
        </w:tc>
        <w:tc>
          <w:tcPr>
            <w:tcW w:w="7733" w:type="dxa"/>
          </w:tcPr>
          <w:p w14:paraId="64940861" w14:textId="77777777" w:rsidR="00CC21B9" w:rsidRDefault="00CC21B9" w:rsidP="00BD4EAE"/>
        </w:tc>
      </w:tr>
      <w:tr w:rsidR="00CC21B9" w14:paraId="60ED57E4" w14:textId="77777777" w:rsidTr="00D90458">
        <w:tc>
          <w:tcPr>
            <w:tcW w:w="1555" w:type="dxa"/>
            <w:shd w:val="clear" w:color="auto" w:fill="F2F2F2" w:themeFill="background1" w:themeFillShade="F2"/>
          </w:tcPr>
          <w:p w14:paraId="40E23867" w14:textId="1D99935F" w:rsidR="00CC21B9" w:rsidRDefault="00CC21B9" w:rsidP="00BD4EAE">
            <w:r>
              <w:t>Datum:</w:t>
            </w:r>
          </w:p>
        </w:tc>
        <w:tc>
          <w:tcPr>
            <w:tcW w:w="7733" w:type="dxa"/>
          </w:tcPr>
          <w:p w14:paraId="419A8BAE" w14:textId="77777777" w:rsidR="00CC21B9" w:rsidRDefault="00CC21B9" w:rsidP="00BD4EAE"/>
        </w:tc>
      </w:tr>
    </w:tbl>
    <w:p w14:paraId="398AE32E" w14:textId="77777777" w:rsidR="00BB5D43" w:rsidRDefault="00BB5D43" w:rsidP="00BD4EAE"/>
    <w:p w14:paraId="203A3B2C" w14:textId="77777777" w:rsidR="00BB5D43" w:rsidRDefault="00BB5D43" w:rsidP="00BD4EAE"/>
    <w:p w14:paraId="27B8EE90" w14:textId="681010FD" w:rsidR="008560C5" w:rsidRPr="00CC21B9" w:rsidRDefault="00CC21B9" w:rsidP="008560C5">
      <w:pPr>
        <w:pStyle w:val="berschrift1"/>
        <w:rPr>
          <w:lang w:val="en-US"/>
        </w:rPr>
      </w:pPr>
      <w:bookmarkStart w:id="1" w:name="_Toc159246306"/>
      <w:r>
        <w:rPr>
          <w:lang w:val="en-US"/>
        </w:rPr>
        <w:t>Organisation des Naturparkes</w:t>
      </w:r>
      <w:bookmarkEnd w:id="1"/>
    </w:p>
    <w:p w14:paraId="7CA4DA7B" w14:textId="373A2688" w:rsidR="008560C5" w:rsidRDefault="00CC21B9" w:rsidP="008560C5">
      <w:pPr>
        <w:pStyle w:val="berschrift2"/>
      </w:pPr>
      <w:bookmarkStart w:id="2" w:name="_Toc159246307"/>
      <w:r>
        <w:t>Organisatorische Verantwortung für den Naturpark – Trägerorganisation/-person</w:t>
      </w:r>
      <w:bookmarkEnd w:id="2"/>
    </w:p>
    <w:p w14:paraId="5B5EAE86" w14:textId="49CE26D6" w:rsidR="00B344C0" w:rsidRDefault="00367A51" w:rsidP="00DD6E1E">
      <w:pPr>
        <w:pStyle w:val="StandardEbenen"/>
      </w:pPr>
      <w:r>
        <w:t>Wer trägt die Hauptverantwortung für das Management des Naturparks? Und auch für die Umsetzung des vorliegenden Konzeptes? Bitte mit NAMEN und KONTAKTDATEN.</w:t>
      </w:r>
    </w:p>
    <w:p w14:paraId="1C66484D" w14:textId="77777777" w:rsidR="00D90458" w:rsidRDefault="00D90458"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8731"/>
      </w:tblGrid>
      <w:tr w:rsidR="00D90458" w14:paraId="59F39186" w14:textId="77777777" w:rsidTr="00D90458">
        <w:tc>
          <w:tcPr>
            <w:tcW w:w="9288" w:type="dxa"/>
            <w:shd w:val="clear" w:color="auto" w:fill="F2F2F2" w:themeFill="background1" w:themeFillShade="F2"/>
          </w:tcPr>
          <w:p w14:paraId="51E1AE96" w14:textId="15E5ED6D" w:rsidR="00D90458" w:rsidRPr="00D90458" w:rsidRDefault="00D90458" w:rsidP="00DD6E1E">
            <w:pPr>
              <w:pStyle w:val="StandardEbenen"/>
              <w:ind w:left="0"/>
              <w:rPr>
                <w:b/>
                <w:bCs/>
              </w:rPr>
            </w:pPr>
            <w:r w:rsidRPr="00D90458">
              <w:rPr>
                <w:b/>
                <w:bCs/>
              </w:rPr>
              <w:t>Trägerorganisation des Naturparks (Verein mit Anzahl der Mitglieder, Gemeinde, …):</w:t>
            </w:r>
          </w:p>
        </w:tc>
      </w:tr>
      <w:tr w:rsidR="00D90458" w14:paraId="7BFFA01D" w14:textId="77777777" w:rsidTr="00D90458">
        <w:trPr>
          <w:trHeight w:val="647"/>
        </w:trPr>
        <w:tc>
          <w:tcPr>
            <w:tcW w:w="9288" w:type="dxa"/>
          </w:tcPr>
          <w:p w14:paraId="7022A422" w14:textId="7569F957" w:rsidR="00D90458" w:rsidRDefault="00D90458" w:rsidP="00DD6E1E">
            <w:pPr>
              <w:pStyle w:val="StandardEbenen"/>
              <w:ind w:left="0"/>
            </w:pPr>
            <w:r>
              <w:t>Kurze Beschreibung der Trägerorganisation:</w:t>
            </w:r>
          </w:p>
        </w:tc>
      </w:tr>
    </w:tbl>
    <w:p w14:paraId="180B496E" w14:textId="77777777" w:rsidR="00D90458" w:rsidRDefault="00D90458" w:rsidP="00DD6E1E">
      <w:pPr>
        <w:pStyle w:val="StandardEbenen"/>
      </w:pPr>
    </w:p>
    <w:p w14:paraId="762281FA" w14:textId="77777777" w:rsidR="00D90458" w:rsidRDefault="00D90458"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743"/>
        <w:gridCol w:w="1764"/>
        <w:gridCol w:w="1762"/>
        <w:gridCol w:w="1733"/>
        <w:gridCol w:w="1729"/>
      </w:tblGrid>
      <w:tr w:rsidR="00D90458" w14:paraId="115C2FD4" w14:textId="77777777" w:rsidTr="009D222D">
        <w:trPr>
          <w:trHeight w:val="340"/>
        </w:trPr>
        <w:tc>
          <w:tcPr>
            <w:tcW w:w="1857" w:type="dxa"/>
            <w:shd w:val="clear" w:color="auto" w:fill="F2F2F2" w:themeFill="background1" w:themeFillShade="F2"/>
          </w:tcPr>
          <w:p w14:paraId="2C1DC277" w14:textId="3AFCA3D7" w:rsidR="00D90458" w:rsidRPr="00D90458" w:rsidRDefault="00D90458" w:rsidP="00DD6E1E">
            <w:pPr>
              <w:pStyle w:val="StandardEbenen"/>
              <w:ind w:left="0"/>
              <w:rPr>
                <w:b/>
                <w:bCs/>
              </w:rPr>
            </w:pPr>
            <w:r>
              <w:rPr>
                <w:b/>
                <w:bCs/>
              </w:rPr>
              <w:t>Name</w:t>
            </w:r>
          </w:p>
        </w:tc>
        <w:tc>
          <w:tcPr>
            <w:tcW w:w="1857" w:type="dxa"/>
            <w:shd w:val="clear" w:color="auto" w:fill="F2F2F2" w:themeFill="background1" w:themeFillShade="F2"/>
          </w:tcPr>
          <w:p w14:paraId="0CBA15AB" w14:textId="30C576DC" w:rsidR="00D90458" w:rsidRPr="00D90458" w:rsidRDefault="00D90458" w:rsidP="00DD6E1E">
            <w:pPr>
              <w:pStyle w:val="StandardEbenen"/>
              <w:ind w:left="0"/>
              <w:rPr>
                <w:b/>
                <w:bCs/>
              </w:rPr>
            </w:pPr>
            <w:r>
              <w:rPr>
                <w:b/>
                <w:bCs/>
              </w:rPr>
              <w:t>Funktion</w:t>
            </w:r>
          </w:p>
        </w:tc>
        <w:tc>
          <w:tcPr>
            <w:tcW w:w="1858" w:type="dxa"/>
            <w:shd w:val="clear" w:color="auto" w:fill="F2F2F2" w:themeFill="background1" w:themeFillShade="F2"/>
          </w:tcPr>
          <w:p w14:paraId="59DDEAB4" w14:textId="4C680DFB" w:rsidR="00D90458" w:rsidRPr="00D90458" w:rsidRDefault="00D90458" w:rsidP="00DD6E1E">
            <w:pPr>
              <w:pStyle w:val="StandardEbenen"/>
              <w:ind w:left="0"/>
              <w:rPr>
                <w:b/>
                <w:bCs/>
              </w:rPr>
            </w:pPr>
            <w:r>
              <w:rPr>
                <w:b/>
                <w:bCs/>
              </w:rPr>
              <w:t>Adresse</w:t>
            </w:r>
          </w:p>
        </w:tc>
        <w:tc>
          <w:tcPr>
            <w:tcW w:w="1858" w:type="dxa"/>
            <w:shd w:val="clear" w:color="auto" w:fill="F2F2F2" w:themeFill="background1" w:themeFillShade="F2"/>
          </w:tcPr>
          <w:p w14:paraId="3181F453" w14:textId="523B4080" w:rsidR="00D90458" w:rsidRPr="00D90458" w:rsidRDefault="00D90458" w:rsidP="00DD6E1E">
            <w:pPr>
              <w:pStyle w:val="StandardEbenen"/>
              <w:ind w:left="0"/>
              <w:rPr>
                <w:b/>
                <w:bCs/>
              </w:rPr>
            </w:pPr>
            <w:r>
              <w:rPr>
                <w:b/>
                <w:bCs/>
              </w:rPr>
              <w:t>E-Mail</w:t>
            </w:r>
          </w:p>
        </w:tc>
        <w:tc>
          <w:tcPr>
            <w:tcW w:w="1858" w:type="dxa"/>
            <w:shd w:val="clear" w:color="auto" w:fill="F2F2F2" w:themeFill="background1" w:themeFillShade="F2"/>
          </w:tcPr>
          <w:p w14:paraId="6186F46F" w14:textId="7C05AFEF" w:rsidR="00D90458" w:rsidRPr="00D90458" w:rsidRDefault="00D90458" w:rsidP="00DD6E1E">
            <w:pPr>
              <w:pStyle w:val="StandardEbenen"/>
              <w:ind w:left="0"/>
              <w:rPr>
                <w:b/>
                <w:bCs/>
              </w:rPr>
            </w:pPr>
            <w:r>
              <w:rPr>
                <w:b/>
                <w:bCs/>
              </w:rPr>
              <w:t>Tel.</w:t>
            </w:r>
          </w:p>
        </w:tc>
      </w:tr>
      <w:tr w:rsidR="00D90458" w14:paraId="61B72CA0" w14:textId="77777777" w:rsidTr="009D222D">
        <w:trPr>
          <w:trHeight w:val="340"/>
        </w:trPr>
        <w:tc>
          <w:tcPr>
            <w:tcW w:w="1857" w:type="dxa"/>
          </w:tcPr>
          <w:p w14:paraId="18A381E7" w14:textId="77777777" w:rsidR="00D90458" w:rsidRDefault="00D90458" w:rsidP="00DD6E1E">
            <w:pPr>
              <w:pStyle w:val="StandardEbenen"/>
              <w:ind w:left="0"/>
            </w:pPr>
          </w:p>
        </w:tc>
        <w:tc>
          <w:tcPr>
            <w:tcW w:w="1857" w:type="dxa"/>
          </w:tcPr>
          <w:p w14:paraId="53BB4300" w14:textId="77777777" w:rsidR="00D90458" w:rsidRDefault="00D90458" w:rsidP="00DD6E1E">
            <w:pPr>
              <w:pStyle w:val="StandardEbenen"/>
              <w:ind w:left="0"/>
            </w:pPr>
          </w:p>
        </w:tc>
        <w:tc>
          <w:tcPr>
            <w:tcW w:w="1858" w:type="dxa"/>
          </w:tcPr>
          <w:p w14:paraId="520626CC" w14:textId="77777777" w:rsidR="00D90458" w:rsidRDefault="00D90458" w:rsidP="00DD6E1E">
            <w:pPr>
              <w:pStyle w:val="StandardEbenen"/>
              <w:ind w:left="0"/>
            </w:pPr>
          </w:p>
        </w:tc>
        <w:tc>
          <w:tcPr>
            <w:tcW w:w="1858" w:type="dxa"/>
          </w:tcPr>
          <w:p w14:paraId="510B4B1B" w14:textId="77777777" w:rsidR="00D90458" w:rsidRDefault="00D90458" w:rsidP="00DD6E1E">
            <w:pPr>
              <w:pStyle w:val="StandardEbenen"/>
              <w:ind w:left="0"/>
            </w:pPr>
          </w:p>
        </w:tc>
        <w:tc>
          <w:tcPr>
            <w:tcW w:w="1858" w:type="dxa"/>
          </w:tcPr>
          <w:p w14:paraId="394D3356" w14:textId="77777777" w:rsidR="00D90458" w:rsidRDefault="00D90458" w:rsidP="00DD6E1E">
            <w:pPr>
              <w:pStyle w:val="StandardEbenen"/>
              <w:ind w:left="0"/>
            </w:pPr>
          </w:p>
        </w:tc>
      </w:tr>
      <w:tr w:rsidR="00D90458" w14:paraId="3C998DB1" w14:textId="77777777" w:rsidTr="009D222D">
        <w:trPr>
          <w:trHeight w:val="340"/>
        </w:trPr>
        <w:tc>
          <w:tcPr>
            <w:tcW w:w="1857" w:type="dxa"/>
          </w:tcPr>
          <w:p w14:paraId="4B37F3C8" w14:textId="77777777" w:rsidR="00D90458" w:rsidRDefault="00D90458" w:rsidP="00DD6E1E">
            <w:pPr>
              <w:pStyle w:val="StandardEbenen"/>
              <w:ind w:left="0"/>
            </w:pPr>
          </w:p>
        </w:tc>
        <w:tc>
          <w:tcPr>
            <w:tcW w:w="1857" w:type="dxa"/>
          </w:tcPr>
          <w:p w14:paraId="3C900A96" w14:textId="77777777" w:rsidR="00D90458" w:rsidRDefault="00D90458" w:rsidP="00DD6E1E">
            <w:pPr>
              <w:pStyle w:val="StandardEbenen"/>
              <w:ind w:left="0"/>
            </w:pPr>
          </w:p>
        </w:tc>
        <w:tc>
          <w:tcPr>
            <w:tcW w:w="1858" w:type="dxa"/>
          </w:tcPr>
          <w:p w14:paraId="7CF2E88A" w14:textId="77777777" w:rsidR="00D90458" w:rsidRDefault="00D90458" w:rsidP="00DD6E1E">
            <w:pPr>
              <w:pStyle w:val="StandardEbenen"/>
              <w:ind w:left="0"/>
            </w:pPr>
          </w:p>
        </w:tc>
        <w:tc>
          <w:tcPr>
            <w:tcW w:w="1858" w:type="dxa"/>
          </w:tcPr>
          <w:p w14:paraId="0DD0045A" w14:textId="77777777" w:rsidR="00D90458" w:rsidRDefault="00D90458" w:rsidP="00DD6E1E">
            <w:pPr>
              <w:pStyle w:val="StandardEbenen"/>
              <w:ind w:left="0"/>
            </w:pPr>
          </w:p>
        </w:tc>
        <w:tc>
          <w:tcPr>
            <w:tcW w:w="1858" w:type="dxa"/>
          </w:tcPr>
          <w:p w14:paraId="00439AE2" w14:textId="77777777" w:rsidR="00D90458" w:rsidRDefault="00D90458" w:rsidP="00DD6E1E">
            <w:pPr>
              <w:pStyle w:val="StandardEbenen"/>
              <w:ind w:left="0"/>
            </w:pPr>
          </w:p>
        </w:tc>
      </w:tr>
    </w:tbl>
    <w:p w14:paraId="2EB796BE" w14:textId="77777777" w:rsidR="00D90458" w:rsidRDefault="00D90458" w:rsidP="00DD6E1E">
      <w:pPr>
        <w:pStyle w:val="StandardEbenen"/>
      </w:pPr>
    </w:p>
    <w:p w14:paraId="3A963E9C" w14:textId="4D29392C" w:rsidR="00D90458" w:rsidRDefault="00D90458" w:rsidP="00D90458">
      <w:pPr>
        <w:pStyle w:val="berschrift2"/>
      </w:pPr>
      <w:bookmarkStart w:id="3" w:name="_Toc159246308"/>
      <w:r>
        <w:t>Wichtige Akteure und Körperschaften – „Unsere Partner“</w:t>
      </w:r>
      <w:bookmarkEnd w:id="3"/>
    </w:p>
    <w:p w14:paraId="619485E1" w14:textId="21A28C8B" w:rsidR="00D90458" w:rsidRPr="00D90458" w:rsidRDefault="00D90458" w:rsidP="00D90458">
      <w:pPr>
        <w:pStyle w:val="StandardEbenen"/>
      </w:pPr>
      <w:r w:rsidRPr="00D90458">
        <w:t>Wer sind die wichtigsten Partner z.B. Gemeinde, Verein, Tourismusverband, Naturschutzorganisation, Naturparkschule, die im Naturpark-Umfeld von Bedeutung sind.</w:t>
      </w:r>
    </w:p>
    <w:p w14:paraId="67520C0B" w14:textId="77777777" w:rsidR="00D90458" w:rsidRDefault="00D90458"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2190"/>
        <w:gridCol w:w="2128"/>
        <w:gridCol w:w="2175"/>
        <w:gridCol w:w="2238"/>
      </w:tblGrid>
      <w:tr w:rsidR="009D222D" w14:paraId="5DDF67F9" w14:textId="77777777" w:rsidTr="009D222D">
        <w:tc>
          <w:tcPr>
            <w:tcW w:w="2322" w:type="dxa"/>
            <w:shd w:val="clear" w:color="auto" w:fill="F2F2F2" w:themeFill="background1" w:themeFillShade="F2"/>
          </w:tcPr>
          <w:p w14:paraId="17F2C89E" w14:textId="0AE21950" w:rsidR="009D222D" w:rsidRPr="009D222D" w:rsidRDefault="009D222D" w:rsidP="00DD6E1E">
            <w:pPr>
              <w:pStyle w:val="StandardEbenen"/>
              <w:ind w:left="0"/>
              <w:rPr>
                <w:b/>
                <w:bCs/>
              </w:rPr>
            </w:pPr>
            <w:r>
              <w:rPr>
                <w:b/>
                <w:bCs/>
              </w:rPr>
              <w:t>Organisation</w:t>
            </w:r>
          </w:p>
        </w:tc>
        <w:tc>
          <w:tcPr>
            <w:tcW w:w="2322" w:type="dxa"/>
            <w:shd w:val="clear" w:color="auto" w:fill="F2F2F2" w:themeFill="background1" w:themeFillShade="F2"/>
          </w:tcPr>
          <w:p w14:paraId="580708DF" w14:textId="72CD43B8" w:rsidR="009D222D" w:rsidRPr="009D222D" w:rsidRDefault="009D222D" w:rsidP="00DD6E1E">
            <w:pPr>
              <w:pStyle w:val="StandardEbenen"/>
              <w:ind w:left="0"/>
              <w:rPr>
                <w:b/>
                <w:bCs/>
              </w:rPr>
            </w:pPr>
            <w:r>
              <w:rPr>
                <w:b/>
                <w:bCs/>
              </w:rPr>
              <w:t>Name</w:t>
            </w:r>
          </w:p>
        </w:tc>
        <w:tc>
          <w:tcPr>
            <w:tcW w:w="2322" w:type="dxa"/>
            <w:shd w:val="clear" w:color="auto" w:fill="F2F2F2" w:themeFill="background1" w:themeFillShade="F2"/>
          </w:tcPr>
          <w:p w14:paraId="20EC4B0D" w14:textId="3C3708FF" w:rsidR="009D222D" w:rsidRPr="009D222D" w:rsidRDefault="009D222D" w:rsidP="00DD6E1E">
            <w:pPr>
              <w:pStyle w:val="StandardEbenen"/>
              <w:ind w:left="0"/>
              <w:rPr>
                <w:b/>
                <w:bCs/>
              </w:rPr>
            </w:pPr>
            <w:r>
              <w:rPr>
                <w:b/>
                <w:bCs/>
              </w:rPr>
              <w:t>Adresse/E-Mail</w:t>
            </w:r>
          </w:p>
        </w:tc>
        <w:tc>
          <w:tcPr>
            <w:tcW w:w="2322" w:type="dxa"/>
            <w:shd w:val="clear" w:color="auto" w:fill="F2F2F2" w:themeFill="background1" w:themeFillShade="F2"/>
          </w:tcPr>
          <w:p w14:paraId="2407E4C0" w14:textId="6C570A9E" w:rsidR="009D222D" w:rsidRPr="009D222D" w:rsidRDefault="009D222D" w:rsidP="00DD6E1E">
            <w:pPr>
              <w:pStyle w:val="StandardEbenen"/>
              <w:ind w:left="0"/>
              <w:rPr>
                <w:b/>
                <w:bCs/>
              </w:rPr>
            </w:pPr>
            <w:r>
              <w:rPr>
                <w:b/>
                <w:bCs/>
              </w:rPr>
              <w:t>Kurzbeschreibung der Kooperation</w:t>
            </w:r>
          </w:p>
        </w:tc>
      </w:tr>
      <w:tr w:rsidR="009D222D" w14:paraId="6FD7392B" w14:textId="77777777" w:rsidTr="009D222D">
        <w:trPr>
          <w:trHeight w:val="340"/>
        </w:trPr>
        <w:tc>
          <w:tcPr>
            <w:tcW w:w="2322" w:type="dxa"/>
          </w:tcPr>
          <w:p w14:paraId="5EA4AD92" w14:textId="77777777" w:rsidR="009D222D" w:rsidRDefault="009D222D" w:rsidP="00DD6E1E">
            <w:pPr>
              <w:pStyle w:val="StandardEbenen"/>
              <w:ind w:left="0"/>
            </w:pPr>
          </w:p>
        </w:tc>
        <w:tc>
          <w:tcPr>
            <w:tcW w:w="2322" w:type="dxa"/>
          </w:tcPr>
          <w:p w14:paraId="6EA3AC61" w14:textId="77777777" w:rsidR="009D222D" w:rsidRDefault="009D222D" w:rsidP="00DD6E1E">
            <w:pPr>
              <w:pStyle w:val="StandardEbenen"/>
              <w:ind w:left="0"/>
            </w:pPr>
          </w:p>
        </w:tc>
        <w:tc>
          <w:tcPr>
            <w:tcW w:w="2322" w:type="dxa"/>
          </w:tcPr>
          <w:p w14:paraId="1818E620" w14:textId="77777777" w:rsidR="009D222D" w:rsidRDefault="009D222D" w:rsidP="00DD6E1E">
            <w:pPr>
              <w:pStyle w:val="StandardEbenen"/>
              <w:ind w:left="0"/>
            </w:pPr>
          </w:p>
        </w:tc>
        <w:tc>
          <w:tcPr>
            <w:tcW w:w="2322" w:type="dxa"/>
          </w:tcPr>
          <w:p w14:paraId="0E4107DC" w14:textId="77777777" w:rsidR="009D222D" w:rsidRDefault="009D222D" w:rsidP="00DD6E1E">
            <w:pPr>
              <w:pStyle w:val="StandardEbenen"/>
              <w:ind w:left="0"/>
            </w:pPr>
          </w:p>
        </w:tc>
      </w:tr>
      <w:tr w:rsidR="009D222D" w14:paraId="4CF4352D" w14:textId="77777777" w:rsidTr="009D222D">
        <w:trPr>
          <w:trHeight w:val="340"/>
        </w:trPr>
        <w:tc>
          <w:tcPr>
            <w:tcW w:w="2322" w:type="dxa"/>
          </w:tcPr>
          <w:p w14:paraId="2EB913F1" w14:textId="77777777" w:rsidR="009D222D" w:rsidRDefault="009D222D" w:rsidP="00DD6E1E">
            <w:pPr>
              <w:pStyle w:val="StandardEbenen"/>
              <w:ind w:left="0"/>
            </w:pPr>
          </w:p>
        </w:tc>
        <w:tc>
          <w:tcPr>
            <w:tcW w:w="2322" w:type="dxa"/>
          </w:tcPr>
          <w:p w14:paraId="0D3EDEFE" w14:textId="77777777" w:rsidR="009D222D" w:rsidRDefault="009D222D" w:rsidP="00DD6E1E">
            <w:pPr>
              <w:pStyle w:val="StandardEbenen"/>
              <w:ind w:left="0"/>
            </w:pPr>
          </w:p>
        </w:tc>
        <w:tc>
          <w:tcPr>
            <w:tcW w:w="2322" w:type="dxa"/>
          </w:tcPr>
          <w:p w14:paraId="3FFD72F7" w14:textId="77777777" w:rsidR="009D222D" w:rsidRDefault="009D222D" w:rsidP="00DD6E1E">
            <w:pPr>
              <w:pStyle w:val="StandardEbenen"/>
              <w:ind w:left="0"/>
            </w:pPr>
          </w:p>
        </w:tc>
        <w:tc>
          <w:tcPr>
            <w:tcW w:w="2322" w:type="dxa"/>
          </w:tcPr>
          <w:p w14:paraId="79304C83" w14:textId="77777777" w:rsidR="009D222D" w:rsidRDefault="009D222D" w:rsidP="00DD6E1E">
            <w:pPr>
              <w:pStyle w:val="StandardEbenen"/>
              <w:ind w:left="0"/>
            </w:pPr>
          </w:p>
        </w:tc>
      </w:tr>
      <w:tr w:rsidR="009D222D" w14:paraId="7DE42FB2" w14:textId="77777777" w:rsidTr="009D222D">
        <w:trPr>
          <w:trHeight w:val="340"/>
        </w:trPr>
        <w:tc>
          <w:tcPr>
            <w:tcW w:w="2322" w:type="dxa"/>
          </w:tcPr>
          <w:p w14:paraId="4FA8D54A" w14:textId="77777777" w:rsidR="009D222D" w:rsidRDefault="009D222D" w:rsidP="00DD6E1E">
            <w:pPr>
              <w:pStyle w:val="StandardEbenen"/>
              <w:ind w:left="0"/>
            </w:pPr>
          </w:p>
        </w:tc>
        <w:tc>
          <w:tcPr>
            <w:tcW w:w="2322" w:type="dxa"/>
          </w:tcPr>
          <w:p w14:paraId="1B0B5ED6" w14:textId="77777777" w:rsidR="009D222D" w:rsidRDefault="009D222D" w:rsidP="00DD6E1E">
            <w:pPr>
              <w:pStyle w:val="StandardEbenen"/>
              <w:ind w:left="0"/>
            </w:pPr>
          </w:p>
        </w:tc>
        <w:tc>
          <w:tcPr>
            <w:tcW w:w="2322" w:type="dxa"/>
          </w:tcPr>
          <w:p w14:paraId="1E420140" w14:textId="77777777" w:rsidR="009D222D" w:rsidRDefault="009D222D" w:rsidP="00DD6E1E">
            <w:pPr>
              <w:pStyle w:val="StandardEbenen"/>
              <w:ind w:left="0"/>
            </w:pPr>
          </w:p>
        </w:tc>
        <w:tc>
          <w:tcPr>
            <w:tcW w:w="2322" w:type="dxa"/>
          </w:tcPr>
          <w:p w14:paraId="6536AEFE" w14:textId="77777777" w:rsidR="009D222D" w:rsidRDefault="009D222D" w:rsidP="00DD6E1E">
            <w:pPr>
              <w:pStyle w:val="StandardEbenen"/>
              <w:ind w:left="0"/>
            </w:pPr>
          </w:p>
        </w:tc>
      </w:tr>
      <w:tr w:rsidR="009D222D" w14:paraId="7B87F8CB" w14:textId="77777777" w:rsidTr="009D222D">
        <w:trPr>
          <w:trHeight w:val="340"/>
        </w:trPr>
        <w:tc>
          <w:tcPr>
            <w:tcW w:w="2322" w:type="dxa"/>
          </w:tcPr>
          <w:p w14:paraId="3606AF4F" w14:textId="4E9B4ED7" w:rsidR="009D222D" w:rsidRDefault="009D222D" w:rsidP="00DD6E1E">
            <w:pPr>
              <w:pStyle w:val="StandardEbenen"/>
              <w:ind w:left="0"/>
            </w:pPr>
            <w:r>
              <w:t>…</w:t>
            </w:r>
          </w:p>
        </w:tc>
        <w:tc>
          <w:tcPr>
            <w:tcW w:w="2322" w:type="dxa"/>
          </w:tcPr>
          <w:p w14:paraId="3980360D" w14:textId="6FB181C8" w:rsidR="009D222D" w:rsidRDefault="009D222D" w:rsidP="00DD6E1E">
            <w:pPr>
              <w:pStyle w:val="StandardEbenen"/>
              <w:ind w:left="0"/>
            </w:pPr>
            <w:r>
              <w:t>…</w:t>
            </w:r>
          </w:p>
        </w:tc>
        <w:tc>
          <w:tcPr>
            <w:tcW w:w="2322" w:type="dxa"/>
          </w:tcPr>
          <w:p w14:paraId="06A66E16" w14:textId="4AD26436" w:rsidR="009D222D" w:rsidRDefault="009D222D" w:rsidP="00DD6E1E">
            <w:pPr>
              <w:pStyle w:val="StandardEbenen"/>
              <w:ind w:left="0"/>
            </w:pPr>
            <w:r>
              <w:t>…</w:t>
            </w:r>
          </w:p>
        </w:tc>
        <w:tc>
          <w:tcPr>
            <w:tcW w:w="2322" w:type="dxa"/>
          </w:tcPr>
          <w:p w14:paraId="39DA01E8" w14:textId="3F317213" w:rsidR="009D222D" w:rsidRDefault="009D222D" w:rsidP="00DD6E1E">
            <w:pPr>
              <w:pStyle w:val="StandardEbenen"/>
              <w:ind w:left="0"/>
            </w:pPr>
            <w:r>
              <w:t>…</w:t>
            </w:r>
          </w:p>
        </w:tc>
      </w:tr>
    </w:tbl>
    <w:p w14:paraId="3FA0B9A4" w14:textId="25067658" w:rsidR="009D222D" w:rsidRDefault="009D222D" w:rsidP="00DD6E1E">
      <w:pPr>
        <w:pStyle w:val="StandardEbenen"/>
      </w:pPr>
    </w:p>
    <w:p w14:paraId="03F6CC63" w14:textId="77777777" w:rsidR="009D222D" w:rsidRDefault="009D222D">
      <w:pPr>
        <w:spacing w:after="160" w:line="259" w:lineRule="auto"/>
      </w:pPr>
      <w:r>
        <w:br w:type="page"/>
      </w:r>
    </w:p>
    <w:p w14:paraId="1B44448C" w14:textId="77777777" w:rsidR="009D222D" w:rsidRDefault="009D222D" w:rsidP="00DD6E1E">
      <w:pPr>
        <w:pStyle w:val="StandardEbenen"/>
      </w:pPr>
    </w:p>
    <w:p w14:paraId="5A5A1EAC" w14:textId="10D16CD0" w:rsidR="00B344C0" w:rsidRDefault="009D222D" w:rsidP="009D222D">
      <w:pPr>
        <w:pStyle w:val="berschrift1"/>
      </w:pPr>
      <w:bookmarkStart w:id="4" w:name="_Toc159246309"/>
      <w:r>
        <w:t>Geschichte und Kurzbeschreibung</w:t>
      </w:r>
      <w:bookmarkEnd w:id="4"/>
    </w:p>
    <w:p w14:paraId="616A8A01" w14:textId="5E5EA236" w:rsidR="009D222D" w:rsidRDefault="009D222D" w:rsidP="00DD6E1E">
      <w:pPr>
        <w:pStyle w:val="StandardEbenen"/>
      </w:pPr>
      <w:r>
        <w:t>Kurze Darstellung der Gründung und Entwicklungsgeschichte des Naturparkes:</w:t>
      </w:r>
    </w:p>
    <w:p w14:paraId="1199FD6C" w14:textId="77777777" w:rsidR="009D222D" w:rsidRDefault="009D222D"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8731"/>
      </w:tblGrid>
      <w:tr w:rsidR="00B15E76" w14:paraId="79EF93EB" w14:textId="77777777" w:rsidTr="00B15E76">
        <w:tc>
          <w:tcPr>
            <w:tcW w:w="9288" w:type="dxa"/>
            <w:shd w:val="clear" w:color="auto" w:fill="F2F2F2" w:themeFill="background1" w:themeFillShade="F2"/>
          </w:tcPr>
          <w:p w14:paraId="30EC7274" w14:textId="3DBAAA16" w:rsidR="00B15E76" w:rsidRPr="00B15E76" w:rsidRDefault="00B15E76" w:rsidP="00DD6E1E">
            <w:pPr>
              <w:pStyle w:val="StandardEbenen"/>
              <w:ind w:left="0"/>
              <w:rPr>
                <w:b/>
                <w:bCs/>
              </w:rPr>
            </w:pPr>
            <w:r>
              <w:rPr>
                <w:b/>
                <w:bCs/>
              </w:rPr>
              <w:t>Gründung des Naturparkes – Wann (Jahreszahl) und warum?</w:t>
            </w:r>
          </w:p>
        </w:tc>
      </w:tr>
      <w:tr w:rsidR="00B15E76" w14:paraId="6D837E5F" w14:textId="77777777" w:rsidTr="00B15E76">
        <w:trPr>
          <w:trHeight w:val="340"/>
        </w:trPr>
        <w:tc>
          <w:tcPr>
            <w:tcW w:w="9288" w:type="dxa"/>
          </w:tcPr>
          <w:p w14:paraId="770A9F05" w14:textId="77777777" w:rsidR="00B15E76" w:rsidRDefault="00B15E76" w:rsidP="00DD6E1E">
            <w:pPr>
              <w:pStyle w:val="StandardEbenen"/>
              <w:ind w:left="0"/>
            </w:pPr>
          </w:p>
        </w:tc>
      </w:tr>
    </w:tbl>
    <w:p w14:paraId="08A91F9E" w14:textId="77777777" w:rsidR="00B15E76" w:rsidRDefault="00B15E76"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8731"/>
      </w:tblGrid>
      <w:tr w:rsidR="00B15E76" w14:paraId="650AC51C" w14:textId="77777777" w:rsidTr="001072D2">
        <w:tc>
          <w:tcPr>
            <w:tcW w:w="9288" w:type="dxa"/>
            <w:shd w:val="clear" w:color="auto" w:fill="F2F2F2" w:themeFill="background1" w:themeFillShade="F2"/>
          </w:tcPr>
          <w:p w14:paraId="505B9909" w14:textId="356C310C" w:rsidR="00B15E76" w:rsidRPr="00B15E76" w:rsidRDefault="00B15E76" w:rsidP="001072D2">
            <w:pPr>
              <w:pStyle w:val="StandardEbenen"/>
              <w:ind w:left="0"/>
              <w:rPr>
                <w:b/>
                <w:bCs/>
              </w:rPr>
            </w:pPr>
            <w:r>
              <w:rPr>
                <w:b/>
                <w:bCs/>
              </w:rPr>
              <w:t>Meilensteine der Entwicklung – Was waren die besonderen Ereignisse in der Geschichte des Naturparks? Jahreszahl + kurze Beschreibung des Ereignisses in Stichworten.</w:t>
            </w:r>
          </w:p>
        </w:tc>
      </w:tr>
      <w:tr w:rsidR="00B15E76" w14:paraId="3EEBCB3B" w14:textId="77777777" w:rsidTr="001072D2">
        <w:trPr>
          <w:trHeight w:val="340"/>
        </w:trPr>
        <w:tc>
          <w:tcPr>
            <w:tcW w:w="9288" w:type="dxa"/>
          </w:tcPr>
          <w:p w14:paraId="6938B104" w14:textId="77777777" w:rsidR="00B15E76" w:rsidRDefault="00B15E76" w:rsidP="001072D2">
            <w:pPr>
              <w:pStyle w:val="StandardEbenen"/>
              <w:ind w:left="0"/>
            </w:pPr>
          </w:p>
        </w:tc>
      </w:tr>
    </w:tbl>
    <w:p w14:paraId="7012E525" w14:textId="77777777" w:rsidR="00B15E76" w:rsidRDefault="00B15E76" w:rsidP="00DD6E1E">
      <w:pPr>
        <w:pStyle w:val="StandardEbenen"/>
      </w:pPr>
    </w:p>
    <w:p w14:paraId="0397EEA5" w14:textId="3E77BA1F" w:rsidR="009D222D" w:rsidRDefault="00B15E76" w:rsidP="00B15E76">
      <w:pPr>
        <w:pStyle w:val="berschrift1"/>
      </w:pPr>
      <w:bookmarkStart w:id="5" w:name="_Toc159246310"/>
      <w:r>
        <w:t>Ressourcen des Naturparks (NEU)</w:t>
      </w:r>
      <w:bookmarkEnd w:id="5"/>
    </w:p>
    <w:p w14:paraId="7C5244AB" w14:textId="77777777" w:rsidR="00B15E76" w:rsidRPr="00B15E76" w:rsidRDefault="00B15E76" w:rsidP="00B15E76">
      <w:pPr>
        <w:pStyle w:val="StandardEbenen"/>
        <w:rPr>
          <w:i/>
          <w:iCs/>
        </w:rPr>
      </w:pPr>
      <w:r w:rsidRPr="00B15E76">
        <w:rPr>
          <w:i/>
          <w:iCs/>
        </w:rPr>
        <w:t>Bitte beschreiben Sie zeitliche und finanzielle Ressourcen für die kommende Naturparkarbeit, die Ihrem Naturpark zurzeit zu Verfügung stehen. Denken Sie zudem darüber nach, welche Ressourcen für das Tagesgeschäft und die Projekte im Laufe der nächsten Jahre noch benötigt werden, um die gesteckten Ziele zu erreichen. Die in den untenstehenden Feldern aufgeführten Fragen sollen Ihnen hierzu als Orientierung dienen. Die Ressourcen können qualitativ beschrieben oder als Liste mit Stichworten angeführt werden.</w:t>
      </w:r>
    </w:p>
    <w:p w14:paraId="153A0B0F" w14:textId="77777777" w:rsidR="00B15E76" w:rsidRPr="00B15E76" w:rsidRDefault="00B15E76" w:rsidP="00B15E76">
      <w:pPr>
        <w:pStyle w:val="StandardEbenen"/>
        <w:rPr>
          <w:i/>
          <w:iCs/>
        </w:rPr>
      </w:pPr>
    </w:p>
    <w:p w14:paraId="7B214B7B" w14:textId="77777777" w:rsidR="00B15E76" w:rsidRPr="00B15E76" w:rsidRDefault="00B15E76" w:rsidP="00B15E76">
      <w:pPr>
        <w:pStyle w:val="StandardEbenen"/>
        <w:rPr>
          <w:i/>
          <w:iCs/>
        </w:rPr>
      </w:pPr>
      <w:r w:rsidRPr="00B15E76">
        <w:rPr>
          <w:i/>
          <w:iCs/>
        </w:rPr>
        <w:t>Warum ist das wichtig? Die textliche Abbildung der Ressourcen soll aufzeigen, dass die Naturparke mit limitierten Mitteln arbeiten. Dadurch kann ein externer Leser:in die geleisteten Aktivitäten viel besser in entsprechenden Kontext setzen und Überforderungen oder überhöhte Erwartungshaltungen an die Naturparke können damit vermieden werden. Zusätzlich ist die Beschäftigung mit den eigenen Ressourcen eine wesentliche Grundlage für eine effiziente Planung von Aktivitäten und Projekten. Dazu bitte beachten, dass die Beschreibung kein „Wunschkonzert“ sein soll, sondern im Rahmen des Möglichen, das abbilden soll, was realistisch und sinnvoll ist.</w:t>
      </w:r>
    </w:p>
    <w:p w14:paraId="63584A74" w14:textId="77777777" w:rsidR="00B15E76" w:rsidRPr="00B15E76" w:rsidRDefault="00B15E76" w:rsidP="00B15E76">
      <w:pPr>
        <w:pStyle w:val="StandardEbenen"/>
        <w:rPr>
          <w:i/>
          <w:iCs/>
        </w:rPr>
      </w:pPr>
    </w:p>
    <w:p w14:paraId="3CDE638B" w14:textId="6EC70002" w:rsidR="00B15E76" w:rsidRPr="00B15E76" w:rsidRDefault="00B15E76" w:rsidP="00B15E76">
      <w:pPr>
        <w:pStyle w:val="StandardEbenen"/>
        <w:rPr>
          <w:i/>
          <w:iCs/>
        </w:rPr>
      </w:pPr>
      <w:r w:rsidRPr="00B15E76">
        <w:rPr>
          <w:i/>
          <w:iCs/>
        </w:rPr>
        <w:t>Es gibt es keine Mindestanforderung an den Textumfang. Bitte so umfangreich beschreiben, wie es für den Naturpark und die Leser:innen Sinn macht.</w:t>
      </w:r>
    </w:p>
    <w:p w14:paraId="4D63BFD6" w14:textId="77777777" w:rsidR="00B15E76" w:rsidRDefault="00B15E76" w:rsidP="00DD6E1E">
      <w:pPr>
        <w:pStyle w:val="StandardEbenen"/>
      </w:pPr>
    </w:p>
    <w:p w14:paraId="60DED872" w14:textId="72C1D124" w:rsidR="002C1729" w:rsidRDefault="002C1729" w:rsidP="00DD6E1E">
      <w:pPr>
        <w:pStyle w:val="StandardEbenen"/>
      </w:pPr>
      <w:r>
        <w:t>-BASISVERSION (</w:t>
      </w:r>
      <w:r w:rsidRPr="002C1729">
        <w:rPr>
          <w:i/>
          <w:iCs/>
        </w:rPr>
        <w:t>verpflichtend auszufüllen</w:t>
      </w:r>
      <w:r>
        <w:t>)</w:t>
      </w: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4397"/>
        <w:gridCol w:w="4334"/>
      </w:tblGrid>
      <w:tr w:rsidR="003E6177" w14:paraId="68F4ECCA" w14:textId="77777777" w:rsidTr="00721EFF">
        <w:trPr>
          <w:tblHeader/>
        </w:trPr>
        <w:tc>
          <w:tcPr>
            <w:tcW w:w="4397" w:type="dxa"/>
            <w:shd w:val="clear" w:color="auto" w:fill="F2F2F2" w:themeFill="background1" w:themeFillShade="F2"/>
          </w:tcPr>
          <w:p w14:paraId="66FB27BA" w14:textId="6114E3EC" w:rsidR="002C1729" w:rsidRPr="002C1729" w:rsidRDefault="002C1729" w:rsidP="00DD6E1E">
            <w:pPr>
              <w:pStyle w:val="StandardEbenen"/>
              <w:ind w:left="0"/>
              <w:rPr>
                <w:b/>
                <w:bCs/>
              </w:rPr>
            </w:pPr>
            <w:r>
              <w:rPr>
                <w:b/>
                <w:bCs/>
              </w:rPr>
              <w:t>Zeitliche und finanzielle Ressourcen des Naturparks (im aktuellen Jahr)</w:t>
            </w:r>
          </w:p>
        </w:tc>
        <w:tc>
          <w:tcPr>
            <w:tcW w:w="4334" w:type="dxa"/>
            <w:shd w:val="clear" w:color="auto" w:fill="F2F2F2" w:themeFill="background1" w:themeFillShade="F2"/>
          </w:tcPr>
          <w:p w14:paraId="4C300321" w14:textId="77777777" w:rsidR="002C1729" w:rsidRPr="002C1729" w:rsidRDefault="002C1729" w:rsidP="00DD6E1E">
            <w:pPr>
              <w:pStyle w:val="StandardEbenen"/>
              <w:ind w:left="0"/>
              <w:rPr>
                <w:b/>
                <w:bCs/>
              </w:rPr>
            </w:pPr>
          </w:p>
        </w:tc>
      </w:tr>
      <w:tr w:rsidR="003E6177" w14:paraId="4F8CF4B5" w14:textId="77777777" w:rsidTr="00721EFF">
        <w:tc>
          <w:tcPr>
            <w:tcW w:w="4397" w:type="dxa"/>
          </w:tcPr>
          <w:p w14:paraId="0E350EA6" w14:textId="77777777" w:rsidR="002C1729" w:rsidRDefault="002C1729" w:rsidP="00DD6E1E">
            <w:pPr>
              <w:pStyle w:val="StandardEbenen"/>
              <w:ind w:left="0"/>
            </w:pPr>
            <w:r>
              <w:t>Über wie viele festangestellte Mitarbeiter:innen verfügt der Naturpark?</w:t>
            </w:r>
          </w:p>
          <w:p w14:paraId="172CFF7D" w14:textId="1C4BD8EB" w:rsidR="002C1729" w:rsidRDefault="002C1729" w:rsidP="00DD6E1E">
            <w:pPr>
              <w:pStyle w:val="StandardEbenen"/>
              <w:ind w:left="0"/>
            </w:pPr>
            <w:r w:rsidRPr="002C1729">
              <w:t>Wie vielen VZÄs (Vollzeitäquivalenten) entspricht das?</w:t>
            </w:r>
          </w:p>
        </w:tc>
        <w:tc>
          <w:tcPr>
            <w:tcW w:w="4334" w:type="dxa"/>
          </w:tcPr>
          <w:p w14:paraId="77390649" w14:textId="77777777" w:rsidR="002C1729" w:rsidRDefault="002C1729" w:rsidP="00DD6E1E">
            <w:pPr>
              <w:pStyle w:val="StandardEbenen"/>
              <w:ind w:left="0"/>
            </w:pPr>
          </w:p>
          <w:p w14:paraId="2CD171DC" w14:textId="77777777" w:rsidR="002C1729" w:rsidRDefault="002C1729" w:rsidP="00DD6E1E">
            <w:pPr>
              <w:pStyle w:val="StandardEbenen"/>
              <w:ind w:left="0"/>
            </w:pPr>
          </w:p>
          <w:p w14:paraId="34522CC9" w14:textId="77777777" w:rsidR="002C1729" w:rsidRDefault="002C1729" w:rsidP="00DD6E1E">
            <w:pPr>
              <w:pStyle w:val="StandardEbenen"/>
              <w:ind w:left="0"/>
            </w:pPr>
          </w:p>
        </w:tc>
      </w:tr>
      <w:tr w:rsidR="003E6177" w14:paraId="1DF54392" w14:textId="77777777" w:rsidTr="00721EFF">
        <w:tc>
          <w:tcPr>
            <w:tcW w:w="4397" w:type="dxa"/>
          </w:tcPr>
          <w:p w14:paraId="3400F541" w14:textId="77777777" w:rsidR="002C1729" w:rsidRDefault="002C1729" w:rsidP="002C1729">
            <w:pPr>
              <w:pStyle w:val="StandardEbenen"/>
              <w:ind w:left="32"/>
            </w:pPr>
            <w:r>
              <w:t>Über wie viele ehrenamtlich beschäftige Personen verfügt der Naturpark?</w:t>
            </w:r>
          </w:p>
          <w:p w14:paraId="6D94ADDA" w14:textId="23CD91A3" w:rsidR="002C1729" w:rsidRDefault="002C1729" w:rsidP="002C1729">
            <w:pPr>
              <w:pStyle w:val="StandardEbenen"/>
              <w:ind w:left="0"/>
            </w:pPr>
            <w:r>
              <w:t>Wie vielen Personenstunden entspricht das im Jahr?</w:t>
            </w:r>
          </w:p>
        </w:tc>
        <w:tc>
          <w:tcPr>
            <w:tcW w:w="4334" w:type="dxa"/>
          </w:tcPr>
          <w:p w14:paraId="7BDE65D3" w14:textId="77777777" w:rsidR="002C1729" w:rsidRDefault="002C1729" w:rsidP="00DD6E1E">
            <w:pPr>
              <w:pStyle w:val="StandardEbenen"/>
              <w:ind w:left="0"/>
            </w:pPr>
          </w:p>
        </w:tc>
      </w:tr>
      <w:tr w:rsidR="003E6177" w14:paraId="793EEB83" w14:textId="77777777" w:rsidTr="00721EFF">
        <w:tc>
          <w:tcPr>
            <w:tcW w:w="4397" w:type="dxa"/>
          </w:tcPr>
          <w:p w14:paraId="652DEB83" w14:textId="31E984AA" w:rsidR="002C1729" w:rsidRDefault="002C1729" w:rsidP="00DD6E1E">
            <w:pPr>
              <w:pStyle w:val="StandardEbenen"/>
              <w:ind w:left="0"/>
            </w:pPr>
            <w:r w:rsidRPr="002C1729">
              <w:t>In welchem Ausmaß sind Ihre Mitarbeiter:innen und Ehrenamtlichen mit Aktivitäten des Tagesgeschäfts beschäftigt?</w:t>
            </w:r>
          </w:p>
        </w:tc>
        <w:tc>
          <w:tcPr>
            <w:tcW w:w="4334" w:type="dxa"/>
          </w:tcPr>
          <w:p w14:paraId="2DB0F8A0" w14:textId="77777777" w:rsidR="002C1729" w:rsidRDefault="002C1729" w:rsidP="00DD6E1E">
            <w:pPr>
              <w:pStyle w:val="StandardEbenen"/>
              <w:ind w:left="0"/>
            </w:pPr>
          </w:p>
        </w:tc>
      </w:tr>
      <w:tr w:rsidR="003E6177" w14:paraId="598BEE48" w14:textId="77777777" w:rsidTr="00721EFF">
        <w:tc>
          <w:tcPr>
            <w:tcW w:w="4397" w:type="dxa"/>
          </w:tcPr>
          <w:p w14:paraId="7DDDF52D" w14:textId="27542E71" w:rsidR="002C1729" w:rsidRDefault="002C1729" w:rsidP="00DD6E1E">
            <w:pPr>
              <w:pStyle w:val="StandardEbenen"/>
              <w:ind w:left="0"/>
            </w:pPr>
            <w:r w:rsidRPr="002C1729">
              <w:t>In welchem Ausmaß sind Ihre Mitarbeiter:innen und Ehrenamtlichen mit Projektaktivitäten beschäftigt?</w:t>
            </w:r>
          </w:p>
        </w:tc>
        <w:tc>
          <w:tcPr>
            <w:tcW w:w="4334" w:type="dxa"/>
          </w:tcPr>
          <w:p w14:paraId="4713B177" w14:textId="77777777" w:rsidR="002C1729" w:rsidRDefault="002C1729" w:rsidP="00DD6E1E">
            <w:pPr>
              <w:pStyle w:val="StandardEbenen"/>
              <w:ind w:left="0"/>
            </w:pPr>
          </w:p>
        </w:tc>
      </w:tr>
      <w:tr w:rsidR="002C1729" w14:paraId="2E270F9A" w14:textId="77777777" w:rsidTr="00721EFF">
        <w:tc>
          <w:tcPr>
            <w:tcW w:w="4397" w:type="dxa"/>
          </w:tcPr>
          <w:p w14:paraId="6F051DD3" w14:textId="6E19667A" w:rsidR="002C1729" w:rsidRDefault="002C1729" w:rsidP="00DD6E1E">
            <w:pPr>
              <w:pStyle w:val="StandardEbenen"/>
              <w:ind w:left="0"/>
            </w:pPr>
            <w:r w:rsidRPr="002C1729">
              <w:t xml:space="preserve">Inwiefern ist die Zahl der </w:t>
            </w:r>
            <w:r w:rsidRPr="00721EFF">
              <w:rPr>
                <w:u w:val="single"/>
              </w:rPr>
              <w:t xml:space="preserve">aktuell </w:t>
            </w:r>
            <w:r w:rsidRPr="002C1729">
              <w:t>zur Verfügung stehenden Mitarbeiter:innen bzw. Ehrenamtliche ausreichend oder nicht ausreichend?</w:t>
            </w:r>
          </w:p>
        </w:tc>
        <w:tc>
          <w:tcPr>
            <w:tcW w:w="4334" w:type="dxa"/>
          </w:tcPr>
          <w:p w14:paraId="1EA4C35F" w14:textId="7611F98B" w:rsidR="003E6177" w:rsidRDefault="00EB4EAD" w:rsidP="00DD6E1E">
            <w:pPr>
              <w:pStyle w:val="StandardEbenen"/>
              <w:ind w:left="0"/>
            </w:pPr>
            <w:sdt>
              <w:sdtPr>
                <w:rPr>
                  <w:rFonts w:ascii="Roboto" w:hAnsi="Roboto"/>
                </w:rPr>
                <w:id w:val="-1561241727"/>
                <w14:checkbox>
                  <w14:checked w14:val="0"/>
                  <w14:checkedState w14:val="2612" w14:font="MS Gothic"/>
                  <w14:uncheckedState w14:val="2610" w14:font="MS Gothic"/>
                </w14:checkbox>
              </w:sdtPr>
              <w:sdtEndPr/>
              <w:sdtContent>
                <w:r w:rsidR="003E6177">
                  <w:rPr>
                    <w:rFonts w:ascii="MS Gothic" w:eastAsia="MS Gothic" w:hAnsi="MS Gothic" w:hint="eastAsia"/>
                  </w:rPr>
                  <w:t>☐</w:t>
                </w:r>
              </w:sdtContent>
            </w:sdt>
            <w:r w:rsidR="003E6177">
              <w:t xml:space="preserve">  gar nicht ausreichend</w:t>
            </w:r>
          </w:p>
          <w:p w14:paraId="1653230B" w14:textId="51A5E083" w:rsidR="003E6177" w:rsidRDefault="00EB4EAD" w:rsidP="00DD6E1E">
            <w:pPr>
              <w:pStyle w:val="StandardEbenen"/>
              <w:ind w:left="0"/>
            </w:pPr>
            <w:sdt>
              <w:sdtPr>
                <w:rPr>
                  <w:rFonts w:ascii="Roboto" w:hAnsi="Roboto"/>
                </w:rPr>
                <w:id w:val="1516584476"/>
                <w14:checkbox>
                  <w14:checked w14:val="0"/>
                  <w14:checkedState w14:val="2612" w14:font="MS Gothic"/>
                  <w14:uncheckedState w14:val="2610" w14:font="MS Gothic"/>
                </w14:checkbox>
              </w:sdtPr>
              <w:sdtEndPr/>
              <w:sdtContent>
                <w:r w:rsidR="00836920">
                  <w:rPr>
                    <w:rFonts w:ascii="MS Gothic" w:eastAsia="MS Gothic" w:hAnsi="MS Gothic" w:hint="eastAsia"/>
                  </w:rPr>
                  <w:t>☐</w:t>
                </w:r>
              </w:sdtContent>
            </w:sdt>
            <w:r w:rsidR="003E6177">
              <w:t xml:space="preserve">  eher nicht ausreichend</w:t>
            </w:r>
          </w:p>
          <w:p w14:paraId="1DA3B377" w14:textId="57AE2BF0" w:rsidR="003E6177" w:rsidRDefault="00EB4EAD" w:rsidP="00DD6E1E">
            <w:pPr>
              <w:pStyle w:val="StandardEbenen"/>
              <w:ind w:left="0"/>
            </w:pPr>
            <w:sdt>
              <w:sdtPr>
                <w:rPr>
                  <w:rFonts w:ascii="Roboto" w:hAnsi="Roboto"/>
                </w:rPr>
                <w:id w:val="7649864"/>
                <w14:checkbox>
                  <w14:checked w14:val="0"/>
                  <w14:checkedState w14:val="2612" w14:font="MS Gothic"/>
                  <w14:uncheckedState w14:val="2610" w14:font="MS Gothic"/>
                </w14:checkbox>
              </w:sdtPr>
              <w:sdtEndPr/>
              <w:sdtContent>
                <w:r w:rsidR="003E6177">
                  <w:rPr>
                    <w:rFonts w:ascii="MS Gothic" w:eastAsia="MS Gothic" w:hAnsi="MS Gothic" w:hint="eastAsia"/>
                  </w:rPr>
                  <w:t>☐</w:t>
                </w:r>
              </w:sdtContent>
            </w:sdt>
            <w:r w:rsidR="003E6177">
              <w:t xml:space="preserve">  ausreichend</w:t>
            </w:r>
          </w:p>
          <w:p w14:paraId="3256271B" w14:textId="053206DF" w:rsidR="003E6177" w:rsidRDefault="00EB4EAD" w:rsidP="00DD6E1E">
            <w:pPr>
              <w:pStyle w:val="StandardEbenen"/>
              <w:ind w:left="0"/>
            </w:pPr>
            <w:sdt>
              <w:sdtPr>
                <w:rPr>
                  <w:rFonts w:ascii="Roboto" w:hAnsi="Roboto"/>
                </w:rPr>
                <w:id w:val="982200943"/>
                <w14:checkbox>
                  <w14:checked w14:val="0"/>
                  <w14:checkedState w14:val="2612" w14:font="MS Gothic"/>
                  <w14:uncheckedState w14:val="2610" w14:font="MS Gothic"/>
                </w14:checkbox>
              </w:sdtPr>
              <w:sdtEndPr/>
              <w:sdtContent>
                <w:r w:rsidR="003E6177">
                  <w:rPr>
                    <w:rFonts w:ascii="MS Gothic" w:eastAsia="MS Gothic" w:hAnsi="MS Gothic" w:hint="eastAsia"/>
                  </w:rPr>
                  <w:t>☐</w:t>
                </w:r>
              </w:sdtContent>
            </w:sdt>
            <w:r w:rsidR="003E6177">
              <w:t xml:space="preserve">  mehr als ausreichend</w:t>
            </w:r>
          </w:p>
        </w:tc>
      </w:tr>
      <w:tr w:rsidR="00721EFF" w14:paraId="08734CFC" w14:textId="77777777" w:rsidTr="00AB169F">
        <w:tc>
          <w:tcPr>
            <w:tcW w:w="8731" w:type="dxa"/>
            <w:gridSpan w:val="2"/>
          </w:tcPr>
          <w:p w14:paraId="4F1C36E8" w14:textId="76D0E84F" w:rsidR="00721EFF" w:rsidRDefault="00721EFF" w:rsidP="00DD6E1E">
            <w:pPr>
              <w:pStyle w:val="StandardEbenen"/>
              <w:ind w:left="0"/>
            </w:pPr>
            <w:r w:rsidRPr="00721EFF">
              <w:t>Wenn gar nicht oder eher nicht ausreichend: Welche konkreten Engpässe gibt es? Was sind die Konsequenzen für den Naturpark?</w:t>
            </w:r>
          </w:p>
        </w:tc>
      </w:tr>
      <w:tr w:rsidR="00721EFF" w14:paraId="0F5D6167" w14:textId="77777777" w:rsidTr="00721EFF">
        <w:trPr>
          <w:trHeight w:val="1417"/>
        </w:trPr>
        <w:tc>
          <w:tcPr>
            <w:tcW w:w="8731" w:type="dxa"/>
            <w:gridSpan w:val="2"/>
          </w:tcPr>
          <w:p w14:paraId="12CE4C9A" w14:textId="77777777" w:rsidR="00721EFF" w:rsidRDefault="00721EFF" w:rsidP="00DD6E1E">
            <w:pPr>
              <w:pStyle w:val="StandardEbenen"/>
              <w:ind w:left="0"/>
            </w:pPr>
          </w:p>
        </w:tc>
      </w:tr>
      <w:tr w:rsidR="00721EFF" w14:paraId="59B16514" w14:textId="77777777" w:rsidTr="002E3948">
        <w:tc>
          <w:tcPr>
            <w:tcW w:w="8731" w:type="dxa"/>
            <w:gridSpan w:val="2"/>
          </w:tcPr>
          <w:p w14:paraId="2B724442" w14:textId="3C88BB6F" w:rsidR="00721EFF" w:rsidRDefault="00721EFF" w:rsidP="00DD6E1E">
            <w:pPr>
              <w:pStyle w:val="StandardEbenen"/>
              <w:ind w:left="0"/>
            </w:pPr>
            <w:r w:rsidRPr="00721EFF">
              <w:lastRenderedPageBreak/>
              <w:t>Welche Geldquellen stehen Ihnen aktuell zu Verfügung? Wie finanzieren Sie laufende Aufgaben (Aktivitäten im Tagesgeschäft)?</w:t>
            </w:r>
          </w:p>
        </w:tc>
      </w:tr>
      <w:tr w:rsidR="00721EFF" w14:paraId="7A225696" w14:textId="77777777" w:rsidTr="00721EFF">
        <w:trPr>
          <w:trHeight w:val="1417"/>
        </w:trPr>
        <w:tc>
          <w:tcPr>
            <w:tcW w:w="8731" w:type="dxa"/>
            <w:gridSpan w:val="2"/>
          </w:tcPr>
          <w:p w14:paraId="5783E62E" w14:textId="77777777" w:rsidR="00721EFF" w:rsidRDefault="00721EFF" w:rsidP="00DD6E1E">
            <w:pPr>
              <w:pStyle w:val="StandardEbenen"/>
              <w:ind w:left="0"/>
            </w:pPr>
          </w:p>
        </w:tc>
      </w:tr>
      <w:tr w:rsidR="002C1729" w14:paraId="2A2DD816" w14:textId="77777777" w:rsidTr="00721EFF">
        <w:tc>
          <w:tcPr>
            <w:tcW w:w="4397" w:type="dxa"/>
          </w:tcPr>
          <w:p w14:paraId="4D86249F" w14:textId="7AA6827C" w:rsidR="002C1729" w:rsidRDefault="00721EFF" w:rsidP="00DD6E1E">
            <w:pPr>
              <w:pStyle w:val="StandardEbenen"/>
              <w:ind w:left="0"/>
            </w:pPr>
            <w:r w:rsidRPr="00721EFF">
              <w:t>Inwiefern ist die Zahl der aktuell zur Verfügung stehenden Mitarbeiter:innen bzw. Ehrenamtlichen ausreichend oder nicht ausreichend?</w:t>
            </w:r>
          </w:p>
        </w:tc>
        <w:tc>
          <w:tcPr>
            <w:tcW w:w="4334" w:type="dxa"/>
          </w:tcPr>
          <w:p w14:paraId="54772B2B" w14:textId="77777777" w:rsidR="00721EFF" w:rsidRDefault="00EB4EAD" w:rsidP="00721EFF">
            <w:pPr>
              <w:pStyle w:val="StandardEbenen"/>
              <w:ind w:left="0"/>
            </w:pPr>
            <w:sdt>
              <w:sdtPr>
                <w:rPr>
                  <w:rFonts w:ascii="Roboto" w:hAnsi="Roboto"/>
                </w:rPr>
                <w:id w:val="2090115761"/>
                <w14:checkbox>
                  <w14:checked w14:val="0"/>
                  <w14:checkedState w14:val="2612" w14:font="MS Gothic"/>
                  <w14:uncheckedState w14:val="2610" w14:font="MS Gothic"/>
                </w14:checkbox>
              </w:sdtPr>
              <w:sdtEndPr/>
              <w:sdtContent>
                <w:r w:rsidR="00721EFF">
                  <w:rPr>
                    <w:rFonts w:ascii="MS Gothic" w:eastAsia="MS Gothic" w:hAnsi="MS Gothic" w:hint="eastAsia"/>
                  </w:rPr>
                  <w:t>☐</w:t>
                </w:r>
              </w:sdtContent>
            </w:sdt>
            <w:r w:rsidR="00721EFF">
              <w:t xml:space="preserve">  gar nicht ausreichend</w:t>
            </w:r>
          </w:p>
          <w:p w14:paraId="7ABFE476" w14:textId="77777777" w:rsidR="00721EFF" w:rsidRDefault="00EB4EAD" w:rsidP="00721EFF">
            <w:pPr>
              <w:pStyle w:val="StandardEbenen"/>
              <w:ind w:left="0"/>
            </w:pPr>
            <w:sdt>
              <w:sdtPr>
                <w:rPr>
                  <w:rFonts w:ascii="Roboto" w:hAnsi="Roboto"/>
                </w:rPr>
                <w:id w:val="-1203092800"/>
                <w14:checkbox>
                  <w14:checked w14:val="0"/>
                  <w14:checkedState w14:val="2612" w14:font="MS Gothic"/>
                  <w14:uncheckedState w14:val="2610" w14:font="MS Gothic"/>
                </w14:checkbox>
              </w:sdtPr>
              <w:sdtEndPr/>
              <w:sdtContent>
                <w:r w:rsidR="00721EFF">
                  <w:rPr>
                    <w:rFonts w:ascii="MS Gothic" w:eastAsia="MS Gothic" w:hAnsi="MS Gothic" w:hint="eastAsia"/>
                  </w:rPr>
                  <w:t>☐</w:t>
                </w:r>
              </w:sdtContent>
            </w:sdt>
            <w:r w:rsidR="00721EFF">
              <w:t xml:space="preserve">  eher nicht ausreichend</w:t>
            </w:r>
          </w:p>
          <w:p w14:paraId="2EAC8CE3" w14:textId="77777777" w:rsidR="00721EFF" w:rsidRDefault="00EB4EAD" w:rsidP="00721EFF">
            <w:pPr>
              <w:pStyle w:val="StandardEbenen"/>
              <w:ind w:left="0"/>
            </w:pPr>
            <w:sdt>
              <w:sdtPr>
                <w:rPr>
                  <w:rFonts w:ascii="Roboto" w:hAnsi="Roboto"/>
                </w:rPr>
                <w:id w:val="555129292"/>
                <w14:checkbox>
                  <w14:checked w14:val="0"/>
                  <w14:checkedState w14:val="2612" w14:font="MS Gothic"/>
                  <w14:uncheckedState w14:val="2610" w14:font="MS Gothic"/>
                </w14:checkbox>
              </w:sdtPr>
              <w:sdtEndPr/>
              <w:sdtContent>
                <w:r w:rsidR="00721EFF">
                  <w:rPr>
                    <w:rFonts w:ascii="MS Gothic" w:eastAsia="MS Gothic" w:hAnsi="MS Gothic" w:hint="eastAsia"/>
                  </w:rPr>
                  <w:t>☐</w:t>
                </w:r>
              </w:sdtContent>
            </w:sdt>
            <w:r w:rsidR="00721EFF">
              <w:t xml:space="preserve">  ausreichend</w:t>
            </w:r>
          </w:p>
          <w:p w14:paraId="2E37B52A" w14:textId="2CA5AA6C" w:rsidR="002C1729" w:rsidRDefault="00EB4EAD" w:rsidP="00721EFF">
            <w:pPr>
              <w:pStyle w:val="StandardEbenen"/>
              <w:ind w:left="0"/>
            </w:pPr>
            <w:sdt>
              <w:sdtPr>
                <w:rPr>
                  <w:rFonts w:ascii="Roboto" w:hAnsi="Roboto"/>
                </w:rPr>
                <w:id w:val="-1792746734"/>
                <w14:checkbox>
                  <w14:checked w14:val="0"/>
                  <w14:checkedState w14:val="2612" w14:font="MS Gothic"/>
                  <w14:uncheckedState w14:val="2610" w14:font="MS Gothic"/>
                </w14:checkbox>
              </w:sdtPr>
              <w:sdtEndPr/>
              <w:sdtContent>
                <w:r w:rsidR="00721EFF">
                  <w:rPr>
                    <w:rFonts w:ascii="MS Gothic" w:eastAsia="MS Gothic" w:hAnsi="MS Gothic" w:hint="eastAsia"/>
                  </w:rPr>
                  <w:t>☐</w:t>
                </w:r>
              </w:sdtContent>
            </w:sdt>
            <w:r w:rsidR="00721EFF">
              <w:t xml:space="preserve">  mehr als ausreichend</w:t>
            </w:r>
          </w:p>
        </w:tc>
      </w:tr>
      <w:tr w:rsidR="00721EFF" w14:paraId="6D564075" w14:textId="77777777" w:rsidTr="002461EE">
        <w:tc>
          <w:tcPr>
            <w:tcW w:w="8731" w:type="dxa"/>
            <w:gridSpan w:val="2"/>
          </w:tcPr>
          <w:p w14:paraId="66873DAF" w14:textId="3D96E325" w:rsidR="00721EFF" w:rsidRDefault="00721EFF" w:rsidP="00DD6E1E">
            <w:pPr>
              <w:pStyle w:val="StandardEbenen"/>
              <w:ind w:left="0"/>
            </w:pPr>
            <w:r w:rsidRPr="00721EFF">
              <w:t>Wenn gar nicht oder eher nicht ausreichend: Welche konkreten Engpässe gibt es? Was sind die Konsequenzen für den Naturpark?</w:t>
            </w:r>
          </w:p>
        </w:tc>
      </w:tr>
      <w:tr w:rsidR="00721EFF" w14:paraId="4793D4BC" w14:textId="77777777" w:rsidTr="00721EFF">
        <w:trPr>
          <w:trHeight w:val="1417"/>
        </w:trPr>
        <w:tc>
          <w:tcPr>
            <w:tcW w:w="8731" w:type="dxa"/>
            <w:gridSpan w:val="2"/>
          </w:tcPr>
          <w:p w14:paraId="69ED16E2" w14:textId="77777777" w:rsidR="00721EFF" w:rsidRDefault="00721EFF" w:rsidP="00DD6E1E">
            <w:pPr>
              <w:pStyle w:val="StandardEbenen"/>
              <w:ind w:left="0"/>
            </w:pPr>
          </w:p>
        </w:tc>
      </w:tr>
    </w:tbl>
    <w:p w14:paraId="160EB145" w14:textId="77777777" w:rsidR="00B15E76" w:rsidRDefault="00B15E76" w:rsidP="00DD6E1E">
      <w:pPr>
        <w:pStyle w:val="StandardEbenen"/>
      </w:pPr>
    </w:p>
    <w:p w14:paraId="0E8BC986" w14:textId="77777777" w:rsidR="00721EFF" w:rsidRPr="00CD1087" w:rsidRDefault="00721EFF" w:rsidP="00721EFF">
      <w:pPr>
        <w:pStyle w:val="StandardEbenen"/>
        <w:rPr>
          <w:i/>
          <w:iCs/>
        </w:rPr>
      </w:pPr>
      <w:r w:rsidRPr="00CD1087">
        <w:rPr>
          <w:i/>
          <w:iCs/>
        </w:rPr>
        <w:t>Sofern nur die BASISVERSION ausgearbeitet wird, kann der nachfolgende Teil aus dem Konzept entfernt werden.</w:t>
      </w:r>
    </w:p>
    <w:p w14:paraId="23BECB79" w14:textId="77777777" w:rsidR="00721EFF" w:rsidRPr="00CD1087" w:rsidRDefault="00721EFF" w:rsidP="00721EFF">
      <w:pPr>
        <w:pStyle w:val="StandardEbenen"/>
        <w:rPr>
          <w:b/>
          <w:bCs/>
          <w:i/>
          <w:iCs/>
        </w:rPr>
      </w:pPr>
      <w:r w:rsidRPr="00CD1087">
        <w:rPr>
          <w:b/>
          <w:bCs/>
          <w:i/>
          <w:iCs/>
        </w:rPr>
        <w:t>ERWEITERUNGSVERSION (optional auszufüllen)</w:t>
      </w:r>
    </w:p>
    <w:p w14:paraId="69909C1C" w14:textId="77777777" w:rsidR="00721EFF" w:rsidRPr="00CD1087" w:rsidRDefault="00721EFF" w:rsidP="00721EFF">
      <w:pPr>
        <w:pStyle w:val="StandardEbenen"/>
        <w:rPr>
          <w:i/>
          <w:iCs/>
        </w:rPr>
      </w:pPr>
      <w:r w:rsidRPr="00CD1087">
        <w:rPr>
          <w:i/>
          <w:iCs/>
        </w:rPr>
        <w:t xml:space="preserve">Ein konkreter Vorschlag des Vernetzungstreffens ist die Erstellung eines Dienstpostenplanes zur Abbildung der benötigten Posten, zeitlichen Ressourcen und Aufgabenbereiche für die Naturparkarbeit. Die untenstehende Tabelle soll für jene Naturparke eine Hilfestellung bieten, die von der Erstellung eines Dienstpostenplanes profitieren können. </w:t>
      </w:r>
    </w:p>
    <w:p w14:paraId="1806F79A" w14:textId="6BC1DABD" w:rsidR="00B15E76" w:rsidRDefault="00721EFF" w:rsidP="00721EFF">
      <w:pPr>
        <w:pStyle w:val="StandardEbenen"/>
        <w:rPr>
          <w:i/>
          <w:iCs/>
        </w:rPr>
      </w:pPr>
      <w:r w:rsidRPr="00CD1087">
        <w:rPr>
          <w:i/>
          <w:iCs/>
        </w:rPr>
        <w:t>Vorteil des Dienstpostenplanes ist eine sehr konkrete Darstellung der verfügbaren bzw. benötigten Posten, der Aufgabenbereiche (ebenso Ehrenamt), der Fähigkeiten, und des Stundenaufwandes. Dementsprechend ist es hilfreich darüber nachzudenken, welche Ressourcen für die Erreichung der Ziele in den nächsten fünf Jahren benötigt werden.</w:t>
      </w:r>
    </w:p>
    <w:p w14:paraId="47B286EC" w14:textId="77777777" w:rsidR="00CD1087" w:rsidRDefault="00CD1087" w:rsidP="00721EFF">
      <w:pPr>
        <w:pStyle w:val="StandardEbenen"/>
        <w:rPr>
          <w:i/>
          <w:iCs/>
        </w:rPr>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567"/>
        <w:gridCol w:w="2923"/>
        <w:gridCol w:w="1747"/>
        <w:gridCol w:w="1747"/>
        <w:gridCol w:w="1747"/>
      </w:tblGrid>
      <w:tr w:rsidR="00FB5F8E" w14:paraId="4078900E" w14:textId="77777777" w:rsidTr="00FB5F8E">
        <w:tc>
          <w:tcPr>
            <w:tcW w:w="567" w:type="dxa"/>
            <w:shd w:val="clear" w:color="auto" w:fill="F2F2F2" w:themeFill="background1" w:themeFillShade="F2"/>
          </w:tcPr>
          <w:p w14:paraId="1909E811" w14:textId="77777777" w:rsidR="00FB5F8E" w:rsidRPr="00FB5F8E" w:rsidRDefault="00FB5F8E" w:rsidP="00721EFF">
            <w:pPr>
              <w:pStyle w:val="StandardEbenen"/>
              <w:ind w:left="0"/>
              <w:rPr>
                <w:b/>
                <w:bCs/>
              </w:rPr>
            </w:pPr>
          </w:p>
        </w:tc>
        <w:tc>
          <w:tcPr>
            <w:tcW w:w="2923" w:type="dxa"/>
            <w:shd w:val="clear" w:color="auto" w:fill="F2F2F2" w:themeFill="background1" w:themeFillShade="F2"/>
          </w:tcPr>
          <w:p w14:paraId="2C1882C8" w14:textId="5347D57F" w:rsidR="00FB5F8E" w:rsidRPr="00FB5F8E" w:rsidRDefault="00FB5F8E" w:rsidP="00721EFF">
            <w:pPr>
              <w:pStyle w:val="StandardEbenen"/>
              <w:ind w:left="0"/>
              <w:rPr>
                <w:b/>
                <w:bCs/>
              </w:rPr>
            </w:pPr>
            <w:r w:rsidRPr="00FB5F8E">
              <w:rPr>
                <w:b/>
                <w:bCs/>
              </w:rPr>
              <w:t>Posten</w:t>
            </w:r>
          </w:p>
        </w:tc>
        <w:tc>
          <w:tcPr>
            <w:tcW w:w="1747" w:type="dxa"/>
            <w:shd w:val="clear" w:color="auto" w:fill="F2F2F2" w:themeFill="background1" w:themeFillShade="F2"/>
          </w:tcPr>
          <w:p w14:paraId="435E0BBF" w14:textId="38716D07" w:rsidR="00FB5F8E" w:rsidRPr="00FB5F8E" w:rsidRDefault="00FB5F8E" w:rsidP="00721EFF">
            <w:pPr>
              <w:pStyle w:val="StandardEbenen"/>
              <w:ind w:left="0"/>
              <w:rPr>
                <w:b/>
                <w:bCs/>
              </w:rPr>
            </w:pPr>
            <w:r w:rsidRPr="00FB5F8E">
              <w:rPr>
                <w:b/>
                <w:bCs/>
              </w:rPr>
              <w:t>Aufgabenbereich</w:t>
            </w:r>
          </w:p>
        </w:tc>
        <w:tc>
          <w:tcPr>
            <w:tcW w:w="1747" w:type="dxa"/>
            <w:shd w:val="clear" w:color="auto" w:fill="F2F2F2" w:themeFill="background1" w:themeFillShade="F2"/>
          </w:tcPr>
          <w:p w14:paraId="09F5771B" w14:textId="11B445D8" w:rsidR="00FB5F8E" w:rsidRPr="00FB5F8E" w:rsidRDefault="00FB5F8E" w:rsidP="00721EFF">
            <w:pPr>
              <w:pStyle w:val="StandardEbenen"/>
              <w:ind w:left="0"/>
              <w:rPr>
                <w:b/>
                <w:bCs/>
              </w:rPr>
            </w:pPr>
            <w:r w:rsidRPr="00FB5F8E">
              <w:rPr>
                <w:b/>
                <w:bCs/>
              </w:rPr>
              <w:t>Fähigkeiten</w:t>
            </w:r>
          </w:p>
        </w:tc>
        <w:tc>
          <w:tcPr>
            <w:tcW w:w="1747" w:type="dxa"/>
            <w:shd w:val="clear" w:color="auto" w:fill="F2F2F2" w:themeFill="background1" w:themeFillShade="F2"/>
          </w:tcPr>
          <w:p w14:paraId="28E6FCAF" w14:textId="01148B65" w:rsidR="00FB5F8E" w:rsidRPr="00FB5F8E" w:rsidRDefault="00FB5F8E" w:rsidP="00721EFF">
            <w:pPr>
              <w:pStyle w:val="StandardEbenen"/>
              <w:ind w:left="0"/>
              <w:rPr>
                <w:b/>
                <w:bCs/>
              </w:rPr>
            </w:pPr>
            <w:r w:rsidRPr="00FB5F8E">
              <w:rPr>
                <w:b/>
                <w:bCs/>
              </w:rPr>
              <w:t>Stunden</w:t>
            </w:r>
          </w:p>
        </w:tc>
      </w:tr>
      <w:tr w:rsidR="00FB5F8E" w14:paraId="3394D9EF" w14:textId="77777777" w:rsidTr="00FB5F8E">
        <w:tc>
          <w:tcPr>
            <w:tcW w:w="567" w:type="dxa"/>
            <w:shd w:val="clear" w:color="auto" w:fill="DA5F06" w:themeFill="accent2"/>
          </w:tcPr>
          <w:p w14:paraId="6C3B31B0" w14:textId="77777777" w:rsidR="00FB5F8E" w:rsidRDefault="00FB5F8E" w:rsidP="00721EFF">
            <w:pPr>
              <w:pStyle w:val="StandardEbenen"/>
              <w:ind w:left="0"/>
              <w:rPr>
                <w:i/>
                <w:iCs/>
              </w:rPr>
            </w:pPr>
          </w:p>
        </w:tc>
        <w:tc>
          <w:tcPr>
            <w:tcW w:w="2923" w:type="dxa"/>
          </w:tcPr>
          <w:p w14:paraId="3CC56E64" w14:textId="77777777" w:rsidR="00FB5F8E" w:rsidRDefault="00FB5F8E" w:rsidP="00721EFF">
            <w:pPr>
              <w:pStyle w:val="StandardEbenen"/>
              <w:ind w:left="0"/>
              <w:rPr>
                <w:i/>
                <w:iCs/>
              </w:rPr>
            </w:pPr>
            <w:r>
              <w:rPr>
                <w:i/>
                <w:iCs/>
              </w:rPr>
              <w:t>Benennung des Postens</w:t>
            </w:r>
          </w:p>
          <w:p w14:paraId="35EE2D84" w14:textId="72CCD5A4" w:rsidR="00FB5F8E" w:rsidRPr="00FB5F8E" w:rsidRDefault="00FB5F8E" w:rsidP="00721EFF">
            <w:pPr>
              <w:pStyle w:val="StandardEbenen"/>
              <w:ind w:left="0"/>
              <w:rPr>
                <w:b/>
                <w:bCs/>
              </w:rPr>
            </w:pPr>
            <w:r w:rsidRPr="00FB5F8E">
              <w:rPr>
                <w:b/>
                <w:bCs/>
              </w:rPr>
              <w:t>z.B. Geschäftsführer</w:t>
            </w:r>
          </w:p>
        </w:tc>
        <w:tc>
          <w:tcPr>
            <w:tcW w:w="1747" w:type="dxa"/>
          </w:tcPr>
          <w:p w14:paraId="0D54EF1B" w14:textId="5815D97B" w:rsidR="00FB5F8E" w:rsidRDefault="00FB5F8E" w:rsidP="00721EFF">
            <w:pPr>
              <w:pStyle w:val="StandardEbenen"/>
              <w:ind w:left="0"/>
              <w:rPr>
                <w:i/>
                <w:iCs/>
              </w:rPr>
            </w:pPr>
            <w:r>
              <w:rPr>
                <w:i/>
                <w:iCs/>
              </w:rPr>
              <w:t>Nennung des Tätigkeitsfeldes / Aufgaben</w:t>
            </w:r>
          </w:p>
        </w:tc>
        <w:tc>
          <w:tcPr>
            <w:tcW w:w="1747" w:type="dxa"/>
          </w:tcPr>
          <w:p w14:paraId="0E65A399" w14:textId="65BC09BA" w:rsidR="00FB5F8E" w:rsidRDefault="00FB5F8E" w:rsidP="00721EFF">
            <w:pPr>
              <w:pStyle w:val="StandardEbenen"/>
              <w:ind w:left="0"/>
              <w:rPr>
                <w:i/>
                <w:iCs/>
              </w:rPr>
            </w:pPr>
            <w:r w:rsidRPr="00FB5F8E">
              <w:rPr>
                <w:i/>
                <w:iCs/>
              </w:rPr>
              <w:t>Nennung von dafür benötigten Fähigkeiten (Ermöglicht Planung von Fortbildungen)</w:t>
            </w:r>
          </w:p>
        </w:tc>
        <w:tc>
          <w:tcPr>
            <w:tcW w:w="1747" w:type="dxa"/>
          </w:tcPr>
          <w:p w14:paraId="6C41CE51" w14:textId="68999291" w:rsidR="00FB5F8E" w:rsidRDefault="00FB5F8E" w:rsidP="00721EFF">
            <w:pPr>
              <w:pStyle w:val="StandardEbenen"/>
              <w:ind w:left="0"/>
              <w:rPr>
                <w:i/>
                <w:iCs/>
              </w:rPr>
            </w:pPr>
            <w:r>
              <w:rPr>
                <w:i/>
                <w:iCs/>
              </w:rPr>
              <w:t>Ungefähres Stundenausmaß</w:t>
            </w:r>
          </w:p>
        </w:tc>
      </w:tr>
      <w:tr w:rsidR="00FB5F8E" w14:paraId="526CC1EE" w14:textId="77777777" w:rsidTr="00FB5F8E">
        <w:tc>
          <w:tcPr>
            <w:tcW w:w="567" w:type="dxa"/>
            <w:shd w:val="clear" w:color="auto" w:fill="A6A6A6" w:themeFill="background1" w:themeFillShade="A6"/>
          </w:tcPr>
          <w:p w14:paraId="70797DDD" w14:textId="77777777" w:rsidR="00FB5F8E" w:rsidRDefault="00FB5F8E" w:rsidP="00721EFF">
            <w:pPr>
              <w:pStyle w:val="StandardEbenen"/>
              <w:ind w:left="0"/>
              <w:rPr>
                <w:i/>
                <w:iCs/>
              </w:rPr>
            </w:pPr>
          </w:p>
        </w:tc>
        <w:tc>
          <w:tcPr>
            <w:tcW w:w="2923" w:type="dxa"/>
          </w:tcPr>
          <w:p w14:paraId="7FDE7188" w14:textId="77777777" w:rsidR="00FB5F8E" w:rsidRDefault="00FB5F8E" w:rsidP="00721EFF">
            <w:pPr>
              <w:pStyle w:val="StandardEbenen"/>
              <w:ind w:left="0"/>
              <w:rPr>
                <w:i/>
                <w:iCs/>
              </w:rPr>
            </w:pPr>
          </w:p>
        </w:tc>
        <w:tc>
          <w:tcPr>
            <w:tcW w:w="1747" w:type="dxa"/>
          </w:tcPr>
          <w:p w14:paraId="13B65E21" w14:textId="77777777" w:rsidR="00FB5F8E" w:rsidRDefault="00FB5F8E" w:rsidP="00721EFF">
            <w:pPr>
              <w:pStyle w:val="StandardEbenen"/>
              <w:ind w:left="0"/>
              <w:rPr>
                <w:i/>
                <w:iCs/>
              </w:rPr>
            </w:pPr>
          </w:p>
        </w:tc>
        <w:tc>
          <w:tcPr>
            <w:tcW w:w="1747" w:type="dxa"/>
          </w:tcPr>
          <w:p w14:paraId="5645C4DF" w14:textId="77777777" w:rsidR="00FB5F8E" w:rsidRDefault="00FB5F8E" w:rsidP="00721EFF">
            <w:pPr>
              <w:pStyle w:val="StandardEbenen"/>
              <w:ind w:left="0"/>
              <w:rPr>
                <w:i/>
                <w:iCs/>
              </w:rPr>
            </w:pPr>
          </w:p>
        </w:tc>
        <w:tc>
          <w:tcPr>
            <w:tcW w:w="1747" w:type="dxa"/>
          </w:tcPr>
          <w:p w14:paraId="4D9E7148" w14:textId="76EF5FAB" w:rsidR="00FB5F8E" w:rsidRDefault="00FB5F8E" w:rsidP="00721EFF">
            <w:pPr>
              <w:pStyle w:val="StandardEbenen"/>
              <w:ind w:left="0"/>
              <w:rPr>
                <w:i/>
                <w:iCs/>
              </w:rPr>
            </w:pPr>
            <w:r>
              <w:rPr>
                <w:i/>
                <w:iCs/>
              </w:rPr>
              <w:t>Zeigt noch nicht abgedeckten Bedarf auf</w:t>
            </w:r>
          </w:p>
        </w:tc>
      </w:tr>
      <w:tr w:rsidR="00FB5F8E" w14:paraId="590C240E" w14:textId="77777777" w:rsidTr="00FB5F8E">
        <w:tc>
          <w:tcPr>
            <w:tcW w:w="567" w:type="dxa"/>
            <w:shd w:val="clear" w:color="auto" w:fill="D99594"/>
          </w:tcPr>
          <w:p w14:paraId="31589B15" w14:textId="77777777" w:rsidR="00FB5F8E" w:rsidRDefault="00FB5F8E" w:rsidP="00721EFF">
            <w:pPr>
              <w:pStyle w:val="StandardEbenen"/>
              <w:ind w:left="0"/>
              <w:rPr>
                <w:i/>
                <w:iCs/>
              </w:rPr>
            </w:pPr>
          </w:p>
        </w:tc>
        <w:tc>
          <w:tcPr>
            <w:tcW w:w="2923" w:type="dxa"/>
          </w:tcPr>
          <w:p w14:paraId="2F424361" w14:textId="77777777" w:rsidR="00FB5F8E" w:rsidRDefault="00FB5F8E" w:rsidP="00721EFF">
            <w:pPr>
              <w:pStyle w:val="StandardEbenen"/>
              <w:ind w:left="0"/>
              <w:rPr>
                <w:i/>
                <w:iCs/>
              </w:rPr>
            </w:pPr>
          </w:p>
        </w:tc>
        <w:tc>
          <w:tcPr>
            <w:tcW w:w="1747" w:type="dxa"/>
          </w:tcPr>
          <w:p w14:paraId="1C1FB669" w14:textId="77777777" w:rsidR="00FB5F8E" w:rsidRDefault="00FB5F8E" w:rsidP="00721EFF">
            <w:pPr>
              <w:pStyle w:val="StandardEbenen"/>
              <w:ind w:left="0"/>
              <w:rPr>
                <w:i/>
                <w:iCs/>
              </w:rPr>
            </w:pPr>
          </w:p>
        </w:tc>
        <w:tc>
          <w:tcPr>
            <w:tcW w:w="1747" w:type="dxa"/>
          </w:tcPr>
          <w:p w14:paraId="07A58947" w14:textId="77777777" w:rsidR="00FB5F8E" w:rsidRDefault="00FB5F8E" w:rsidP="00721EFF">
            <w:pPr>
              <w:pStyle w:val="StandardEbenen"/>
              <w:ind w:left="0"/>
              <w:rPr>
                <w:i/>
                <w:iCs/>
              </w:rPr>
            </w:pPr>
          </w:p>
        </w:tc>
        <w:tc>
          <w:tcPr>
            <w:tcW w:w="1747" w:type="dxa"/>
          </w:tcPr>
          <w:p w14:paraId="749025EE" w14:textId="6CECA928" w:rsidR="00FB5F8E" w:rsidRDefault="00FB5F8E" w:rsidP="00721EFF">
            <w:pPr>
              <w:pStyle w:val="StandardEbenen"/>
              <w:ind w:left="0"/>
              <w:rPr>
                <w:i/>
                <w:iCs/>
              </w:rPr>
            </w:pPr>
            <w:r>
              <w:rPr>
                <w:i/>
                <w:iCs/>
              </w:rPr>
              <w:t>Zeigt auch die ehrenamtlichen Arbeitsbereiche auf</w:t>
            </w:r>
          </w:p>
        </w:tc>
      </w:tr>
    </w:tbl>
    <w:p w14:paraId="37F5328A" w14:textId="77777777" w:rsidR="00CD1087" w:rsidRDefault="00CD1087" w:rsidP="00721EFF">
      <w:pPr>
        <w:pStyle w:val="StandardEbenen"/>
        <w:rPr>
          <w:i/>
          <w:iCs/>
        </w:rPr>
      </w:pPr>
    </w:p>
    <w:p w14:paraId="309C9460" w14:textId="1CC4F613" w:rsidR="00CD1087" w:rsidRDefault="00FB5F8E" w:rsidP="00721EFF">
      <w:pPr>
        <w:pStyle w:val="StandardEbenen"/>
        <w:rPr>
          <w:i/>
          <w:iCs/>
        </w:rPr>
      </w:pPr>
      <w:r w:rsidRPr="00FB5F8E">
        <w:rPr>
          <w:i/>
          <w:iCs/>
        </w:rPr>
        <w:t>Nach Ausfüllung der Tabelle die Positionen mit folgendem Farbcode ausstatten:</w:t>
      </w:r>
    </w:p>
    <w:p w14:paraId="2EBC0311" w14:textId="77777777" w:rsidR="00CD1087" w:rsidRDefault="00CD1087" w:rsidP="00721EFF">
      <w:pPr>
        <w:pStyle w:val="StandardEbenen"/>
        <w:rPr>
          <w:i/>
          <w:iCs/>
        </w:rPr>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567"/>
        <w:gridCol w:w="8164"/>
      </w:tblGrid>
      <w:tr w:rsidR="00FB5F8E" w14:paraId="01E716D3" w14:textId="77777777" w:rsidTr="00FB5F8E">
        <w:tc>
          <w:tcPr>
            <w:tcW w:w="567" w:type="dxa"/>
            <w:shd w:val="clear" w:color="auto" w:fill="DA5F06" w:themeFill="accent2"/>
          </w:tcPr>
          <w:p w14:paraId="713B3CD4" w14:textId="77777777" w:rsidR="00FB5F8E" w:rsidRDefault="00FB5F8E" w:rsidP="00721EFF">
            <w:pPr>
              <w:pStyle w:val="StandardEbenen"/>
              <w:ind w:left="0"/>
              <w:rPr>
                <w:i/>
                <w:iCs/>
              </w:rPr>
            </w:pPr>
          </w:p>
        </w:tc>
        <w:tc>
          <w:tcPr>
            <w:tcW w:w="8164" w:type="dxa"/>
          </w:tcPr>
          <w:p w14:paraId="08997340" w14:textId="43384487" w:rsidR="00FB5F8E" w:rsidRPr="00FB5F8E" w:rsidRDefault="00FB5F8E" w:rsidP="00721EFF">
            <w:pPr>
              <w:pStyle w:val="StandardEbenen"/>
              <w:ind w:left="0"/>
            </w:pPr>
            <w:r w:rsidRPr="00FB5F8E">
              <w:t>Im Naturpark vorhanden</w:t>
            </w:r>
          </w:p>
        </w:tc>
      </w:tr>
      <w:tr w:rsidR="00FB5F8E" w14:paraId="1A1D4907" w14:textId="77777777" w:rsidTr="00FB5F8E">
        <w:tc>
          <w:tcPr>
            <w:tcW w:w="567" w:type="dxa"/>
            <w:shd w:val="clear" w:color="auto" w:fill="A6A6A6" w:themeFill="background1" w:themeFillShade="A6"/>
          </w:tcPr>
          <w:p w14:paraId="19635573" w14:textId="77777777" w:rsidR="00FB5F8E" w:rsidRDefault="00FB5F8E" w:rsidP="00721EFF">
            <w:pPr>
              <w:pStyle w:val="StandardEbenen"/>
              <w:ind w:left="0"/>
              <w:rPr>
                <w:i/>
                <w:iCs/>
              </w:rPr>
            </w:pPr>
          </w:p>
        </w:tc>
        <w:tc>
          <w:tcPr>
            <w:tcW w:w="8164" w:type="dxa"/>
          </w:tcPr>
          <w:p w14:paraId="12D1EA7C" w14:textId="1CE12DE6" w:rsidR="00FB5F8E" w:rsidRPr="00FB5F8E" w:rsidRDefault="00FB5F8E" w:rsidP="00721EFF">
            <w:pPr>
              <w:pStyle w:val="StandardEbenen"/>
              <w:ind w:left="0"/>
            </w:pPr>
            <w:r w:rsidRPr="00FB5F8E">
              <w:t>Fehlt noch</w:t>
            </w:r>
          </w:p>
        </w:tc>
      </w:tr>
      <w:tr w:rsidR="00FB5F8E" w14:paraId="2D741C3D" w14:textId="77777777" w:rsidTr="00FB5F8E">
        <w:tc>
          <w:tcPr>
            <w:tcW w:w="567" w:type="dxa"/>
            <w:shd w:val="clear" w:color="auto" w:fill="D99594"/>
          </w:tcPr>
          <w:p w14:paraId="70874AEF" w14:textId="77777777" w:rsidR="00FB5F8E" w:rsidRDefault="00FB5F8E" w:rsidP="00721EFF">
            <w:pPr>
              <w:pStyle w:val="StandardEbenen"/>
              <w:ind w:left="0"/>
              <w:rPr>
                <w:i/>
                <w:iCs/>
              </w:rPr>
            </w:pPr>
          </w:p>
        </w:tc>
        <w:tc>
          <w:tcPr>
            <w:tcW w:w="8164" w:type="dxa"/>
          </w:tcPr>
          <w:p w14:paraId="1152B846" w14:textId="70A80AFF" w:rsidR="00FB5F8E" w:rsidRPr="00FB5F8E" w:rsidRDefault="00FB5F8E" w:rsidP="00721EFF">
            <w:pPr>
              <w:pStyle w:val="StandardEbenen"/>
              <w:ind w:left="0"/>
            </w:pPr>
            <w:r w:rsidRPr="00FB5F8E">
              <w:t>Hauptsächlich durch Freiwillige abgedeckt</w:t>
            </w:r>
          </w:p>
        </w:tc>
      </w:tr>
    </w:tbl>
    <w:p w14:paraId="76066678" w14:textId="77777777" w:rsidR="00CD1087" w:rsidRPr="00CD1087" w:rsidRDefault="00CD1087" w:rsidP="00FB5F8E">
      <w:pPr>
        <w:pStyle w:val="StandardEbenen"/>
      </w:pPr>
    </w:p>
    <w:p w14:paraId="7DDC752D" w14:textId="6F12D752" w:rsidR="00B15E76" w:rsidRPr="00FB5F8E" w:rsidRDefault="00FB5F8E" w:rsidP="00DD6E1E">
      <w:pPr>
        <w:pStyle w:val="StandardEbenen"/>
        <w:rPr>
          <w:i/>
          <w:iCs/>
        </w:rPr>
      </w:pPr>
      <w:r w:rsidRPr="00FB5F8E">
        <w:rPr>
          <w:i/>
          <w:iCs/>
        </w:rPr>
        <w:t>HINWEIS: die Tabelle und der Farbcode sind ein Vorschlag – sie dürfen nach Bedarf angepasst werden!</w:t>
      </w:r>
    </w:p>
    <w:p w14:paraId="0C82CB72" w14:textId="77777777" w:rsidR="00FB5F8E" w:rsidRDefault="00FB5F8E" w:rsidP="00DD6E1E">
      <w:pPr>
        <w:pStyle w:val="StandardEbenen"/>
      </w:pPr>
    </w:p>
    <w:p w14:paraId="3C98AC31" w14:textId="75D393B1" w:rsidR="00FB5F8E" w:rsidRDefault="00FB5F8E">
      <w:pPr>
        <w:spacing w:after="160" w:line="259" w:lineRule="auto"/>
      </w:pPr>
      <w:r>
        <w:br w:type="page"/>
      </w:r>
    </w:p>
    <w:p w14:paraId="50D5EE8D" w14:textId="3D8BA917" w:rsidR="00FB5F8E" w:rsidRDefault="00FB5F8E" w:rsidP="00FB5F8E">
      <w:pPr>
        <w:pStyle w:val="berschrift1"/>
      </w:pPr>
      <w:bookmarkStart w:id="6" w:name="_Toc159246311"/>
      <w:r>
        <w:lastRenderedPageBreak/>
        <w:t>Bestandsdarstellung - Kurzbeschreibung</w:t>
      </w:r>
      <w:bookmarkEnd w:id="6"/>
    </w:p>
    <w:p w14:paraId="0FA4DDDE" w14:textId="06C2F5CF" w:rsidR="00FB5F8E" w:rsidRDefault="00FB5F8E" w:rsidP="00DD6E1E">
      <w:pPr>
        <w:pStyle w:val="StandardEbenen"/>
      </w:pPr>
      <w:r>
        <w:t>Kurze Übersicht über den Bestand des Naturparkes in den einzelnen Säulen:</w:t>
      </w:r>
    </w:p>
    <w:p w14:paraId="00829111" w14:textId="77777777" w:rsidR="00FB5F8E" w:rsidRDefault="00FB5F8E"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418"/>
        <w:gridCol w:w="7313"/>
      </w:tblGrid>
      <w:tr w:rsidR="002C3F22" w14:paraId="0833ED88" w14:textId="77777777" w:rsidTr="002C3F22">
        <w:tc>
          <w:tcPr>
            <w:tcW w:w="8731" w:type="dxa"/>
            <w:gridSpan w:val="2"/>
            <w:shd w:val="clear" w:color="auto" w:fill="F2F2F2" w:themeFill="background1" w:themeFillShade="F2"/>
          </w:tcPr>
          <w:p w14:paraId="70F98C3D" w14:textId="77777777" w:rsidR="002C3F22" w:rsidRPr="002C3F22" w:rsidRDefault="002C3F22" w:rsidP="002C3F22">
            <w:pPr>
              <w:pStyle w:val="StandardEbenen"/>
              <w:ind w:left="0"/>
              <w:rPr>
                <w:b/>
                <w:bCs/>
              </w:rPr>
            </w:pPr>
            <w:r w:rsidRPr="002C3F22">
              <w:rPr>
                <w:b/>
                <w:bCs/>
              </w:rPr>
              <w:t xml:space="preserve">Basisinformation </w:t>
            </w:r>
          </w:p>
          <w:p w14:paraId="1425C644" w14:textId="3085FD84" w:rsidR="002C3F22" w:rsidRPr="002C3F22" w:rsidRDefault="002C3F22" w:rsidP="002C3F22">
            <w:pPr>
              <w:pStyle w:val="StandardEbenen"/>
              <w:ind w:left="0"/>
              <w:rPr>
                <w:i/>
                <w:iCs/>
              </w:rPr>
            </w:pPr>
            <w:r w:rsidRPr="002C3F22">
              <w:rPr>
                <w:i/>
                <w:iCs/>
              </w:rPr>
              <w:t>Die wichtigsten Basisdaten werden vom Verein Naturparke NÖ und vom VNÖ zur Verfügung gestellt- siehe Websites.</w:t>
            </w:r>
          </w:p>
        </w:tc>
      </w:tr>
      <w:tr w:rsidR="002C3F22" w14:paraId="131CA083" w14:textId="77777777" w:rsidTr="00245575">
        <w:tc>
          <w:tcPr>
            <w:tcW w:w="8731" w:type="dxa"/>
            <w:gridSpan w:val="2"/>
            <w:shd w:val="clear" w:color="auto" w:fill="F2F2F2" w:themeFill="background1" w:themeFillShade="F2"/>
          </w:tcPr>
          <w:p w14:paraId="79678314" w14:textId="48D0625F" w:rsidR="002C3F22" w:rsidRPr="00245575" w:rsidRDefault="002C3F22" w:rsidP="00DD6E1E">
            <w:pPr>
              <w:pStyle w:val="StandardEbenen"/>
              <w:ind w:left="0"/>
              <w:rPr>
                <w:b/>
                <w:bCs/>
              </w:rPr>
            </w:pPr>
            <w:r w:rsidRPr="00245575">
              <w:rPr>
                <w:b/>
                <w:bCs/>
              </w:rPr>
              <w:t>Allgemein</w:t>
            </w:r>
          </w:p>
        </w:tc>
      </w:tr>
      <w:tr w:rsidR="002C3F22" w14:paraId="586A5101" w14:textId="77777777" w:rsidTr="00404006">
        <w:tc>
          <w:tcPr>
            <w:tcW w:w="1418" w:type="dxa"/>
            <w:shd w:val="clear" w:color="auto" w:fill="F2F2F2" w:themeFill="background1" w:themeFillShade="F2"/>
          </w:tcPr>
          <w:p w14:paraId="4C467A03" w14:textId="1450B678" w:rsidR="002C3F22" w:rsidRDefault="00245575" w:rsidP="00DD6E1E">
            <w:pPr>
              <w:pStyle w:val="StandardEbenen"/>
              <w:ind w:left="0"/>
            </w:pPr>
            <w:r>
              <w:t>Grunddaten</w:t>
            </w:r>
          </w:p>
        </w:tc>
        <w:tc>
          <w:tcPr>
            <w:tcW w:w="7313" w:type="dxa"/>
          </w:tcPr>
          <w:p w14:paraId="46C39650" w14:textId="68027BDF" w:rsidR="002C3F22" w:rsidRPr="00245575" w:rsidRDefault="00245575" w:rsidP="00DD6E1E">
            <w:pPr>
              <w:pStyle w:val="StandardEbenen"/>
              <w:ind w:left="0"/>
              <w:rPr>
                <w:i/>
                <w:iCs/>
              </w:rPr>
            </w:pPr>
            <w:r w:rsidRPr="00245575">
              <w:rPr>
                <w:i/>
                <w:iCs/>
              </w:rPr>
              <w:t>Hier bitte auch um die Information, welche Gemeinden die Naturpark-Charta unterzeichnet haben und wieviel regelmäßige Finanzierung die Gemeinden an den Naturpark geben</w:t>
            </w:r>
          </w:p>
        </w:tc>
      </w:tr>
      <w:tr w:rsidR="002C3F22" w14:paraId="457A1192" w14:textId="77777777" w:rsidTr="00404006">
        <w:tc>
          <w:tcPr>
            <w:tcW w:w="1418" w:type="dxa"/>
            <w:shd w:val="clear" w:color="auto" w:fill="F2F2F2" w:themeFill="background1" w:themeFillShade="F2"/>
          </w:tcPr>
          <w:p w14:paraId="01B27A52" w14:textId="40E59DD5" w:rsidR="002C3F22" w:rsidRDefault="00245575" w:rsidP="00DD6E1E">
            <w:pPr>
              <w:pStyle w:val="StandardEbenen"/>
              <w:ind w:left="0"/>
            </w:pPr>
            <w:r>
              <w:t>Fläche in ha</w:t>
            </w:r>
          </w:p>
        </w:tc>
        <w:tc>
          <w:tcPr>
            <w:tcW w:w="7313" w:type="dxa"/>
          </w:tcPr>
          <w:p w14:paraId="370B3EEE" w14:textId="77777777" w:rsidR="002C3F22" w:rsidRDefault="002C3F22" w:rsidP="00DD6E1E">
            <w:pPr>
              <w:pStyle w:val="StandardEbenen"/>
              <w:ind w:left="0"/>
            </w:pPr>
          </w:p>
        </w:tc>
      </w:tr>
    </w:tbl>
    <w:p w14:paraId="2D4D0635" w14:textId="77777777" w:rsidR="00FB5F8E" w:rsidRDefault="00FB5F8E"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364"/>
        <w:gridCol w:w="7367"/>
      </w:tblGrid>
      <w:tr w:rsidR="00404006" w14:paraId="2F0181F6" w14:textId="77777777" w:rsidTr="001072D2">
        <w:tc>
          <w:tcPr>
            <w:tcW w:w="8731" w:type="dxa"/>
            <w:gridSpan w:val="2"/>
            <w:shd w:val="clear" w:color="auto" w:fill="F2F2F2" w:themeFill="background1" w:themeFillShade="F2"/>
          </w:tcPr>
          <w:p w14:paraId="398E9BF3" w14:textId="4E9ECE8D" w:rsidR="00404006" w:rsidRPr="00404006" w:rsidRDefault="00404006" w:rsidP="001072D2">
            <w:pPr>
              <w:pStyle w:val="StandardEbenen"/>
              <w:ind w:left="0"/>
              <w:rPr>
                <w:b/>
                <w:bCs/>
              </w:rPr>
            </w:pPr>
            <w:r>
              <w:rPr>
                <w:b/>
                <w:bCs/>
              </w:rPr>
              <w:t>Schutz</w:t>
            </w:r>
          </w:p>
        </w:tc>
      </w:tr>
      <w:tr w:rsidR="00404006" w14:paraId="4634D87A" w14:textId="77777777" w:rsidTr="001072D2">
        <w:tc>
          <w:tcPr>
            <w:tcW w:w="8731" w:type="dxa"/>
            <w:gridSpan w:val="2"/>
            <w:shd w:val="clear" w:color="auto" w:fill="F2F2F2" w:themeFill="background1" w:themeFillShade="F2"/>
          </w:tcPr>
          <w:p w14:paraId="2F82C10D" w14:textId="69327AFC" w:rsidR="00404006" w:rsidRPr="00404006" w:rsidRDefault="00404006" w:rsidP="001072D2">
            <w:pPr>
              <w:pStyle w:val="StandardEbenen"/>
              <w:ind w:left="0"/>
              <w:rPr>
                <w:i/>
                <w:iCs/>
              </w:rPr>
            </w:pPr>
            <w:r w:rsidRPr="00404006">
              <w:rPr>
                <w:i/>
                <w:iCs/>
              </w:rPr>
              <w:t>Als Unterlagen können der NÖ-Atlas, die Websites des Vereines Naturparke NÖ und des VNÖ sowie die an alle Naturparke übermittelten Geodaten und Unterlagen des „Infopapieres Schutz 2024“ (Aktualisierung des Infopapieres Schutz) herangezogen werden.</w:t>
            </w:r>
          </w:p>
        </w:tc>
      </w:tr>
      <w:tr w:rsidR="00404006" w14:paraId="62C55634" w14:textId="77777777" w:rsidTr="00404006">
        <w:tc>
          <w:tcPr>
            <w:tcW w:w="1364" w:type="dxa"/>
            <w:shd w:val="clear" w:color="auto" w:fill="F2F2F2" w:themeFill="background1" w:themeFillShade="F2"/>
          </w:tcPr>
          <w:p w14:paraId="329ACCC1" w14:textId="2A5492F4" w:rsidR="00404006" w:rsidRPr="004C0FE6" w:rsidRDefault="00404006" w:rsidP="001072D2">
            <w:pPr>
              <w:pStyle w:val="StandardEbenen"/>
              <w:ind w:left="0"/>
            </w:pPr>
            <w:r w:rsidRPr="004C0FE6">
              <w:t>Schutzstatus</w:t>
            </w:r>
          </w:p>
        </w:tc>
        <w:tc>
          <w:tcPr>
            <w:tcW w:w="7367" w:type="dxa"/>
          </w:tcPr>
          <w:p w14:paraId="5FD2ED7D" w14:textId="77777777" w:rsidR="00404006" w:rsidRDefault="00404006" w:rsidP="001072D2">
            <w:pPr>
              <w:pStyle w:val="StandardEbenen"/>
              <w:ind w:left="0"/>
              <w:rPr>
                <w:i/>
                <w:iCs/>
              </w:rPr>
            </w:pPr>
            <w:r w:rsidRPr="00404006">
              <w:rPr>
                <w:i/>
                <w:iCs/>
              </w:rPr>
              <w:t>Welchen Schutzstatus hat der Naturpark (Anteil Landschaftsschutzgebiet, Europaschutz-gebiet, Biosphärenpark, flächige Naturdenkmale, etc.)</w:t>
            </w:r>
          </w:p>
          <w:p w14:paraId="77ADD4B0" w14:textId="3ABE0D3F" w:rsidR="00404006" w:rsidRPr="00404006" w:rsidRDefault="00404006" w:rsidP="001072D2">
            <w:pPr>
              <w:pStyle w:val="StandardEbenen"/>
              <w:ind w:left="0"/>
            </w:pPr>
          </w:p>
        </w:tc>
      </w:tr>
      <w:tr w:rsidR="00404006" w14:paraId="3CC4747B" w14:textId="77777777" w:rsidTr="00404006">
        <w:tc>
          <w:tcPr>
            <w:tcW w:w="1364" w:type="dxa"/>
            <w:shd w:val="clear" w:color="auto" w:fill="F2F2F2" w:themeFill="background1" w:themeFillShade="F2"/>
          </w:tcPr>
          <w:p w14:paraId="4788E2E1" w14:textId="1811BEE8" w:rsidR="00404006" w:rsidRPr="004C0FE6" w:rsidRDefault="00404006" w:rsidP="001072D2">
            <w:pPr>
              <w:pStyle w:val="StandardEbenen"/>
              <w:ind w:left="0"/>
            </w:pPr>
            <w:r w:rsidRPr="004C0FE6">
              <w:t>Nutzung</w:t>
            </w:r>
          </w:p>
        </w:tc>
        <w:tc>
          <w:tcPr>
            <w:tcW w:w="7367" w:type="dxa"/>
          </w:tcPr>
          <w:p w14:paraId="683F593F" w14:textId="77777777" w:rsidR="00404006" w:rsidRDefault="00404006" w:rsidP="001072D2">
            <w:pPr>
              <w:pStyle w:val="StandardEbenen"/>
              <w:ind w:left="0"/>
              <w:rPr>
                <w:i/>
                <w:iCs/>
              </w:rPr>
            </w:pPr>
            <w:r w:rsidRPr="00404006">
              <w:rPr>
                <w:i/>
                <w:iCs/>
              </w:rPr>
              <w:t>Welche Nutzungen prägen den Naturpark ganz besonders (Landwirtschaft, Forst-wirtschaft, Tourismus)</w:t>
            </w:r>
          </w:p>
          <w:p w14:paraId="6974B158" w14:textId="2F232038" w:rsidR="00404006" w:rsidRPr="00404006" w:rsidRDefault="00404006" w:rsidP="001072D2">
            <w:pPr>
              <w:pStyle w:val="StandardEbenen"/>
              <w:ind w:left="0"/>
            </w:pPr>
          </w:p>
        </w:tc>
      </w:tr>
      <w:tr w:rsidR="00404006" w14:paraId="168C282E" w14:textId="77777777" w:rsidTr="00404006">
        <w:tc>
          <w:tcPr>
            <w:tcW w:w="1364" w:type="dxa"/>
            <w:shd w:val="clear" w:color="auto" w:fill="F2F2F2" w:themeFill="background1" w:themeFillShade="F2"/>
          </w:tcPr>
          <w:p w14:paraId="403644E0" w14:textId="63824B4B" w:rsidR="00404006" w:rsidRPr="004C0FE6" w:rsidRDefault="00404006" w:rsidP="001072D2">
            <w:pPr>
              <w:pStyle w:val="StandardEbenen"/>
              <w:ind w:left="0"/>
            </w:pPr>
            <w:r w:rsidRPr="004C0FE6">
              <w:t>Gebiets-charakteristika</w:t>
            </w:r>
          </w:p>
        </w:tc>
        <w:tc>
          <w:tcPr>
            <w:tcW w:w="7367" w:type="dxa"/>
          </w:tcPr>
          <w:p w14:paraId="338CB772" w14:textId="77777777" w:rsidR="00404006" w:rsidRPr="00404006" w:rsidRDefault="00404006" w:rsidP="001072D2">
            <w:pPr>
              <w:pStyle w:val="StandardEbenen"/>
              <w:ind w:left="0"/>
              <w:rPr>
                <w:i/>
                <w:iCs/>
              </w:rPr>
            </w:pPr>
            <w:r w:rsidRPr="00404006">
              <w:rPr>
                <w:i/>
                <w:iCs/>
              </w:rPr>
              <w:t>Welche besonderen Eigenarten zeichnen diesen Naturpark aus?</w:t>
            </w:r>
          </w:p>
          <w:p w14:paraId="7CFD2548" w14:textId="529E6BBB" w:rsidR="00404006" w:rsidRDefault="00404006" w:rsidP="001072D2">
            <w:pPr>
              <w:pStyle w:val="StandardEbenen"/>
              <w:ind w:left="0"/>
            </w:pPr>
          </w:p>
        </w:tc>
      </w:tr>
      <w:tr w:rsidR="00404006" w14:paraId="6E221819" w14:textId="77777777" w:rsidTr="00404006">
        <w:tc>
          <w:tcPr>
            <w:tcW w:w="1364" w:type="dxa"/>
            <w:shd w:val="clear" w:color="auto" w:fill="F2F2F2" w:themeFill="background1" w:themeFillShade="F2"/>
          </w:tcPr>
          <w:p w14:paraId="26C7CD09" w14:textId="33A17ABD" w:rsidR="00404006" w:rsidRPr="004C0FE6" w:rsidRDefault="00404006" w:rsidP="001072D2">
            <w:pPr>
              <w:pStyle w:val="StandardEbenen"/>
              <w:ind w:left="0"/>
            </w:pPr>
            <w:r w:rsidRPr="004C0FE6">
              <w:t>Besondere Arten und Lebensräume</w:t>
            </w:r>
          </w:p>
        </w:tc>
        <w:tc>
          <w:tcPr>
            <w:tcW w:w="7367" w:type="dxa"/>
          </w:tcPr>
          <w:p w14:paraId="2C9147BC" w14:textId="77777777" w:rsidR="00404006" w:rsidRDefault="00404006" w:rsidP="001072D2">
            <w:pPr>
              <w:pStyle w:val="StandardEbenen"/>
              <w:ind w:left="0"/>
              <w:rPr>
                <w:i/>
                <w:iCs/>
              </w:rPr>
            </w:pPr>
            <w:r w:rsidRPr="00404006">
              <w:rPr>
                <w:i/>
                <w:iCs/>
              </w:rPr>
              <w:t>Welche besonderen Tier- und Pflanzenarten kommen im Naturpark vor, welche Lebensräume sind besonders wichtig (dazu bitte jedenfalls die Arten und Lebensräume mit Einstufung „Prioritär“ und „Sehr hoch“ des „Infopapieres Schutz 2024“ anführen).</w:t>
            </w:r>
          </w:p>
          <w:p w14:paraId="5A118B83" w14:textId="4908070F" w:rsidR="00404006" w:rsidRPr="00404006" w:rsidRDefault="00404006" w:rsidP="001072D2">
            <w:pPr>
              <w:pStyle w:val="StandardEbenen"/>
              <w:ind w:left="0"/>
            </w:pPr>
          </w:p>
        </w:tc>
      </w:tr>
    </w:tbl>
    <w:p w14:paraId="229B4165" w14:textId="77777777" w:rsidR="00245575" w:rsidRDefault="00245575"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364"/>
        <w:gridCol w:w="7367"/>
      </w:tblGrid>
      <w:tr w:rsidR="00404006" w14:paraId="6A82447F" w14:textId="77777777" w:rsidTr="001072D2">
        <w:tc>
          <w:tcPr>
            <w:tcW w:w="8731" w:type="dxa"/>
            <w:gridSpan w:val="2"/>
            <w:shd w:val="clear" w:color="auto" w:fill="F2F2F2" w:themeFill="background1" w:themeFillShade="F2"/>
          </w:tcPr>
          <w:p w14:paraId="23861938" w14:textId="74AE120A" w:rsidR="00404006" w:rsidRPr="00404006" w:rsidRDefault="00404006" w:rsidP="001072D2">
            <w:pPr>
              <w:pStyle w:val="StandardEbenen"/>
              <w:ind w:left="0"/>
              <w:rPr>
                <w:b/>
                <w:bCs/>
              </w:rPr>
            </w:pPr>
            <w:r>
              <w:rPr>
                <w:b/>
                <w:bCs/>
              </w:rPr>
              <w:t>Bildung</w:t>
            </w:r>
          </w:p>
        </w:tc>
      </w:tr>
      <w:tr w:rsidR="00D03230" w14:paraId="65AE196E" w14:textId="77777777" w:rsidTr="00404006">
        <w:tc>
          <w:tcPr>
            <w:tcW w:w="1364" w:type="dxa"/>
            <w:shd w:val="clear" w:color="auto" w:fill="F2F2F2" w:themeFill="background1" w:themeFillShade="F2"/>
          </w:tcPr>
          <w:p w14:paraId="376FAF7B" w14:textId="77777777" w:rsidR="00404006" w:rsidRPr="004C0FE6" w:rsidRDefault="00404006" w:rsidP="001072D2">
            <w:pPr>
              <w:pStyle w:val="StandardEbenen"/>
              <w:ind w:left="0"/>
            </w:pPr>
            <w:r w:rsidRPr="004C0FE6">
              <w:t>Kindergärten/</w:t>
            </w:r>
          </w:p>
          <w:p w14:paraId="79052BC6" w14:textId="34F4202F" w:rsidR="00404006" w:rsidRPr="004C0FE6" w:rsidRDefault="00404006" w:rsidP="001072D2">
            <w:pPr>
              <w:pStyle w:val="StandardEbenen"/>
              <w:ind w:left="0"/>
            </w:pPr>
            <w:r w:rsidRPr="004C0FE6">
              <w:t>Schulen</w:t>
            </w:r>
          </w:p>
        </w:tc>
        <w:tc>
          <w:tcPr>
            <w:tcW w:w="7367" w:type="dxa"/>
          </w:tcPr>
          <w:p w14:paraId="55C28665" w14:textId="77777777" w:rsidR="00404006" w:rsidRPr="00404006" w:rsidRDefault="00404006" w:rsidP="00404006">
            <w:pPr>
              <w:pStyle w:val="StandardEbenen"/>
              <w:ind w:left="0"/>
              <w:rPr>
                <w:i/>
                <w:iCs/>
              </w:rPr>
            </w:pPr>
            <w:r w:rsidRPr="00404006">
              <w:rPr>
                <w:i/>
                <w:iCs/>
              </w:rPr>
              <w:t>Welche Kindergärten/Schulen gibt es in den Naturpark-Gemeinden?</w:t>
            </w:r>
          </w:p>
          <w:p w14:paraId="22AAC25C" w14:textId="77777777" w:rsidR="00404006" w:rsidRDefault="00404006" w:rsidP="00404006">
            <w:pPr>
              <w:pStyle w:val="StandardEbenen"/>
              <w:ind w:left="0"/>
            </w:pPr>
          </w:p>
          <w:p w14:paraId="0BEF0BF5" w14:textId="77777777" w:rsidR="00404006" w:rsidRPr="00404006" w:rsidRDefault="00404006" w:rsidP="00404006">
            <w:pPr>
              <w:pStyle w:val="StandardEbenen"/>
              <w:ind w:left="0"/>
              <w:rPr>
                <w:i/>
                <w:iCs/>
              </w:rPr>
            </w:pPr>
            <w:r w:rsidRPr="00404006">
              <w:rPr>
                <w:i/>
                <w:iCs/>
              </w:rPr>
              <w:t xml:space="preserve">Davon derzeit Naturparkschulen- oder Kindergärten (mit Jahr des Beginns der Partnerschaft): </w:t>
            </w:r>
          </w:p>
          <w:p w14:paraId="6CAA62E2" w14:textId="77777777" w:rsidR="00404006" w:rsidRDefault="00404006" w:rsidP="00404006">
            <w:pPr>
              <w:pStyle w:val="StandardEbenen"/>
              <w:ind w:left="0"/>
            </w:pPr>
          </w:p>
          <w:p w14:paraId="60FC0172" w14:textId="77777777" w:rsidR="00404006" w:rsidRPr="00404006" w:rsidRDefault="00404006" w:rsidP="00404006">
            <w:pPr>
              <w:pStyle w:val="StandardEbenen"/>
              <w:ind w:left="0"/>
              <w:rPr>
                <w:i/>
                <w:iCs/>
              </w:rPr>
            </w:pPr>
            <w:r w:rsidRPr="00404006">
              <w:rPr>
                <w:i/>
                <w:iCs/>
              </w:rPr>
              <w:t>Anzahl der Kinder/Jugendlichen in den Bildungseinrichtungen (mit Bezugsjahr)</w:t>
            </w:r>
          </w:p>
          <w:p w14:paraId="37C041EE" w14:textId="5FA070BC" w:rsidR="00404006" w:rsidRPr="00404006" w:rsidRDefault="00404006" w:rsidP="00404006">
            <w:pPr>
              <w:pStyle w:val="StandardEbenen"/>
              <w:ind w:left="0"/>
            </w:pPr>
          </w:p>
        </w:tc>
      </w:tr>
      <w:tr w:rsidR="00D03230" w14:paraId="030B23D2" w14:textId="77777777" w:rsidTr="00404006">
        <w:tc>
          <w:tcPr>
            <w:tcW w:w="1364" w:type="dxa"/>
            <w:shd w:val="clear" w:color="auto" w:fill="F2F2F2" w:themeFill="background1" w:themeFillShade="F2"/>
          </w:tcPr>
          <w:p w14:paraId="63128639" w14:textId="04E5DD7F" w:rsidR="00404006" w:rsidRPr="004C0FE6" w:rsidRDefault="00404006" w:rsidP="001072D2">
            <w:pPr>
              <w:pStyle w:val="StandardEbenen"/>
              <w:ind w:left="0"/>
            </w:pPr>
            <w:r w:rsidRPr="004C0FE6">
              <w:t>Führungs-angebot</w:t>
            </w:r>
          </w:p>
        </w:tc>
        <w:tc>
          <w:tcPr>
            <w:tcW w:w="7367" w:type="dxa"/>
          </w:tcPr>
          <w:p w14:paraId="6EA691F4" w14:textId="77777777" w:rsidR="00404006" w:rsidRPr="00404006" w:rsidRDefault="00404006" w:rsidP="00404006">
            <w:pPr>
              <w:pStyle w:val="StandardEbenen"/>
              <w:ind w:left="0"/>
              <w:rPr>
                <w:i/>
                <w:iCs/>
              </w:rPr>
            </w:pPr>
            <w:r w:rsidRPr="00404006">
              <w:rPr>
                <w:i/>
                <w:iCs/>
              </w:rPr>
              <w:t>Gib es im Naturpark bereits Vermittlungsangebote? Wenn ja, welche (möglichst genaue Aufschlüsselung)?</w:t>
            </w:r>
          </w:p>
          <w:p w14:paraId="073A2BDD" w14:textId="77777777" w:rsidR="00404006" w:rsidRDefault="00404006" w:rsidP="00404006">
            <w:pPr>
              <w:pStyle w:val="StandardEbenen"/>
              <w:ind w:left="0"/>
            </w:pPr>
          </w:p>
          <w:p w14:paraId="4DEC4F09" w14:textId="77777777" w:rsidR="00404006" w:rsidRPr="00404006" w:rsidRDefault="00404006" w:rsidP="00404006">
            <w:pPr>
              <w:pStyle w:val="StandardEbenen"/>
              <w:ind w:left="0"/>
              <w:rPr>
                <w:i/>
                <w:iCs/>
              </w:rPr>
            </w:pPr>
            <w:r w:rsidRPr="00404006">
              <w:rPr>
                <w:i/>
                <w:iCs/>
              </w:rPr>
              <w:t>Anzahl von Personen, die über Vermittlungsangebote erreicht wurden (mit Bezugsjahr)</w:t>
            </w:r>
          </w:p>
          <w:p w14:paraId="10C224D1" w14:textId="5DB17841" w:rsidR="00404006" w:rsidRPr="00404006" w:rsidRDefault="00404006" w:rsidP="00404006">
            <w:pPr>
              <w:pStyle w:val="StandardEbenen"/>
              <w:ind w:left="0"/>
            </w:pPr>
          </w:p>
        </w:tc>
      </w:tr>
      <w:tr w:rsidR="00404006" w14:paraId="38C3E560" w14:textId="77777777" w:rsidTr="00404006">
        <w:tc>
          <w:tcPr>
            <w:tcW w:w="1364" w:type="dxa"/>
            <w:shd w:val="clear" w:color="auto" w:fill="F2F2F2" w:themeFill="background1" w:themeFillShade="F2"/>
          </w:tcPr>
          <w:p w14:paraId="5D69E41D" w14:textId="17CAD674" w:rsidR="00404006" w:rsidRPr="004C0FE6" w:rsidRDefault="00404006" w:rsidP="001072D2">
            <w:pPr>
              <w:pStyle w:val="StandardEbenen"/>
              <w:ind w:left="0"/>
            </w:pPr>
            <w:r w:rsidRPr="004C0FE6">
              <w:t>Bildungs-infrastruktur</w:t>
            </w:r>
          </w:p>
        </w:tc>
        <w:tc>
          <w:tcPr>
            <w:tcW w:w="7367" w:type="dxa"/>
          </w:tcPr>
          <w:p w14:paraId="223B16BE" w14:textId="605C3533" w:rsidR="00404006" w:rsidRPr="00404006" w:rsidRDefault="00404006" w:rsidP="001072D2">
            <w:pPr>
              <w:pStyle w:val="StandardEbenen"/>
              <w:ind w:left="0"/>
              <w:rPr>
                <w:i/>
                <w:iCs/>
              </w:rPr>
            </w:pPr>
            <w:r w:rsidRPr="00404006">
              <w:rPr>
                <w:i/>
                <w:iCs/>
              </w:rPr>
              <w:t>Sonstige Bildungsinfrastruktur etc. Themenwege, Veranstaltungen, Seminare …?</w:t>
            </w:r>
          </w:p>
          <w:p w14:paraId="1F91D5CD" w14:textId="77777777" w:rsidR="00404006" w:rsidRDefault="00404006" w:rsidP="001072D2">
            <w:pPr>
              <w:pStyle w:val="StandardEbenen"/>
              <w:ind w:left="0"/>
            </w:pPr>
          </w:p>
        </w:tc>
      </w:tr>
      <w:tr w:rsidR="00404006" w14:paraId="1056A861" w14:textId="77777777" w:rsidTr="00404006">
        <w:tc>
          <w:tcPr>
            <w:tcW w:w="1364" w:type="dxa"/>
            <w:shd w:val="clear" w:color="auto" w:fill="F2F2F2" w:themeFill="background1" w:themeFillShade="F2"/>
          </w:tcPr>
          <w:p w14:paraId="4E436DCA" w14:textId="4657D41D" w:rsidR="00404006" w:rsidRPr="004C0FE6" w:rsidRDefault="00404006" w:rsidP="001072D2">
            <w:pPr>
              <w:pStyle w:val="StandardEbenen"/>
              <w:ind w:left="0"/>
            </w:pPr>
            <w:r w:rsidRPr="004C0FE6">
              <w:t>Kontaktperson für die Säule</w:t>
            </w:r>
          </w:p>
        </w:tc>
        <w:tc>
          <w:tcPr>
            <w:tcW w:w="7367" w:type="dxa"/>
          </w:tcPr>
          <w:p w14:paraId="6D953672" w14:textId="77777777" w:rsidR="00404006" w:rsidRPr="00404006" w:rsidRDefault="00404006" w:rsidP="001072D2">
            <w:pPr>
              <w:pStyle w:val="StandardEbenen"/>
              <w:ind w:left="0"/>
            </w:pPr>
          </w:p>
        </w:tc>
      </w:tr>
    </w:tbl>
    <w:p w14:paraId="64495714" w14:textId="77777777" w:rsidR="00245575" w:rsidRDefault="00245575"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413"/>
        <w:gridCol w:w="1559"/>
        <w:gridCol w:w="5749"/>
      </w:tblGrid>
      <w:tr w:rsidR="00404006" w:rsidRPr="00404006" w14:paraId="1000E8E1" w14:textId="77777777" w:rsidTr="004C0FE6">
        <w:trPr>
          <w:tblHeader/>
        </w:trPr>
        <w:tc>
          <w:tcPr>
            <w:tcW w:w="8721" w:type="dxa"/>
            <w:gridSpan w:val="3"/>
            <w:shd w:val="clear" w:color="auto" w:fill="F2F2F2" w:themeFill="background1" w:themeFillShade="F2"/>
          </w:tcPr>
          <w:p w14:paraId="1371CE38" w14:textId="0A320CDB" w:rsidR="00404006" w:rsidRPr="00404006" w:rsidRDefault="00404006" w:rsidP="00DD6E1E">
            <w:pPr>
              <w:pStyle w:val="StandardEbenen"/>
              <w:ind w:left="0"/>
              <w:rPr>
                <w:b/>
                <w:bCs/>
              </w:rPr>
            </w:pPr>
            <w:r>
              <w:rPr>
                <w:b/>
                <w:bCs/>
              </w:rPr>
              <w:t>Erholung</w:t>
            </w:r>
          </w:p>
        </w:tc>
      </w:tr>
      <w:tr w:rsidR="004C0FE6" w14:paraId="2E8E6ECA" w14:textId="77777777" w:rsidTr="004C0FE6">
        <w:tc>
          <w:tcPr>
            <w:tcW w:w="1413" w:type="dxa"/>
            <w:shd w:val="clear" w:color="auto" w:fill="F2F2F2" w:themeFill="background1" w:themeFillShade="F2"/>
          </w:tcPr>
          <w:p w14:paraId="0DF2AB80" w14:textId="323CDAE2" w:rsidR="004C0FE6" w:rsidRDefault="004C0FE6" w:rsidP="00DD6E1E">
            <w:pPr>
              <w:pStyle w:val="StandardEbenen"/>
              <w:ind w:left="0"/>
            </w:pPr>
            <w:r>
              <w:t>Wesentliches Erholungs- Angebot</w:t>
            </w:r>
          </w:p>
        </w:tc>
        <w:tc>
          <w:tcPr>
            <w:tcW w:w="7308" w:type="dxa"/>
            <w:gridSpan w:val="2"/>
          </w:tcPr>
          <w:p w14:paraId="56E1DF53" w14:textId="77777777" w:rsidR="004C0FE6" w:rsidRPr="004C0FE6" w:rsidRDefault="004C0FE6" w:rsidP="00DD6E1E">
            <w:pPr>
              <w:pStyle w:val="StandardEbenen"/>
              <w:ind w:left="0"/>
              <w:rPr>
                <w:i/>
                <w:iCs/>
              </w:rPr>
            </w:pPr>
            <w:r w:rsidRPr="004C0FE6">
              <w:rPr>
                <w:i/>
                <w:iCs/>
              </w:rPr>
              <w:t>Auflistung/Kurzbeschreibung der wesentlichen Erholungs-Angebote (Wanderwege/-routen, Radwege, besondere Ausflugspunkte...) des Naturparkes</w:t>
            </w:r>
          </w:p>
          <w:p w14:paraId="62674351" w14:textId="7ED0A792" w:rsidR="004C0FE6" w:rsidRDefault="004C0FE6" w:rsidP="00DD6E1E">
            <w:pPr>
              <w:pStyle w:val="StandardEbenen"/>
              <w:ind w:left="0"/>
            </w:pPr>
          </w:p>
        </w:tc>
      </w:tr>
      <w:tr w:rsidR="004C0FE6" w14:paraId="1B5846D7" w14:textId="77777777" w:rsidTr="00554D9A">
        <w:tc>
          <w:tcPr>
            <w:tcW w:w="1413" w:type="dxa"/>
            <w:vMerge w:val="restart"/>
            <w:shd w:val="clear" w:color="auto" w:fill="F2F2F2" w:themeFill="background1" w:themeFillShade="F2"/>
          </w:tcPr>
          <w:p w14:paraId="293D1898" w14:textId="6364FB2F" w:rsidR="004C0FE6" w:rsidRDefault="004C0FE6" w:rsidP="00DD6E1E">
            <w:pPr>
              <w:pStyle w:val="StandardEbenen"/>
              <w:ind w:left="0"/>
            </w:pPr>
            <w:r>
              <w:t>Betriebe</w:t>
            </w:r>
          </w:p>
        </w:tc>
        <w:tc>
          <w:tcPr>
            <w:tcW w:w="7308" w:type="dxa"/>
            <w:gridSpan w:val="2"/>
          </w:tcPr>
          <w:p w14:paraId="245CE8B6" w14:textId="2CB2CB64" w:rsidR="004C0FE6" w:rsidRPr="004C0FE6" w:rsidRDefault="004C0FE6" w:rsidP="00DD6E1E">
            <w:pPr>
              <w:pStyle w:val="StandardEbenen"/>
              <w:ind w:left="0"/>
              <w:rPr>
                <w:i/>
                <w:iCs/>
              </w:rPr>
            </w:pPr>
            <w:r w:rsidRPr="004C0FE6">
              <w:rPr>
                <w:i/>
                <w:iCs/>
              </w:rPr>
              <w:t>Welche wichtigen gastronomischen Betriebe gibt es in der Naturparkregion, welche Unterkunftsbetriebe, welche Partnerbetriebe?</w:t>
            </w:r>
          </w:p>
        </w:tc>
      </w:tr>
      <w:tr w:rsidR="004C0FE6" w14:paraId="0716DD79" w14:textId="77777777" w:rsidTr="004C0FE6">
        <w:tc>
          <w:tcPr>
            <w:tcW w:w="1413" w:type="dxa"/>
            <w:vMerge/>
            <w:shd w:val="clear" w:color="auto" w:fill="F2F2F2" w:themeFill="background1" w:themeFillShade="F2"/>
          </w:tcPr>
          <w:p w14:paraId="3B423C07" w14:textId="77777777" w:rsidR="004C0FE6" w:rsidRDefault="004C0FE6" w:rsidP="00DD6E1E">
            <w:pPr>
              <w:pStyle w:val="StandardEbenen"/>
              <w:ind w:left="0"/>
            </w:pPr>
          </w:p>
        </w:tc>
        <w:tc>
          <w:tcPr>
            <w:tcW w:w="1559" w:type="dxa"/>
          </w:tcPr>
          <w:p w14:paraId="7705AE8F" w14:textId="239E6347" w:rsidR="004C0FE6" w:rsidRPr="004C0FE6" w:rsidRDefault="004C0FE6" w:rsidP="00DD6E1E">
            <w:pPr>
              <w:pStyle w:val="StandardEbenen"/>
              <w:ind w:left="0"/>
              <w:rPr>
                <w:i/>
                <w:iCs/>
              </w:rPr>
            </w:pPr>
            <w:r w:rsidRPr="004C0FE6">
              <w:rPr>
                <w:i/>
                <w:iCs/>
              </w:rPr>
              <w:t>Gastronomie</w:t>
            </w:r>
          </w:p>
        </w:tc>
        <w:tc>
          <w:tcPr>
            <w:tcW w:w="5749" w:type="dxa"/>
          </w:tcPr>
          <w:p w14:paraId="300691DF" w14:textId="3E9A96F3" w:rsidR="004C0FE6" w:rsidRDefault="004C0FE6" w:rsidP="004C0FE6">
            <w:pPr>
              <w:pStyle w:val="AufzhlungStandard"/>
            </w:pPr>
          </w:p>
        </w:tc>
      </w:tr>
      <w:tr w:rsidR="004C0FE6" w14:paraId="04C0E7A0" w14:textId="77777777" w:rsidTr="004C0FE6">
        <w:tc>
          <w:tcPr>
            <w:tcW w:w="1413" w:type="dxa"/>
            <w:vMerge/>
            <w:shd w:val="clear" w:color="auto" w:fill="F2F2F2" w:themeFill="background1" w:themeFillShade="F2"/>
          </w:tcPr>
          <w:p w14:paraId="24A26CD7" w14:textId="77777777" w:rsidR="004C0FE6" w:rsidRDefault="004C0FE6" w:rsidP="00DD6E1E">
            <w:pPr>
              <w:pStyle w:val="StandardEbenen"/>
              <w:ind w:left="0"/>
            </w:pPr>
          </w:p>
        </w:tc>
        <w:tc>
          <w:tcPr>
            <w:tcW w:w="1559" w:type="dxa"/>
          </w:tcPr>
          <w:p w14:paraId="06363991" w14:textId="662D747A" w:rsidR="004C0FE6" w:rsidRPr="004C0FE6" w:rsidRDefault="004C0FE6" w:rsidP="00DD6E1E">
            <w:pPr>
              <w:pStyle w:val="StandardEbenen"/>
              <w:ind w:left="0"/>
              <w:rPr>
                <w:i/>
                <w:iCs/>
              </w:rPr>
            </w:pPr>
            <w:r w:rsidRPr="004C0FE6">
              <w:rPr>
                <w:i/>
                <w:iCs/>
              </w:rPr>
              <w:t>Beherbergung</w:t>
            </w:r>
          </w:p>
        </w:tc>
        <w:tc>
          <w:tcPr>
            <w:tcW w:w="5749" w:type="dxa"/>
          </w:tcPr>
          <w:p w14:paraId="694B31C3" w14:textId="77777777" w:rsidR="004C0FE6" w:rsidRDefault="004C0FE6" w:rsidP="004C0FE6">
            <w:pPr>
              <w:pStyle w:val="AufzhlungStandard"/>
            </w:pPr>
          </w:p>
        </w:tc>
      </w:tr>
      <w:tr w:rsidR="004C0FE6" w14:paraId="54963128" w14:textId="77777777" w:rsidTr="00B268BF">
        <w:tc>
          <w:tcPr>
            <w:tcW w:w="1413" w:type="dxa"/>
            <w:vMerge w:val="restart"/>
            <w:shd w:val="clear" w:color="auto" w:fill="F2F2F2" w:themeFill="background1" w:themeFillShade="F2"/>
          </w:tcPr>
          <w:p w14:paraId="49ABD645" w14:textId="1C98656F" w:rsidR="004C0FE6" w:rsidRDefault="004C0FE6" w:rsidP="00DD6E1E">
            <w:pPr>
              <w:pStyle w:val="StandardEbenen"/>
              <w:ind w:left="0"/>
            </w:pPr>
            <w:r>
              <w:t>Basisdaten</w:t>
            </w:r>
          </w:p>
        </w:tc>
        <w:tc>
          <w:tcPr>
            <w:tcW w:w="7308" w:type="dxa"/>
            <w:gridSpan w:val="2"/>
          </w:tcPr>
          <w:p w14:paraId="437402A4" w14:textId="000A107E" w:rsidR="004C0FE6" w:rsidRPr="004C0FE6" w:rsidRDefault="004C0FE6" w:rsidP="00DD6E1E">
            <w:pPr>
              <w:pStyle w:val="StandardEbenen"/>
              <w:ind w:left="0"/>
              <w:rPr>
                <w:i/>
                <w:iCs/>
              </w:rPr>
            </w:pPr>
            <w:r w:rsidRPr="004C0FE6">
              <w:rPr>
                <w:i/>
                <w:iCs/>
              </w:rPr>
              <w:t>Basisdaten in den Naturparkgemeinden</w:t>
            </w:r>
          </w:p>
        </w:tc>
      </w:tr>
      <w:tr w:rsidR="004C0FE6" w14:paraId="79A5DC8D" w14:textId="77777777" w:rsidTr="004C0FE6">
        <w:tc>
          <w:tcPr>
            <w:tcW w:w="1413" w:type="dxa"/>
            <w:vMerge/>
            <w:shd w:val="clear" w:color="auto" w:fill="F2F2F2" w:themeFill="background1" w:themeFillShade="F2"/>
          </w:tcPr>
          <w:p w14:paraId="5F98D65E" w14:textId="77777777" w:rsidR="004C0FE6" w:rsidRDefault="004C0FE6" w:rsidP="00DD6E1E">
            <w:pPr>
              <w:pStyle w:val="StandardEbenen"/>
              <w:ind w:left="0"/>
            </w:pPr>
          </w:p>
        </w:tc>
        <w:tc>
          <w:tcPr>
            <w:tcW w:w="1559" w:type="dxa"/>
          </w:tcPr>
          <w:p w14:paraId="0564B423" w14:textId="0451B7B9" w:rsidR="004C0FE6" w:rsidRDefault="004C0FE6" w:rsidP="00DD6E1E">
            <w:pPr>
              <w:pStyle w:val="StandardEbenen"/>
              <w:ind w:left="0"/>
            </w:pPr>
            <w:r>
              <w:t>Betriebe/Betten</w:t>
            </w:r>
          </w:p>
        </w:tc>
        <w:tc>
          <w:tcPr>
            <w:tcW w:w="5749" w:type="dxa"/>
          </w:tcPr>
          <w:p w14:paraId="035F49FB" w14:textId="77777777" w:rsidR="004C0FE6" w:rsidRDefault="004C0FE6" w:rsidP="00DD6E1E">
            <w:pPr>
              <w:pStyle w:val="StandardEbenen"/>
              <w:ind w:left="0"/>
            </w:pPr>
          </w:p>
        </w:tc>
      </w:tr>
      <w:tr w:rsidR="004C0FE6" w14:paraId="01DC7759" w14:textId="77777777" w:rsidTr="004C0FE6">
        <w:tc>
          <w:tcPr>
            <w:tcW w:w="1413" w:type="dxa"/>
            <w:vMerge/>
            <w:shd w:val="clear" w:color="auto" w:fill="F2F2F2" w:themeFill="background1" w:themeFillShade="F2"/>
          </w:tcPr>
          <w:p w14:paraId="011B51DB" w14:textId="77777777" w:rsidR="004C0FE6" w:rsidRDefault="004C0FE6" w:rsidP="00DD6E1E">
            <w:pPr>
              <w:pStyle w:val="StandardEbenen"/>
              <w:ind w:left="0"/>
            </w:pPr>
          </w:p>
        </w:tc>
        <w:tc>
          <w:tcPr>
            <w:tcW w:w="1559" w:type="dxa"/>
          </w:tcPr>
          <w:p w14:paraId="101FE932" w14:textId="70655DE9" w:rsidR="004C0FE6" w:rsidRDefault="004C0FE6" w:rsidP="00DD6E1E">
            <w:pPr>
              <w:pStyle w:val="StandardEbenen"/>
              <w:ind w:left="0"/>
            </w:pPr>
            <w:r>
              <w:t>Ankünfte</w:t>
            </w:r>
          </w:p>
        </w:tc>
        <w:tc>
          <w:tcPr>
            <w:tcW w:w="5749" w:type="dxa"/>
          </w:tcPr>
          <w:p w14:paraId="3341E434" w14:textId="77777777" w:rsidR="004C0FE6" w:rsidRDefault="004C0FE6" w:rsidP="00DD6E1E">
            <w:pPr>
              <w:pStyle w:val="StandardEbenen"/>
              <w:ind w:left="0"/>
            </w:pPr>
          </w:p>
        </w:tc>
      </w:tr>
      <w:tr w:rsidR="004C0FE6" w14:paraId="00AE54EE" w14:textId="77777777" w:rsidTr="004C0FE6">
        <w:tc>
          <w:tcPr>
            <w:tcW w:w="1413" w:type="dxa"/>
            <w:vMerge/>
            <w:shd w:val="clear" w:color="auto" w:fill="F2F2F2" w:themeFill="background1" w:themeFillShade="F2"/>
          </w:tcPr>
          <w:p w14:paraId="041FC9E7" w14:textId="77777777" w:rsidR="004C0FE6" w:rsidRDefault="004C0FE6" w:rsidP="00DD6E1E">
            <w:pPr>
              <w:pStyle w:val="StandardEbenen"/>
              <w:ind w:left="0"/>
            </w:pPr>
          </w:p>
        </w:tc>
        <w:tc>
          <w:tcPr>
            <w:tcW w:w="1559" w:type="dxa"/>
          </w:tcPr>
          <w:p w14:paraId="52915532" w14:textId="5F7FF57E" w:rsidR="004C0FE6" w:rsidRDefault="004C0FE6" w:rsidP="00DD6E1E">
            <w:pPr>
              <w:pStyle w:val="StandardEbenen"/>
              <w:ind w:left="0"/>
            </w:pPr>
            <w:r>
              <w:t>Nächtigungen</w:t>
            </w:r>
          </w:p>
        </w:tc>
        <w:tc>
          <w:tcPr>
            <w:tcW w:w="5749" w:type="dxa"/>
          </w:tcPr>
          <w:p w14:paraId="2C7E346F" w14:textId="77777777" w:rsidR="004C0FE6" w:rsidRDefault="004C0FE6" w:rsidP="00DD6E1E">
            <w:pPr>
              <w:pStyle w:val="StandardEbenen"/>
              <w:ind w:left="0"/>
            </w:pPr>
          </w:p>
        </w:tc>
      </w:tr>
      <w:tr w:rsidR="004C0FE6" w14:paraId="415C5010" w14:textId="77777777" w:rsidTr="004C0FE6">
        <w:tc>
          <w:tcPr>
            <w:tcW w:w="1413" w:type="dxa"/>
            <w:vMerge/>
            <w:shd w:val="clear" w:color="auto" w:fill="F2F2F2" w:themeFill="background1" w:themeFillShade="F2"/>
          </w:tcPr>
          <w:p w14:paraId="30786CAB" w14:textId="77777777" w:rsidR="004C0FE6" w:rsidRDefault="004C0FE6" w:rsidP="00DD6E1E">
            <w:pPr>
              <w:pStyle w:val="StandardEbenen"/>
              <w:ind w:left="0"/>
            </w:pPr>
          </w:p>
        </w:tc>
        <w:tc>
          <w:tcPr>
            <w:tcW w:w="1559" w:type="dxa"/>
          </w:tcPr>
          <w:p w14:paraId="16EDA4CE" w14:textId="2D5D2791" w:rsidR="004C0FE6" w:rsidRDefault="004C0FE6" w:rsidP="00DD6E1E">
            <w:pPr>
              <w:pStyle w:val="StandardEbenen"/>
              <w:ind w:left="0"/>
            </w:pPr>
            <w:r>
              <w:t>Tagesgäste</w:t>
            </w:r>
          </w:p>
        </w:tc>
        <w:tc>
          <w:tcPr>
            <w:tcW w:w="5749" w:type="dxa"/>
          </w:tcPr>
          <w:p w14:paraId="35D82DA8" w14:textId="77777777" w:rsidR="004C0FE6" w:rsidRDefault="004C0FE6" w:rsidP="00DD6E1E">
            <w:pPr>
              <w:pStyle w:val="StandardEbenen"/>
              <w:ind w:left="0"/>
            </w:pPr>
          </w:p>
        </w:tc>
      </w:tr>
      <w:tr w:rsidR="004C0FE6" w14:paraId="3036EB7E" w14:textId="77777777" w:rsidTr="00CE46CA">
        <w:tc>
          <w:tcPr>
            <w:tcW w:w="1413" w:type="dxa"/>
            <w:shd w:val="clear" w:color="auto" w:fill="F2F2F2" w:themeFill="background1" w:themeFillShade="F2"/>
          </w:tcPr>
          <w:p w14:paraId="5956AFEE" w14:textId="1DBF495D" w:rsidR="004C0FE6" w:rsidRDefault="004C0FE6" w:rsidP="00DD6E1E">
            <w:pPr>
              <w:pStyle w:val="StandardEbenen"/>
              <w:ind w:left="0"/>
            </w:pPr>
            <w:r w:rsidRPr="004C0FE6">
              <w:t>Kontaktperson für die Säule</w:t>
            </w:r>
          </w:p>
        </w:tc>
        <w:tc>
          <w:tcPr>
            <w:tcW w:w="7308" w:type="dxa"/>
            <w:gridSpan w:val="2"/>
          </w:tcPr>
          <w:p w14:paraId="65956B01" w14:textId="77777777" w:rsidR="004C0FE6" w:rsidRDefault="004C0FE6" w:rsidP="00DD6E1E">
            <w:pPr>
              <w:pStyle w:val="StandardEbenen"/>
              <w:ind w:left="0"/>
            </w:pPr>
          </w:p>
        </w:tc>
      </w:tr>
    </w:tbl>
    <w:p w14:paraId="186E23BD" w14:textId="77777777" w:rsidR="00245575" w:rsidRDefault="00245575"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418"/>
        <w:gridCol w:w="7313"/>
      </w:tblGrid>
      <w:tr w:rsidR="000D7500" w14:paraId="637DA3D6" w14:textId="77777777" w:rsidTr="000D7500">
        <w:tc>
          <w:tcPr>
            <w:tcW w:w="8731" w:type="dxa"/>
            <w:gridSpan w:val="2"/>
            <w:shd w:val="clear" w:color="auto" w:fill="F2F2F2" w:themeFill="background1" w:themeFillShade="F2"/>
          </w:tcPr>
          <w:p w14:paraId="40D91815" w14:textId="02C553B2" w:rsidR="000D7500" w:rsidRPr="000D7500" w:rsidRDefault="000D7500" w:rsidP="00DD6E1E">
            <w:pPr>
              <w:pStyle w:val="StandardEbenen"/>
              <w:ind w:left="0"/>
              <w:rPr>
                <w:b/>
                <w:bCs/>
              </w:rPr>
            </w:pPr>
            <w:r w:rsidRPr="000D7500">
              <w:rPr>
                <w:b/>
                <w:bCs/>
              </w:rPr>
              <w:t>Regionalentwicklung</w:t>
            </w:r>
          </w:p>
        </w:tc>
      </w:tr>
      <w:tr w:rsidR="000D7500" w14:paraId="76C57BD1" w14:textId="77777777" w:rsidTr="000D7500">
        <w:tc>
          <w:tcPr>
            <w:tcW w:w="1418" w:type="dxa"/>
            <w:shd w:val="clear" w:color="auto" w:fill="F2F2F2" w:themeFill="background1" w:themeFillShade="F2"/>
          </w:tcPr>
          <w:p w14:paraId="66032A26" w14:textId="610BF563" w:rsidR="000D7500" w:rsidRDefault="000D7500" w:rsidP="00DD6E1E">
            <w:pPr>
              <w:pStyle w:val="StandardEbenen"/>
              <w:ind w:left="0"/>
            </w:pPr>
            <w:r>
              <w:t>Strukturdaten</w:t>
            </w:r>
          </w:p>
        </w:tc>
        <w:tc>
          <w:tcPr>
            <w:tcW w:w="7313" w:type="dxa"/>
          </w:tcPr>
          <w:p w14:paraId="065E2FFD" w14:textId="1975AAC1" w:rsidR="000D7500" w:rsidRPr="000D7500" w:rsidRDefault="000D7500" w:rsidP="00DD6E1E">
            <w:pPr>
              <w:pStyle w:val="StandardEbenen"/>
              <w:ind w:left="0"/>
              <w:rPr>
                <w:i/>
                <w:iCs/>
              </w:rPr>
            </w:pPr>
            <w:r w:rsidRPr="000D7500">
              <w:rPr>
                <w:i/>
                <w:iCs/>
              </w:rPr>
              <w:t>Die wichtigsten Strukturdaten (Wohnbevölkerung, Erwerbstätigkeit, Land-/ Forstwirtschaft,...) der Naturpark-Gemeinden mit Kommentar:</w:t>
            </w:r>
          </w:p>
          <w:p w14:paraId="2274D2BE" w14:textId="77777777" w:rsidR="000D7500" w:rsidRDefault="000D7500" w:rsidP="00DD6E1E">
            <w:pPr>
              <w:pStyle w:val="StandardEbenen"/>
              <w:ind w:left="0"/>
            </w:pPr>
          </w:p>
        </w:tc>
      </w:tr>
      <w:tr w:rsidR="000D7500" w14:paraId="0249AA5F" w14:textId="77777777" w:rsidTr="000D7500">
        <w:tc>
          <w:tcPr>
            <w:tcW w:w="1418" w:type="dxa"/>
            <w:shd w:val="clear" w:color="auto" w:fill="F2F2F2" w:themeFill="background1" w:themeFillShade="F2"/>
          </w:tcPr>
          <w:p w14:paraId="112BF4FE" w14:textId="0027909D" w:rsidR="000D7500" w:rsidRDefault="000D7500" w:rsidP="00DD6E1E">
            <w:pPr>
              <w:pStyle w:val="StandardEbenen"/>
              <w:ind w:left="0"/>
            </w:pPr>
            <w:r>
              <w:t>Regionale Produzenten und Handwerks-betriebe</w:t>
            </w:r>
          </w:p>
        </w:tc>
        <w:tc>
          <w:tcPr>
            <w:tcW w:w="7313" w:type="dxa"/>
          </w:tcPr>
          <w:p w14:paraId="44665A6A" w14:textId="77777777" w:rsidR="000D7500" w:rsidRPr="000D7500" w:rsidRDefault="000D7500" w:rsidP="00DD6E1E">
            <w:pPr>
              <w:pStyle w:val="StandardEbenen"/>
              <w:ind w:left="0"/>
              <w:rPr>
                <w:i/>
                <w:iCs/>
              </w:rPr>
            </w:pPr>
            <w:r w:rsidRPr="000D7500">
              <w:rPr>
                <w:i/>
                <w:iCs/>
              </w:rPr>
              <w:t>Besteht Kontakt zu regionalen Produzenten/traditionellen naturparkrelevanten Handwerk: wenn ja, Namen…</w:t>
            </w:r>
          </w:p>
          <w:p w14:paraId="5E6275AF" w14:textId="0FA227EF" w:rsidR="000D7500" w:rsidRDefault="000D7500" w:rsidP="00DD6E1E">
            <w:pPr>
              <w:pStyle w:val="StandardEbenen"/>
              <w:ind w:left="0"/>
            </w:pPr>
          </w:p>
        </w:tc>
      </w:tr>
      <w:tr w:rsidR="000D7500" w14:paraId="6F45D415" w14:textId="77777777" w:rsidTr="000D7500">
        <w:tc>
          <w:tcPr>
            <w:tcW w:w="1418" w:type="dxa"/>
            <w:shd w:val="clear" w:color="auto" w:fill="F2F2F2" w:themeFill="background1" w:themeFillShade="F2"/>
          </w:tcPr>
          <w:p w14:paraId="5F19B249" w14:textId="598C5FCA" w:rsidR="000D7500" w:rsidRDefault="000D7500" w:rsidP="00DD6E1E">
            <w:pPr>
              <w:pStyle w:val="StandardEbenen"/>
              <w:ind w:left="0"/>
            </w:pPr>
            <w:r>
              <w:t>Kooperationen von und mit regionalen Produzenten</w:t>
            </w:r>
          </w:p>
        </w:tc>
        <w:tc>
          <w:tcPr>
            <w:tcW w:w="7313" w:type="dxa"/>
          </w:tcPr>
          <w:p w14:paraId="21E54DA8" w14:textId="7A6D1A18" w:rsidR="000D7500" w:rsidRPr="000D7500" w:rsidRDefault="000D7500" w:rsidP="00DD6E1E">
            <w:pPr>
              <w:pStyle w:val="StandardEbenen"/>
              <w:ind w:left="0"/>
              <w:rPr>
                <w:i/>
                <w:iCs/>
              </w:rPr>
            </w:pPr>
            <w:r w:rsidRPr="000D7500">
              <w:rPr>
                <w:i/>
                <w:iCs/>
              </w:rPr>
              <w:t>Gibt es bereits Kooperationen im Rahmen der Naturpark-Spezialitäten oder Naturpark Partnerbetriebe</w:t>
            </w:r>
          </w:p>
          <w:p w14:paraId="77D98810" w14:textId="77777777" w:rsidR="000D7500" w:rsidRDefault="000D7500" w:rsidP="00DD6E1E">
            <w:pPr>
              <w:pStyle w:val="StandardEbenen"/>
              <w:ind w:left="0"/>
            </w:pPr>
          </w:p>
        </w:tc>
      </w:tr>
      <w:tr w:rsidR="000D7500" w14:paraId="13F1A1FA" w14:textId="77777777" w:rsidTr="000D7500">
        <w:tc>
          <w:tcPr>
            <w:tcW w:w="1418" w:type="dxa"/>
            <w:shd w:val="clear" w:color="auto" w:fill="F2F2F2" w:themeFill="background1" w:themeFillShade="F2"/>
          </w:tcPr>
          <w:p w14:paraId="64E616A6" w14:textId="0DC08D82" w:rsidR="000D7500" w:rsidRDefault="000D7500" w:rsidP="00DD6E1E">
            <w:pPr>
              <w:pStyle w:val="StandardEbenen"/>
              <w:ind w:left="0"/>
            </w:pPr>
            <w:r>
              <w:t>Verankerung in regionalen Planungen und Strategien (z.B. LEADER)</w:t>
            </w:r>
          </w:p>
        </w:tc>
        <w:tc>
          <w:tcPr>
            <w:tcW w:w="7313" w:type="dxa"/>
          </w:tcPr>
          <w:p w14:paraId="2F70528C" w14:textId="77777777" w:rsidR="000D7500" w:rsidRPr="000D7500" w:rsidRDefault="000D7500" w:rsidP="00DD6E1E">
            <w:pPr>
              <w:pStyle w:val="StandardEbenen"/>
              <w:ind w:left="0"/>
              <w:rPr>
                <w:i/>
                <w:iCs/>
              </w:rPr>
            </w:pPr>
            <w:r w:rsidRPr="000D7500">
              <w:rPr>
                <w:i/>
                <w:iCs/>
              </w:rPr>
              <w:t>Ist der Naturpark in regionalen Entwicklungskonzepten verankert?</w:t>
            </w:r>
          </w:p>
          <w:p w14:paraId="69FFC33B" w14:textId="430BA5C8" w:rsidR="000D7500" w:rsidRDefault="000D7500" w:rsidP="00DD6E1E">
            <w:pPr>
              <w:pStyle w:val="StandardEbenen"/>
              <w:ind w:left="0"/>
            </w:pPr>
          </w:p>
        </w:tc>
      </w:tr>
      <w:tr w:rsidR="000D7500" w14:paraId="571EE8F3" w14:textId="77777777" w:rsidTr="000D7500">
        <w:tc>
          <w:tcPr>
            <w:tcW w:w="1418" w:type="dxa"/>
            <w:shd w:val="clear" w:color="auto" w:fill="F2F2F2" w:themeFill="background1" w:themeFillShade="F2"/>
          </w:tcPr>
          <w:p w14:paraId="4ED84B2A" w14:textId="375F4233" w:rsidR="000D7500" w:rsidRDefault="000D7500" w:rsidP="00DD6E1E">
            <w:pPr>
              <w:pStyle w:val="StandardEbenen"/>
              <w:ind w:left="0"/>
            </w:pPr>
            <w:r>
              <w:t>Kontaktperson für die Säule</w:t>
            </w:r>
          </w:p>
        </w:tc>
        <w:tc>
          <w:tcPr>
            <w:tcW w:w="7313" w:type="dxa"/>
          </w:tcPr>
          <w:p w14:paraId="5AC87435" w14:textId="77777777" w:rsidR="000D7500" w:rsidRDefault="000D7500" w:rsidP="00DD6E1E">
            <w:pPr>
              <w:pStyle w:val="StandardEbenen"/>
              <w:ind w:left="0"/>
            </w:pPr>
          </w:p>
        </w:tc>
      </w:tr>
    </w:tbl>
    <w:p w14:paraId="2CCBA6C4" w14:textId="77777777" w:rsidR="00245575" w:rsidRDefault="00245575" w:rsidP="00DD6E1E">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8731"/>
      </w:tblGrid>
      <w:tr w:rsidR="00A41203" w14:paraId="39893B0B" w14:textId="77777777" w:rsidTr="00A41203">
        <w:tc>
          <w:tcPr>
            <w:tcW w:w="9288" w:type="dxa"/>
            <w:shd w:val="clear" w:color="auto" w:fill="F2F2F2" w:themeFill="background1" w:themeFillShade="F2"/>
          </w:tcPr>
          <w:p w14:paraId="6CBCC1CD" w14:textId="77777777" w:rsidR="00A41203" w:rsidRPr="00A41203" w:rsidRDefault="00A41203" w:rsidP="00A41203">
            <w:pPr>
              <w:pStyle w:val="StandardEbenen"/>
              <w:ind w:left="0"/>
              <w:rPr>
                <w:b/>
                <w:bCs/>
              </w:rPr>
            </w:pPr>
            <w:r w:rsidRPr="00A41203">
              <w:rPr>
                <w:b/>
                <w:bCs/>
              </w:rPr>
              <w:t>Trends und Entwicklungen (NEU)</w:t>
            </w:r>
          </w:p>
          <w:p w14:paraId="2063B41C" w14:textId="77777777" w:rsidR="00A41203" w:rsidRDefault="00A41203" w:rsidP="00A41203">
            <w:pPr>
              <w:pStyle w:val="StandardEbenen"/>
              <w:ind w:left="0"/>
              <w:rPr>
                <w:i/>
                <w:iCs/>
              </w:rPr>
            </w:pPr>
            <w:r w:rsidRPr="00A41203">
              <w:rPr>
                <w:i/>
                <w:iCs/>
              </w:rPr>
              <w:t>Bitte beschreiben Sie, welche wichtigen gesellschaftlichen, wirtschaftlichen und andere Trends und Entwicklungen in der Region Ihres Naturparks bestehen oder sich für die nächsten Jahre abzeichnen. Die in den untenstehenden Feldern angeführten Fragen sollen Ihnen hierzu als Orientierung dienen. Die Trends und Entwicklungen können qualitativ beschrieben oder als Liste mit Stichworten angeführt werden.</w:t>
            </w:r>
          </w:p>
          <w:p w14:paraId="5437A244" w14:textId="77777777" w:rsidR="00A41203" w:rsidRPr="00A41203" w:rsidRDefault="00A41203" w:rsidP="00A41203">
            <w:pPr>
              <w:pStyle w:val="StandardEbenen"/>
              <w:ind w:left="0"/>
              <w:rPr>
                <w:i/>
                <w:iCs/>
              </w:rPr>
            </w:pPr>
          </w:p>
          <w:p w14:paraId="70248491" w14:textId="77777777" w:rsidR="00A41203" w:rsidRDefault="00A41203" w:rsidP="00A41203">
            <w:pPr>
              <w:pStyle w:val="StandardEbenen"/>
              <w:ind w:left="0"/>
              <w:rPr>
                <w:i/>
                <w:iCs/>
              </w:rPr>
            </w:pPr>
            <w:r w:rsidRPr="00A41203">
              <w:rPr>
                <w:i/>
                <w:iCs/>
              </w:rPr>
              <w:t>Warum ist das wichtig? Die Welt um uns und den Naturpark ist in Veränderung begriffen. Für langfristige Planungen hilft es, wichtige Entwicklungen im Blick zu haben sowie Ziele und Maßnahmen daran zu orientieren. Die folgenden Fragen sollten dabei helfen, das Naturpark-Konzept 2024 bewusst auf diese vorhersehbaren Veränderungen gut ausrichten zu können. So wird das Konzept „zukunfts-fit“.</w:t>
            </w:r>
          </w:p>
          <w:p w14:paraId="09C73001" w14:textId="2C015989" w:rsidR="00A41203" w:rsidRDefault="00A41203" w:rsidP="00A41203">
            <w:pPr>
              <w:pStyle w:val="StandardEbenen"/>
              <w:ind w:left="0"/>
            </w:pPr>
          </w:p>
        </w:tc>
      </w:tr>
      <w:tr w:rsidR="00A41203" w14:paraId="15399051" w14:textId="77777777" w:rsidTr="00A41203">
        <w:tc>
          <w:tcPr>
            <w:tcW w:w="9288" w:type="dxa"/>
            <w:shd w:val="clear" w:color="auto" w:fill="F2F2F2" w:themeFill="background1" w:themeFillShade="F2"/>
          </w:tcPr>
          <w:p w14:paraId="5BE76AB7" w14:textId="77777777" w:rsidR="00A41203" w:rsidRPr="00A41203" w:rsidRDefault="00A41203" w:rsidP="00A41203">
            <w:pPr>
              <w:pStyle w:val="StandardEbenen"/>
              <w:ind w:left="0"/>
              <w:rPr>
                <w:b/>
                <w:bCs/>
              </w:rPr>
            </w:pPr>
            <w:r w:rsidRPr="00A41203">
              <w:rPr>
                <w:b/>
                <w:bCs/>
              </w:rPr>
              <w:t>Welche gesellschaftlichen, wirtschaftlichen und strategischen Entwicklungen zeichnen sich in Ihrer Region für die nächsten 15 Jahre ab?</w:t>
            </w:r>
          </w:p>
          <w:p w14:paraId="57F5DD26" w14:textId="77777777" w:rsidR="00A41203" w:rsidRDefault="00A41203" w:rsidP="00A41203">
            <w:pPr>
              <w:pStyle w:val="StandardEbenen"/>
              <w:ind w:left="0"/>
              <w:rPr>
                <w:i/>
                <w:iCs/>
              </w:rPr>
            </w:pPr>
            <w:r w:rsidRPr="00A41203">
              <w:rPr>
                <w:i/>
                <w:iCs/>
              </w:rPr>
              <w:t xml:space="preserve">Wie denken Sie, dass sich die Gesellschaft in Ihrer Region verändern wird? Beispielsweise inwiefern sich Bevölkerungszahlen, Altersstruktur, Lebensstile und Bedürfnisse der BewohnerInnen verändern werden. </w:t>
            </w:r>
          </w:p>
          <w:p w14:paraId="60F21C41" w14:textId="77777777" w:rsidR="00A41203" w:rsidRPr="00A41203" w:rsidRDefault="00A41203" w:rsidP="00A41203">
            <w:pPr>
              <w:pStyle w:val="StandardEbenen"/>
              <w:ind w:left="0"/>
              <w:rPr>
                <w:i/>
                <w:iCs/>
              </w:rPr>
            </w:pPr>
          </w:p>
          <w:p w14:paraId="0E31DF83" w14:textId="77777777" w:rsidR="00A41203" w:rsidRDefault="00A41203" w:rsidP="00A41203">
            <w:pPr>
              <w:pStyle w:val="StandardEbenen"/>
              <w:ind w:left="0"/>
              <w:rPr>
                <w:i/>
                <w:iCs/>
              </w:rPr>
            </w:pPr>
            <w:r w:rsidRPr="00A41203">
              <w:rPr>
                <w:i/>
                <w:iCs/>
              </w:rPr>
              <w:t xml:space="preserve">Wie denken Sie, dass sich die Wirtschaft in Ihrer Region entwickelt? Welche Art von Unternehmen gibt es? Welche Verbindungen gibt es zu anderen Akteur:innen in der Region?  </w:t>
            </w:r>
          </w:p>
          <w:p w14:paraId="11695DCF" w14:textId="77777777" w:rsidR="00A41203" w:rsidRPr="00A41203" w:rsidRDefault="00A41203" w:rsidP="00A41203">
            <w:pPr>
              <w:pStyle w:val="StandardEbenen"/>
              <w:ind w:left="0"/>
              <w:rPr>
                <w:i/>
                <w:iCs/>
              </w:rPr>
            </w:pPr>
          </w:p>
          <w:p w14:paraId="5336B36D" w14:textId="77777777" w:rsidR="00A41203" w:rsidRDefault="00A41203" w:rsidP="00A41203">
            <w:pPr>
              <w:pStyle w:val="StandardEbenen"/>
              <w:ind w:left="0"/>
              <w:rPr>
                <w:i/>
                <w:iCs/>
              </w:rPr>
            </w:pPr>
            <w:r w:rsidRPr="00A41203">
              <w:rPr>
                <w:i/>
                <w:iCs/>
              </w:rPr>
              <w:t>Welche Standortstrategien verfolgen die Gemeinden Ihres Naturparks? Welche Ziele für die Gemeinden bzw. für die Region werden von den politischen Entscheidungsträger:innen für die kommenden Jahre verfolgt.</w:t>
            </w:r>
          </w:p>
          <w:p w14:paraId="60AAD851" w14:textId="2A585CDD" w:rsidR="00A41203" w:rsidRDefault="00A41203" w:rsidP="00A41203">
            <w:pPr>
              <w:pStyle w:val="StandardEbenen"/>
              <w:ind w:left="0"/>
            </w:pPr>
          </w:p>
        </w:tc>
      </w:tr>
      <w:tr w:rsidR="00A41203" w14:paraId="3E8C25CB" w14:textId="77777777" w:rsidTr="00A41203">
        <w:tc>
          <w:tcPr>
            <w:tcW w:w="9288" w:type="dxa"/>
            <w:shd w:val="clear" w:color="auto" w:fill="F2F2F2" w:themeFill="background1" w:themeFillShade="F2"/>
          </w:tcPr>
          <w:p w14:paraId="18E74860" w14:textId="77777777" w:rsidR="00A41203" w:rsidRDefault="00A41203" w:rsidP="00A41203">
            <w:pPr>
              <w:pStyle w:val="StandardEbenen"/>
              <w:ind w:left="0"/>
              <w:rPr>
                <w:i/>
                <w:iCs/>
              </w:rPr>
            </w:pPr>
            <w:r w:rsidRPr="00A41203">
              <w:rPr>
                <w:i/>
                <w:iCs/>
              </w:rPr>
              <w:t xml:space="preserve">Bsp.: In unserer Region nimmt durch Home-Office und flexible Arbeitszeiten die Anzahl der PendlerInnen kontinuierlich ab. </w:t>
            </w:r>
          </w:p>
          <w:p w14:paraId="20BCC105" w14:textId="77777777" w:rsidR="00A41203" w:rsidRPr="00A41203" w:rsidRDefault="00A41203" w:rsidP="00A41203">
            <w:pPr>
              <w:pStyle w:val="StandardEbenen"/>
              <w:ind w:left="0"/>
              <w:rPr>
                <w:i/>
                <w:iCs/>
              </w:rPr>
            </w:pPr>
          </w:p>
          <w:p w14:paraId="7BD05859" w14:textId="77777777" w:rsidR="00A41203" w:rsidRDefault="00A41203" w:rsidP="00A41203">
            <w:pPr>
              <w:pStyle w:val="StandardEbenen"/>
              <w:ind w:left="0"/>
              <w:rPr>
                <w:i/>
                <w:iCs/>
              </w:rPr>
            </w:pPr>
            <w:r w:rsidRPr="00A41203">
              <w:rPr>
                <w:i/>
                <w:iCs/>
              </w:rPr>
              <w:t xml:space="preserve">Unternehmerische Aktivitäten konzentrieren sich verstärkt auf ein bis zwei Leitbetriebe in der Region. </w:t>
            </w:r>
          </w:p>
          <w:p w14:paraId="7D472D32" w14:textId="77777777" w:rsidR="00A41203" w:rsidRPr="00A41203" w:rsidRDefault="00A41203" w:rsidP="00A41203">
            <w:pPr>
              <w:pStyle w:val="StandardEbenen"/>
              <w:ind w:left="0"/>
              <w:rPr>
                <w:i/>
                <w:iCs/>
              </w:rPr>
            </w:pPr>
          </w:p>
          <w:p w14:paraId="79EB90FE" w14:textId="77777777" w:rsidR="00A41203" w:rsidRDefault="00A41203" w:rsidP="00A41203">
            <w:pPr>
              <w:pStyle w:val="StandardEbenen"/>
              <w:ind w:left="0"/>
            </w:pPr>
            <w:r w:rsidRPr="00A41203">
              <w:rPr>
                <w:i/>
                <w:iCs/>
              </w:rPr>
              <w:lastRenderedPageBreak/>
              <w:t>Die Gemeinden der Standorte verfolgen eine Positionierung als ökologische Vorzeigegemeinden, die attraktiv für hochqualifizierte „Rückkehrer:innen“ oder Neuzuzügler:innen sind .</w:t>
            </w:r>
            <w:r>
              <w:t xml:space="preserve">   </w:t>
            </w:r>
          </w:p>
          <w:p w14:paraId="5C6234B0" w14:textId="02DA477F" w:rsidR="00A41203" w:rsidRDefault="00A41203" w:rsidP="00A41203">
            <w:pPr>
              <w:pStyle w:val="StandardEbenen"/>
              <w:ind w:left="0"/>
            </w:pPr>
          </w:p>
        </w:tc>
      </w:tr>
      <w:tr w:rsidR="00A41203" w14:paraId="15BB1B6C" w14:textId="77777777" w:rsidTr="00A41203">
        <w:tc>
          <w:tcPr>
            <w:tcW w:w="9288" w:type="dxa"/>
            <w:shd w:val="clear" w:color="auto" w:fill="F2F2F2" w:themeFill="background1" w:themeFillShade="F2"/>
          </w:tcPr>
          <w:p w14:paraId="2192BF21" w14:textId="4A8A0101" w:rsidR="00A41203" w:rsidRPr="00A41203" w:rsidRDefault="00A41203" w:rsidP="00DD6E1E">
            <w:pPr>
              <w:pStyle w:val="StandardEbenen"/>
              <w:ind w:left="0"/>
              <w:rPr>
                <w:b/>
                <w:bCs/>
              </w:rPr>
            </w:pPr>
            <w:r w:rsidRPr="00A41203">
              <w:rPr>
                <w:b/>
                <w:bCs/>
              </w:rPr>
              <w:lastRenderedPageBreak/>
              <w:t>Welche Auswirkungen für Ihren Naturpark sind durch den Klimawandel in den nächsten 15 Jahren zu erwarten?</w:t>
            </w:r>
          </w:p>
        </w:tc>
      </w:tr>
      <w:tr w:rsidR="00A41203" w14:paraId="1A4DB3A6" w14:textId="77777777" w:rsidTr="00A41203">
        <w:tc>
          <w:tcPr>
            <w:tcW w:w="9288" w:type="dxa"/>
            <w:shd w:val="clear" w:color="auto" w:fill="F2F2F2" w:themeFill="background1" w:themeFillShade="F2"/>
          </w:tcPr>
          <w:p w14:paraId="4617CE2F" w14:textId="1FD406A4" w:rsidR="00A41203" w:rsidRPr="00A41203" w:rsidRDefault="00A41203" w:rsidP="00DD6E1E">
            <w:pPr>
              <w:pStyle w:val="StandardEbenen"/>
              <w:ind w:left="0"/>
              <w:rPr>
                <w:i/>
                <w:iCs/>
              </w:rPr>
            </w:pPr>
            <w:r w:rsidRPr="00A41203">
              <w:rPr>
                <w:i/>
                <w:iCs/>
              </w:rPr>
              <w:t>Bsp.: Aufgrund von Temperaturerhöhungen, der zunehmenden Trockenheit sowie dem stärkeren Schädlingsaufkommen kommen unsere Wälder zunehmend unter Druck. Dies gilt vor allem für die Fichte, aber auch die Rotbuche und Kiefer und hat Auswirkungen auf Waldbild und Erholung.</w:t>
            </w:r>
          </w:p>
        </w:tc>
      </w:tr>
    </w:tbl>
    <w:p w14:paraId="1A8B627C" w14:textId="77777777" w:rsidR="00245575" w:rsidRDefault="00245575" w:rsidP="00DD6E1E">
      <w:pPr>
        <w:pStyle w:val="StandardEbenen"/>
      </w:pPr>
    </w:p>
    <w:p w14:paraId="4EFBEB55" w14:textId="77777777" w:rsidR="00A41203" w:rsidRDefault="00A41203" w:rsidP="00A41203">
      <w:pPr>
        <w:pStyle w:val="StandardEbenen"/>
      </w:pPr>
      <w:r>
        <w:t>Wesentliche Basis für die Ausrichtung der zukünftigen Arbeit ist ein regionaler Bewusstseinsprozess unter Einbindung der engagierten Menschen vor Ort. Nur so kann die Umsetzung der Maßnahmen auf breite Basis gestellt werden.</w:t>
      </w:r>
    </w:p>
    <w:p w14:paraId="795964EE" w14:textId="317FEF6D" w:rsidR="00245575" w:rsidRPr="00A41203" w:rsidRDefault="00A41203" w:rsidP="00A41203">
      <w:pPr>
        <w:pStyle w:val="StandardEbenen"/>
        <w:rPr>
          <w:b/>
          <w:bCs/>
        </w:rPr>
      </w:pPr>
      <w:r w:rsidRPr="00A41203">
        <w:rPr>
          <w:b/>
          <w:bCs/>
        </w:rPr>
        <w:t>Wichtig ist es, folgenden Fragen im Rahmen von 1-2 Arbeitssitzungen/ Workshops mit den wichtigsten Vertretern des Naturparkes zu bearbeiten. Bitte geben Sie die Namen der beteiligten Personen an!</w:t>
      </w:r>
    </w:p>
    <w:p w14:paraId="2E43B06A" w14:textId="77777777" w:rsidR="00FB5F8E" w:rsidRPr="00A41203" w:rsidRDefault="00FB5F8E" w:rsidP="00A41203">
      <w:pPr>
        <w:pStyle w:val="StandardEbenen"/>
      </w:pPr>
    </w:p>
    <w:p w14:paraId="63E3E93B" w14:textId="39DCE321" w:rsidR="00A41203" w:rsidRPr="00A41203" w:rsidRDefault="00A41203" w:rsidP="00A41203">
      <w:pPr>
        <w:pStyle w:val="berschrift1"/>
      </w:pPr>
      <w:bookmarkStart w:id="7" w:name="_Toc159246312"/>
      <w:r>
        <w:t>Stärken-/Schwächen- Analyse</w:t>
      </w:r>
      <w:bookmarkEnd w:id="7"/>
    </w:p>
    <w:p w14:paraId="195CD047" w14:textId="77777777" w:rsidR="00A41203" w:rsidRDefault="00A41203" w:rsidP="00A41203">
      <w:pPr>
        <w:pStyle w:val="StandardEbenen"/>
      </w:pPr>
      <w:r>
        <w:t>Analyse der herausragenden Stärken und Schwächen sowie Chancen und Gefahren für die Entwicklung des Naturparks:</w:t>
      </w:r>
    </w:p>
    <w:p w14:paraId="291201C6" w14:textId="77777777" w:rsidR="00A41203" w:rsidRDefault="00A41203" w:rsidP="00A41203">
      <w:pPr>
        <w:pStyle w:val="StandardEbenen"/>
      </w:pPr>
    </w:p>
    <w:p w14:paraId="18AEE1A7" w14:textId="77777777" w:rsidR="00A41203" w:rsidRPr="00A41203" w:rsidRDefault="00A41203" w:rsidP="00A41203">
      <w:pPr>
        <w:pStyle w:val="StandardEbenen"/>
        <w:rPr>
          <w:i/>
          <w:iCs/>
        </w:rPr>
      </w:pPr>
      <w:r w:rsidRPr="00A41203">
        <w:rPr>
          <w:i/>
          <w:iCs/>
        </w:rPr>
        <w:t xml:space="preserve">Ziehen Sie hierzu gerne die SWOT-Analyse aus dem letzten Konzept heran. Wie haben sich die dort vermerkten Stärken, Schwächen, Chancen und Gefahren entwickelt? Wie stellen sie sich aktuell angesichts der eben identifizierten Trends und Entwicklungen im Blick auf die nächsten fünf Jahre dar? </w:t>
      </w:r>
    </w:p>
    <w:p w14:paraId="58C928BD" w14:textId="77777777" w:rsidR="00A41203" w:rsidRPr="00A41203" w:rsidRDefault="00A41203" w:rsidP="00A41203">
      <w:pPr>
        <w:pStyle w:val="StandardEbenen"/>
        <w:rPr>
          <w:i/>
          <w:iCs/>
        </w:rPr>
      </w:pPr>
    </w:p>
    <w:p w14:paraId="369C5A68" w14:textId="08137D71" w:rsidR="00A41203" w:rsidRPr="00A41203" w:rsidRDefault="00A41203" w:rsidP="00A41203">
      <w:pPr>
        <w:pStyle w:val="StandardEbenen"/>
        <w:rPr>
          <w:i/>
          <w:iCs/>
        </w:rPr>
      </w:pPr>
      <w:r w:rsidRPr="00A41203">
        <w:rPr>
          <w:i/>
          <w:iCs/>
        </w:rPr>
        <w:t xml:space="preserve">Beschreiben Sie bitte im Vorfeld der SWOT-Analyse in einem Absatz, wie die bisherige SWOT-Analyse erarbeitet wurde und wer daran beteiligt war. </w:t>
      </w:r>
      <w:r w:rsidRPr="00A41203">
        <w:rPr>
          <w:b/>
          <w:bCs/>
          <w:i/>
          <w:iCs/>
        </w:rPr>
        <w:t>Bei der Überarbeitung MUSS zumindest der Naturpark-Vorstand aktiv einbezogen werden.</w:t>
      </w:r>
    </w:p>
    <w:p w14:paraId="21756A74" w14:textId="77777777" w:rsidR="00A41203" w:rsidRDefault="00A41203" w:rsidP="00A41203">
      <w:pPr>
        <w:pStyle w:val="StandardEbenen"/>
      </w:pPr>
    </w:p>
    <w:tbl>
      <w:tblPr>
        <w:tblStyle w:val="Tabellenraster"/>
        <w:tblW w:w="0" w:type="auto"/>
        <w:tblInd w:w="567" w:type="dxa"/>
        <w:tblLook w:val="04A0" w:firstRow="1" w:lastRow="0" w:firstColumn="1" w:lastColumn="0" w:noHBand="0" w:noVBand="1"/>
      </w:tblPr>
      <w:tblGrid>
        <w:gridCol w:w="8721"/>
      </w:tblGrid>
      <w:tr w:rsidR="00A41203" w14:paraId="78E67331" w14:textId="77777777" w:rsidTr="00A41203">
        <w:trPr>
          <w:trHeight w:val="2268"/>
        </w:trPr>
        <w:tc>
          <w:tcPr>
            <w:tcW w:w="9288" w:type="dxa"/>
          </w:tcPr>
          <w:p w14:paraId="0DBF2476" w14:textId="77777777" w:rsidR="00A41203" w:rsidRDefault="00A41203" w:rsidP="00A41203">
            <w:pPr>
              <w:pStyle w:val="StandardEbenen"/>
              <w:ind w:left="0"/>
            </w:pPr>
          </w:p>
        </w:tc>
      </w:tr>
    </w:tbl>
    <w:p w14:paraId="0EDC180A" w14:textId="77777777" w:rsidR="00A41203" w:rsidRDefault="00A41203"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4369"/>
        <w:gridCol w:w="4362"/>
      </w:tblGrid>
      <w:tr w:rsidR="00A41203" w14:paraId="687B4968" w14:textId="77777777" w:rsidTr="00A41203">
        <w:tc>
          <w:tcPr>
            <w:tcW w:w="4644" w:type="dxa"/>
            <w:shd w:val="clear" w:color="auto" w:fill="F2F2F2" w:themeFill="background1" w:themeFillShade="F2"/>
            <w:vAlign w:val="center"/>
          </w:tcPr>
          <w:p w14:paraId="02B3ABBD" w14:textId="3AB568B7" w:rsidR="00A41203" w:rsidRPr="00A41203" w:rsidRDefault="00A41203" w:rsidP="00A41203">
            <w:pPr>
              <w:pStyle w:val="StandardEbenen"/>
              <w:ind w:left="0"/>
              <w:jc w:val="center"/>
              <w:rPr>
                <w:b/>
                <w:bCs/>
              </w:rPr>
            </w:pPr>
            <w:r>
              <w:rPr>
                <w:b/>
                <w:bCs/>
              </w:rPr>
              <w:t>Stärken</w:t>
            </w:r>
          </w:p>
        </w:tc>
        <w:tc>
          <w:tcPr>
            <w:tcW w:w="4644" w:type="dxa"/>
            <w:shd w:val="clear" w:color="auto" w:fill="F2F2F2" w:themeFill="background1" w:themeFillShade="F2"/>
            <w:vAlign w:val="center"/>
          </w:tcPr>
          <w:p w14:paraId="41D0207E" w14:textId="11B0EB19" w:rsidR="00A41203" w:rsidRPr="00A41203" w:rsidRDefault="00A41203" w:rsidP="00A41203">
            <w:pPr>
              <w:pStyle w:val="StandardEbenen"/>
              <w:ind w:left="0"/>
              <w:jc w:val="center"/>
              <w:rPr>
                <w:b/>
                <w:bCs/>
              </w:rPr>
            </w:pPr>
            <w:r>
              <w:rPr>
                <w:b/>
                <w:bCs/>
              </w:rPr>
              <w:t>Schwächen</w:t>
            </w:r>
          </w:p>
        </w:tc>
      </w:tr>
      <w:tr w:rsidR="00A41203" w14:paraId="3B9088D4" w14:textId="77777777" w:rsidTr="00A41203">
        <w:tc>
          <w:tcPr>
            <w:tcW w:w="4644" w:type="dxa"/>
          </w:tcPr>
          <w:p w14:paraId="5CBBFE22" w14:textId="340D5BFA" w:rsidR="00A41203" w:rsidRPr="00A41203" w:rsidRDefault="00A41203" w:rsidP="00A41203">
            <w:pPr>
              <w:pStyle w:val="StandardEbenen"/>
              <w:ind w:left="0"/>
              <w:rPr>
                <w:i/>
                <w:iCs/>
              </w:rPr>
            </w:pPr>
            <w:r w:rsidRPr="00A41203">
              <w:rPr>
                <w:i/>
                <w:iCs/>
              </w:rPr>
              <w:t>Durch welche Stärken sehen wir unseren Naturpark für all diese Entwicklungen gut gerüstet? Was sind unsere herausragenden Besonderheiten? Was hebt uns von anderen Naturparken ab? Was müssen wir stärken?</w:t>
            </w:r>
          </w:p>
        </w:tc>
        <w:tc>
          <w:tcPr>
            <w:tcW w:w="4644" w:type="dxa"/>
          </w:tcPr>
          <w:p w14:paraId="33115903" w14:textId="35A80A09" w:rsidR="00A41203" w:rsidRPr="00A41203" w:rsidRDefault="00A41203" w:rsidP="00A41203">
            <w:pPr>
              <w:pStyle w:val="StandardEbenen"/>
              <w:ind w:left="0"/>
              <w:rPr>
                <w:i/>
                <w:iCs/>
              </w:rPr>
            </w:pPr>
            <w:r w:rsidRPr="00A41203">
              <w:rPr>
                <w:i/>
                <w:iCs/>
              </w:rPr>
              <w:t>Wo sehen wir in unserem Naturpark Schwachstellen angesichts dieser Entwicklungen? Was ist für unsere Entwicklung besonders hinderlich? Was müssen wir ändern?</w:t>
            </w:r>
          </w:p>
        </w:tc>
      </w:tr>
    </w:tbl>
    <w:p w14:paraId="1C8E949F" w14:textId="77777777" w:rsidR="00A41203" w:rsidRDefault="00A41203"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4366"/>
        <w:gridCol w:w="4365"/>
      </w:tblGrid>
      <w:tr w:rsidR="00A41203" w14:paraId="2971226E" w14:textId="77777777" w:rsidTr="001072D2">
        <w:tc>
          <w:tcPr>
            <w:tcW w:w="4644" w:type="dxa"/>
            <w:shd w:val="clear" w:color="auto" w:fill="F2F2F2" w:themeFill="background1" w:themeFillShade="F2"/>
            <w:vAlign w:val="center"/>
          </w:tcPr>
          <w:p w14:paraId="0D4051C9" w14:textId="2FA2AD9E" w:rsidR="00A41203" w:rsidRPr="00A41203" w:rsidRDefault="00A41203" w:rsidP="001072D2">
            <w:pPr>
              <w:pStyle w:val="StandardEbenen"/>
              <w:ind w:left="0"/>
              <w:jc w:val="center"/>
              <w:rPr>
                <w:b/>
                <w:bCs/>
              </w:rPr>
            </w:pPr>
            <w:r>
              <w:rPr>
                <w:b/>
                <w:bCs/>
              </w:rPr>
              <w:t>Chancen</w:t>
            </w:r>
          </w:p>
        </w:tc>
        <w:tc>
          <w:tcPr>
            <w:tcW w:w="4644" w:type="dxa"/>
            <w:shd w:val="clear" w:color="auto" w:fill="F2F2F2" w:themeFill="background1" w:themeFillShade="F2"/>
            <w:vAlign w:val="center"/>
          </w:tcPr>
          <w:p w14:paraId="778E4EC7" w14:textId="0C4714B4" w:rsidR="00A41203" w:rsidRPr="00A41203" w:rsidRDefault="00A41203" w:rsidP="001072D2">
            <w:pPr>
              <w:pStyle w:val="StandardEbenen"/>
              <w:ind w:left="0"/>
              <w:jc w:val="center"/>
              <w:rPr>
                <w:b/>
                <w:bCs/>
              </w:rPr>
            </w:pPr>
            <w:r>
              <w:rPr>
                <w:b/>
                <w:bCs/>
              </w:rPr>
              <w:t>Gefahren</w:t>
            </w:r>
          </w:p>
        </w:tc>
      </w:tr>
      <w:tr w:rsidR="00A41203" w14:paraId="331AB197" w14:textId="77777777" w:rsidTr="001072D2">
        <w:tc>
          <w:tcPr>
            <w:tcW w:w="4644" w:type="dxa"/>
          </w:tcPr>
          <w:p w14:paraId="74428C6E" w14:textId="221C4DF3" w:rsidR="00A41203" w:rsidRPr="00A41203" w:rsidRDefault="00A41203" w:rsidP="001072D2">
            <w:pPr>
              <w:pStyle w:val="StandardEbenen"/>
              <w:ind w:left="0"/>
              <w:rPr>
                <w:i/>
                <w:iCs/>
              </w:rPr>
            </w:pPr>
            <w:r w:rsidRPr="00A41203">
              <w:rPr>
                <w:i/>
                <w:iCs/>
              </w:rPr>
              <w:t>Aus allem zusammengenommen – Trends, Entwicklungen, Stärken: Welche Chancen ergeben sich für unseren Naturpark? Auf welche positiven Entwicklungen können wir aufbauen? Was sind die förderlichen Faktoren im Umfeld, die uns weiterbringen?</w:t>
            </w:r>
          </w:p>
        </w:tc>
        <w:tc>
          <w:tcPr>
            <w:tcW w:w="4644" w:type="dxa"/>
          </w:tcPr>
          <w:p w14:paraId="10CA3021" w14:textId="77777777" w:rsidR="00A41203" w:rsidRDefault="00A41203" w:rsidP="001072D2">
            <w:pPr>
              <w:pStyle w:val="StandardEbenen"/>
              <w:ind w:left="0"/>
              <w:rPr>
                <w:i/>
                <w:iCs/>
              </w:rPr>
            </w:pPr>
            <w:r w:rsidRPr="00A41203">
              <w:rPr>
                <w:i/>
                <w:iCs/>
              </w:rPr>
              <w:t>Aus allem zusammengenommen – Trends, Entwicklungen, Schwächen: Welche Herausforderungen oder Risiken ergeben sich für unseren Naturpark?</w:t>
            </w:r>
          </w:p>
          <w:p w14:paraId="38125A30" w14:textId="3EFC2701" w:rsidR="00A41203" w:rsidRPr="00A41203" w:rsidRDefault="00A41203" w:rsidP="001072D2">
            <w:pPr>
              <w:pStyle w:val="StandardEbenen"/>
              <w:ind w:left="0"/>
              <w:rPr>
                <w:i/>
                <w:iCs/>
              </w:rPr>
            </w:pPr>
          </w:p>
        </w:tc>
      </w:tr>
    </w:tbl>
    <w:p w14:paraId="7F982973" w14:textId="77777777" w:rsidR="00A41203" w:rsidRDefault="00A41203" w:rsidP="00A41203">
      <w:pPr>
        <w:pStyle w:val="StandardEbenen"/>
      </w:pPr>
    </w:p>
    <w:p w14:paraId="0B00EDB7" w14:textId="37A51816" w:rsidR="00A41203" w:rsidRDefault="00A41203">
      <w:pPr>
        <w:spacing w:after="160" w:line="259" w:lineRule="auto"/>
      </w:pPr>
      <w:r>
        <w:br w:type="page"/>
      </w:r>
    </w:p>
    <w:p w14:paraId="5399E360" w14:textId="1D6D0E53" w:rsidR="00A41203" w:rsidRDefault="00A41203" w:rsidP="00A41203">
      <w:pPr>
        <w:pStyle w:val="berschrift1"/>
      </w:pPr>
      <w:bookmarkStart w:id="8" w:name="_Toc159246313"/>
      <w:r>
        <w:lastRenderedPageBreak/>
        <w:t>Unser Leitbild</w:t>
      </w:r>
      <w:bookmarkEnd w:id="8"/>
    </w:p>
    <w:p w14:paraId="118DD223" w14:textId="3E0444D9" w:rsidR="00A41203" w:rsidRPr="00D22E55" w:rsidRDefault="00D22E55" w:rsidP="00A41203">
      <w:pPr>
        <w:pStyle w:val="StandardEbenen"/>
        <w:rPr>
          <w:i/>
          <w:iCs/>
        </w:rPr>
      </w:pPr>
      <w:r w:rsidRPr="00D22E55">
        <w:rPr>
          <w:i/>
          <w:iCs/>
        </w:rPr>
        <w:t>Mission/Vision/Werte - ableitbar aus dem Leitbild der Naturparke NÖ; als Unterstützung können auch die Protokolle der Workshops zur Leitbild-Entwicklung herangezogen werden.</w:t>
      </w:r>
    </w:p>
    <w:p w14:paraId="47BA7503" w14:textId="77777777" w:rsidR="00A41203" w:rsidRDefault="00A41203" w:rsidP="00A41203">
      <w:pPr>
        <w:pStyle w:val="StandardEbenen"/>
      </w:pPr>
    </w:p>
    <w:tbl>
      <w:tblPr>
        <w:tblStyle w:val="Tabellenraster"/>
        <w:tblW w:w="0" w:type="auto"/>
        <w:tblInd w:w="567" w:type="dxa"/>
        <w:tblLook w:val="04A0" w:firstRow="1" w:lastRow="0" w:firstColumn="1" w:lastColumn="0" w:noHBand="0" w:noVBand="1"/>
      </w:tblPr>
      <w:tblGrid>
        <w:gridCol w:w="8721"/>
      </w:tblGrid>
      <w:tr w:rsidR="00D22E55" w14:paraId="20140BA7" w14:textId="77777777" w:rsidTr="00D22E55">
        <w:trPr>
          <w:trHeight w:val="2268"/>
        </w:trPr>
        <w:tc>
          <w:tcPr>
            <w:tcW w:w="9288" w:type="dxa"/>
          </w:tcPr>
          <w:p w14:paraId="6EDFF056" w14:textId="77777777" w:rsidR="00D22E55" w:rsidRDefault="00D22E55" w:rsidP="00A41203">
            <w:pPr>
              <w:pStyle w:val="StandardEbenen"/>
              <w:ind w:left="0"/>
            </w:pPr>
          </w:p>
        </w:tc>
      </w:tr>
    </w:tbl>
    <w:p w14:paraId="49F80419" w14:textId="77777777" w:rsidR="00D22E55" w:rsidRDefault="00D22E55" w:rsidP="00A41203">
      <w:pPr>
        <w:pStyle w:val="StandardEbenen"/>
      </w:pPr>
    </w:p>
    <w:p w14:paraId="0F2945EC" w14:textId="77777777" w:rsidR="00D22E55" w:rsidRDefault="00D22E55" w:rsidP="00A41203">
      <w:pPr>
        <w:pStyle w:val="StandardEbenen"/>
      </w:pPr>
    </w:p>
    <w:p w14:paraId="7877A2A4" w14:textId="596852E5" w:rsidR="00D22E55" w:rsidRDefault="00D22E55">
      <w:pPr>
        <w:spacing w:after="160" w:line="259" w:lineRule="auto"/>
      </w:pPr>
      <w:r>
        <w:br w:type="page"/>
      </w:r>
    </w:p>
    <w:p w14:paraId="1240F63B" w14:textId="5F4B24BE" w:rsidR="00D22E55" w:rsidRDefault="00D22E55" w:rsidP="00D22E55">
      <w:pPr>
        <w:pStyle w:val="berschrift1"/>
      </w:pPr>
      <w:bookmarkStart w:id="9" w:name="_Toc159246314"/>
      <w:r>
        <w:lastRenderedPageBreak/>
        <w:t>Unsere Ziele für den Naturpark</w:t>
      </w:r>
      <w:bookmarkEnd w:id="9"/>
    </w:p>
    <w:p w14:paraId="77ADAE0A" w14:textId="77777777" w:rsidR="00D22E55" w:rsidRDefault="00D22E55" w:rsidP="00D22E55">
      <w:pPr>
        <w:pStyle w:val="StandardEbenen"/>
        <w:rPr>
          <w:b/>
          <w:bCs/>
        </w:rPr>
      </w:pPr>
      <w:r w:rsidRPr="00D22E55">
        <w:rPr>
          <w:b/>
          <w:bCs/>
        </w:rPr>
        <w:t>Was sind die konkreten Ziele für die nächsten 5 Jahre: Was soll erreicht werden?</w:t>
      </w:r>
    </w:p>
    <w:p w14:paraId="654399CF" w14:textId="77777777" w:rsidR="00D22E55" w:rsidRPr="00D22E55" w:rsidRDefault="00D22E55" w:rsidP="00D22E55">
      <w:pPr>
        <w:pStyle w:val="StandardEbenen"/>
        <w:rPr>
          <w:b/>
          <w:bCs/>
        </w:rPr>
      </w:pPr>
    </w:p>
    <w:p w14:paraId="5CFABED3" w14:textId="77777777" w:rsidR="00D22E55" w:rsidRPr="00D22E55" w:rsidRDefault="00D22E55" w:rsidP="00D22E55">
      <w:pPr>
        <w:pStyle w:val="StandardEbenen"/>
        <w:rPr>
          <w:i/>
          <w:iCs/>
        </w:rPr>
      </w:pPr>
      <w:r w:rsidRPr="00D22E55">
        <w:rPr>
          <w:i/>
          <w:iCs/>
        </w:rPr>
        <w:t xml:space="preserve">Ein Ziel ist ein in der Zukunft liegender, gegenüber dem Gegenwärtigen im Allgemeinen veränderter, erstrebenswerter und angestrebter Zustand. Maßnahmen sind Aktivitäten, die gesetzt werden, um ein Ziel zu erreichen. Oft gibt es mehrere Wege und Möglichkeiten, um ein Ziel zu erreichen. Im Naturpark-Konzept 2024 wird angestrebt, die Ziele für die kommenden 5 Jahre möglichst gut auszufeilen. Die Ziele sollten im Vergleich zu Maßnahmen dabei jedenfalls stabiler sein und länger Bestand haben. Diese werden im Lauf der Jahre aufgrund neuer Entwicklungen und Veränderungen in der Naturpark-Landschaft oder der Organisationsstruktur sinnvollerweise dynamischer sein. </w:t>
      </w:r>
    </w:p>
    <w:p w14:paraId="136498A7" w14:textId="77777777" w:rsidR="00D22E55" w:rsidRPr="00D22E55" w:rsidRDefault="00D22E55" w:rsidP="00D22E55">
      <w:pPr>
        <w:pStyle w:val="StandardEbenen"/>
        <w:rPr>
          <w:i/>
          <w:iCs/>
        </w:rPr>
      </w:pPr>
    </w:p>
    <w:p w14:paraId="1A7794F9" w14:textId="69AA3348" w:rsidR="00D22E55" w:rsidRPr="00D22E55" w:rsidRDefault="00D22E55" w:rsidP="00D22E55">
      <w:pPr>
        <w:pStyle w:val="StandardEbenen"/>
        <w:rPr>
          <w:i/>
          <w:iCs/>
        </w:rPr>
      </w:pPr>
      <w:r w:rsidRPr="00D22E55">
        <w:rPr>
          <w:i/>
          <w:iCs/>
        </w:rPr>
        <w:t>Bitte aktualisieren/beschreiben Sie übergeordnete und säulenbezogene Ziele für ihren Naturpark. Denken Sie bitte wie bereits erwähnt darüber nach, welche Veränderungen im Laufe der nächsten Jahre ins Haus stehen, um die gesteckten Ziele bestmöglich ankommende Entwicklungen anzupassen und erfolgreiche Naturparkarbeit machen zu können. Jedes Ziel soll über eine eigene ID verfügen, d.h. die Ziele können unabhängig von der Säule fortlaufend nummeriert werden. Diese ID wird später im Kapitel Projekte benötigt, um die Maßnahmen direkt mit den Zielen zu verknüpfen. Mit „Merkmal der Zielerreichung“ ist gemeint, woran man die Erreichung des gesetzten Zieles festmachen kann.</w:t>
      </w:r>
    </w:p>
    <w:p w14:paraId="7B171EC3" w14:textId="77777777" w:rsidR="00D22E55" w:rsidRPr="00D22E55" w:rsidRDefault="00D22E55" w:rsidP="00D22E55">
      <w:pPr>
        <w:pStyle w:val="StandardEbenen"/>
        <w:rPr>
          <w:i/>
          <w:iCs/>
        </w:rPr>
      </w:pPr>
    </w:p>
    <w:p w14:paraId="789AD2A5" w14:textId="77777777" w:rsidR="00D22E55" w:rsidRPr="00D22E55" w:rsidRDefault="00D22E55" w:rsidP="00D22E55">
      <w:pPr>
        <w:pStyle w:val="StandardEbenen"/>
        <w:rPr>
          <w:i/>
          <w:iCs/>
        </w:rPr>
      </w:pPr>
      <w:r w:rsidRPr="00D22E55">
        <w:rPr>
          <w:i/>
          <w:iCs/>
        </w:rPr>
        <w:t xml:space="preserve">Warum ist das wichtig? Es geht nicht nur darum, WAS wir tun – sondern vor allem, welche Ziele wir mit diesen Aktivitäten (dem WAS) verfolgen und ob wir damit überhaupt am richtigen Weg sind. Wie soll die Welt oder unsere Region in Zukunft aussehen – und welchen Beitrag wollen wir als Naturpark dazu leisten? </w:t>
      </w:r>
    </w:p>
    <w:p w14:paraId="531F9DA9" w14:textId="77777777" w:rsidR="00D22E55" w:rsidRPr="00D22E55" w:rsidRDefault="00D22E55" w:rsidP="00D22E55">
      <w:pPr>
        <w:pStyle w:val="StandardEbenen"/>
        <w:rPr>
          <w:i/>
          <w:iCs/>
        </w:rPr>
      </w:pPr>
    </w:p>
    <w:p w14:paraId="668FFB00" w14:textId="77777777" w:rsidR="00D22E55" w:rsidRPr="00D22E55" w:rsidRDefault="00D22E55" w:rsidP="00D22E55">
      <w:pPr>
        <w:pStyle w:val="StandardEbenen"/>
        <w:rPr>
          <w:i/>
          <w:iCs/>
        </w:rPr>
      </w:pPr>
      <w:r w:rsidRPr="00D22E55">
        <w:rPr>
          <w:i/>
          <w:iCs/>
        </w:rPr>
        <w:t xml:space="preserve">Ziele zu formulieren hilft, dass alle nachfolgenden Aktivitäten so geplant und gestaltet werden, dass sie tatsächlich diesen Zielen dienen. Wer die Ziele seiner Aktivitäten nicht im Auge hat, läuft Gefahr, dass Aktivitäten zum Selbstzweck werden: beispielsweise, wenn Workshops gehalten werden, nur um als „Workshop-Anbieter“ aktiv zu sein, aber ohne, dass es wichtig ist, was diese Workshops eigentlich verändern sollten. </w:t>
      </w:r>
    </w:p>
    <w:p w14:paraId="615D41F5" w14:textId="77777777" w:rsidR="00D22E55" w:rsidRPr="00D22E55" w:rsidRDefault="00D22E55" w:rsidP="00D22E55">
      <w:pPr>
        <w:pStyle w:val="StandardEbenen"/>
        <w:rPr>
          <w:i/>
          <w:iCs/>
        </w:rPr>
      </w:pPr>
    </w:p>
    <w:p w14:paraId="3C9D20F7" w14:textId="77777777" w:rsidR="00D22E55" w:rsidRPr="00D22E55" w:rsidRDefault="00D22E55" w:rsidP="00D22E55">
      <w:pPr>
        <w:pStyle w:val="StandardEbenen"/>
        <w:rPr>
          <w:i/>
          <w:iCs/>
        </w:rPr>
      </w:pPr>
      <w:r w:rsidRPr="00D22E55">
        <w:rPr>
          <w:i/>
          <w:iCs/>
        </w:rPr>
        <w:t xml:space="preserve">Es gibt die Möglichkeit, Ziele in einer einfachen Version zu formulieren – oder etwas ausgefeilter in einer „ERWEITERUNGSVERSION“. Es kann hilfreich sein, mit der BASISVERSION zu starten und dann erst später im Konzeptprozess die fortgeschrittene Version auszufüllen (wenn man bereits genauer weiß, was man wofür tun will). </w:t>
      </w:r>
    </w:p>
    <w:p w14:paraId="243BECB1" w14:textId="77777777" w:rsidR="00D22E55" w:rsidRPr="00D22E55" w:rsidRDefault="00D22E55" w:rsidP="00D22E55">
      <w:pPr>
        <w:pStyle w:val="StandardEbenen"/>
        <w:rPr>
          <w:i/>
          <w:iCs/>
        </w:rPr>
      </w:pPr>
    </w:p>
    <w:p w14:paraId="73068822" w14:textId="77777777" w:rsidR="00D22E55" w:rsidRPr="00D22E55" w:rsidRDefault="00D22E55" w:rsidP="00D22E55">
      <w:pPr>
        <w:pStyle w:val="StandardEbenen"/>
        <w:rPr>
          <w:i/>
          <w:iCs/>
        </w:rPr>
      </w:pPr>
      <w:r w:rsidRPr="00D22E55">
        <w:rPr>
          <w:i/>
          <w:iCs/>
        </w:rPr>
        <w:t xml:space="preserve">Beiden gemeinsam ist es, dass Sie bereits eine Idee formulieren, woran am Ende der Programmperiode erkennbar ist, dass dieses Ziel erreicht wurde. Diese Idee sollte so realistisch wie möglich sein und hilft Ihnen, bei Ihren Überlegungen so konkret wie möglich zu bleiben. </w:t>
      </w:r>
    </w:p>
    <w:p w14:paraId="1133CD6E" w14:textId="77777777" w:rsidR="00D22E55" w:rsidRPr="00D22E55" w:rsidRDefault="00D22E55" w:rsidP="00D22E55">
      <w:pPr>
        <w:pStyle w:val="StandardEbenen"/>
        <w:rPr>
          <w:i/>
          <w:iCs/>
        </w:rPr>
      </w:pPr>
    </w:p>
    <w:p w14:paraId="5CA16979" w14:textId="77777777" w:rsidR="00D22E55" w:rsidRPr="00D22E55" w:rsidRDefault="00D22E55" w:rsidP="00D22E55">
      <w:pPr>
        <w:pStyle w:val="StandardEbenen"/>
        <w:rPr>
          <w:i/>
          <w:iCs/>
        </w:rPr>
      </w:pPr>
      <w:r w:rsidRPr="00D22E55">
        <w:rPr>
          <w:i/>
          <w:iCs/>
        </w:rPr>
        <w:t>Es wird nicht verpflichtend sein, genau diese Zielvorgaben tatsächlich zu erreichen! Gerne werden Projektziele eher sehr allgemein bzw. „schwammig“ gehalten, um Spielräume zu gewinnen und nicht festgenagelt werden zu können. Darum geht es hier nicht. Es wird keine Koppelung zu Förderanträgen und auch keine Überprüfung seitens der Naturschutzabteilung geben.</w:t>
      </w:r>
    </w:p>
    <w:p w14:paraId="7F3A8563" w14:textId="77777777" w:rsidR="00D22E55" w:rsidRPr="00D22E55" w:rsidRDefault="00D22E55" w:rsidP="00D22E55">
      <w:pPr>
        <w:pStyle w:val="StandardEbenen"/>
        <w:rPr>
          <w:i/>
          <w:iCs/>
        </w:rPr>
      </w:pPr>
    </w:p>
    <w:p w14:paraId="4F03A7D1" w14:textId="3758412A" w:rsidR="00D22E55" w:rsidRPr="00D22E55" w:rsidRDefault="00D22E55" w:rsidP="00D22E55">
      <w:pPr>
        <w:pStyle w:val="StandardEbenen"/>
        <w:rPr>
          <w:i/>
          <w:iCs/>
        </w:rPr>
      </w:pPr>
      <w:r w:rsidRPr="00D22E55">
        <w:rPr>
          <w:i/>
          <w:iCs/>
        </w:rPr>
        <w:t>Bei der Formulierung der Ziele geht es um ein konkretes Bild, das erreicht werden will. Dieses Bild ermöglicht auch später festzustellen, ob man das Vorgestellte erreicht hat – oder etwas anderes. Solche Reflexionen sind grundlegend, um als Organisation zu lernen. Außerdem können daraus über die Naturparke hinweg Ideen entwickelt werden, wie in Zukunft die Wirkung der Naturparkarbeit gut und nachvollziehbar dargestellt werden kann.</w:t>
      </w:r>
    </w:p>
    <w:p w14:paraId="60D76B4F" w14:textId="77777777" w:rsidR="00D22E55" w:rsidRDefault="00D22E55"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709"/>
        <w:gridCol w:w="4111"/>
        <w:gridCol w:w="3911"/>
      </w:tblGrid>
      <w:tr w:rsidR="00D22E55" w14:paraId="0CACC5A1" w14:textId="77777777" w:rsidTr="00A87734">
        <w:tc>
          <w:tcPr>
            <w:tcW w:w="8731" w:type="dxa"/>
            <w:gridSpan w:val="3"/>
            <w:shd w:val="clear" w:color="auto" w:fill="F2F2F2" w:themeFill="background1" w:themeFillShade="F2"/>
          </w:tcPr>
          <w:p w14:paraId="4B1F592C" w14:textId="4553C77B" w:rsidR="00D22E55" w:rsidRPr="00D22E55" w:rsidRDefault="00D22E55" w:rsidP="00A41203">
            <w:pPr>
              <w:pStyle w:val="StandardEbenen"/>
              <w:ind w:left="0"/>
              <w:rPr>
                <w:b/>
                <w:bCs/>
              </w:rPr>
            </w:pPr>
            <w:r w:rsidRPr="00D22E55">
              <w:rPr>
                <w:b/>
                <w:bCs/>
              </w:rPr>
              <w:t>Übergeordnete Ziele</w:t>
            </w:r>
          </w:p>
        </w:tc>
      </w:tr>
      <w:tr w:rsidR="00D22E55" w14:paraId="1F34100F" w14:textId="77777777" w:rsidTr="00D22E55">
        <w:tc>
          <w:tcPr>
            <w:tcW w:w="709" w:type="dxa"/>
            <w:shd w:val="clear" w:color="auto" w:fill="F2F2F2" w:themeFill="background1" w:themeFillShade="F2"/>
          </w:tcPr>
          <w:p w14:paraId="5B266064" w14:textId="2C63DDA3" w:rsidR="00D22E55" w:rsidRDefault="00D22E55" w:rsidP="00A41203">
            <w:pPr>
              <w:pStyle w:val="StandardEbenen"/>
              <w:ind w:left="0"/>
            </w:pPr>
            <w:r>
              <w:t>ID</w:t>
            </w:r>
          </w:p>
        </w:tc>
        <w:tc>
          <w:tcPr>
            <w:tcW w:w="4111" w:type="dxa"/>
            <w:shd w:val="clear" w:color="auto" w:fill="F2F2F2" w:themeFill="background1" w:themeFillShade="F2"/>
          </w:tcPr>
          <w:p w14:paraId="6A4CD14A" w14:textId="46DDC0C8" w:rsidR="00D22E55" w:rsidRDefault="00D22E55" w:rsidP="00A41203">
            <w:pPr>
              <w:pStyle w:val="StandardEbenen"/>
              <w:ind w:left="0"/>
            </w:pPr>
            <w:r>
              <w:t>Zielbeschreibung</w:t>
            </w:r>
          </w:p>
        </w:tc>
        <w:tc>
          <w:tcPr>
            <w:tcW w:w="3911" w:type="dxa"/>
            <w:shd w:val="clear" w:color="auto" w:fill="F2F2F2" w:themeFill="background1" w:themeFillShade="F2"/>
          </w:tcPr>
          <w:p w14:paraId="2005F27B" w14:textId="15CBA207" w:rsidR="00D22E55" w:rsidRDefault="00D22E55" w:rsidP="00A41203">
            <w:pPr>
              <w:pStyle w:val="StandardEbenen"/>
              <w:ind w:left="0"/>
            </w:pPr>
            <w:r>
              <w:t>Mögliche Merkmale der Zielerreichung</w:t>
            </w:r>
          </w:p>
        </w:tc>
      </w:tr>
      <w:tr w:rsidR="00D22E55" w14:paraId="55027A5B" w14:textId="77777777" w:rsidTr="00D22E55">
        <w:tc>
          <w:tcPr>
            <w:tcW w:w="709" w:type="dxa"/>
          </w:tcPr>
          <w:p w14:paraId="2B58CBD8" w14:textId="0BCDF575" w:rsidR="00D22E55" w:rsidRPr="00D22E55" w:rsidRDefault="00D22E55" w:rsidP="00A41203">
            <w:pPr>
              <w:pStyle w:val="StandardEbenen"/>
              <w:ind w:left="0"/>
              <w:rPr>
                <w:i/>
                <w:iCs/>
              </w:rPr>
            </w:pPr>
            <w:r w:rsidRPr="00D22E55">
              <w:rPr>
                <w:i/>
                <w:iCs/>
              </w:rPr>
              <w:t>z.B. 1</w:t>
            </w:r>
          </w:p>
        </w:tc>
        <w:tc>
          <w:tcPr>
            <w:tcW w:w="4111" w:type="dxa"/>
          </w:tcPr>
          <w:p w14:paraId="0890E062" w14:textId="6FE3FFFE" w:rsidR="00D22E55" w:rsidRPr="00D22E55" w:rsidRDefault="00D22E55" w:rsidP="00A41203">
            <w:pPr>
              <w:pStyle w:val="StandardEbenen"/>
              <w:ind w:left="0"/>
              <w:rPr>
                <w:i/>
                <w:iCs/>
              </w:rPr>
            </w:pPr>
            <w:r w:rsidRPr="00D22E55">
              <w:rPr>
                <w:i/>
                <w:iCs/>
              </w:rPr>
              <w:t>z.B. nachhaltige Sicherung der Biodiversität des Naturparkes</w:t>
            </w:r>
          </w:p>
        </w:tc>
        <w:tc>
          <w:tcPr>
            <w:tcW w:w="3911" w:type="dxa"/>
          </w:tcPr>
          <w:p w14:paraId="38FCCAF2" w14:textId="0E6748B3" w:rsidR="00D22E55" w:rsidRPr="00D22E55" w:rsidRDefault="00D22E55" w:rsidP="00A41203">
            <w:pPr>
              <w:pStyle w:val="StandardEbenen"/>
              <w:ind w:left="0"/>
              <w:rPr>
                <w:i/>
                <w:iCs/>
              </w:rPr>
            </w:pPr>
            <w:r w:rsidRPr="00D22E55">
              <w:rPr>
                <w:i/>
                <w:iCs/>
              </w:rPr>
              <w:t>Flächenausmaß an Vertragsnaturschutzflächen mit Bauern und Waldbesitzer:innen, gesicherte Laichgewässer für unsere Amphibien, Umfang beweideter Trockenrasen, etc.</w:t>
            </w:r>
          </w:p>
        </w:tc>
      </w:tr>
      <w:tr w:rsidR="00D22E55" w14:paraId="1C28AFB3" w14:textId="77777777" w:rsidTr="00D22E55">
        <w:tc>
          <w:tcPr>
            <w:tcW w:w="709" w:type="dxa"/>
          </w:tcPr>
          <w:p w14:paraId="5B1CEA18" w14:textId="77777777" w:rsidR="00D22E55" w:rsidRDefault="00D22E55" w:rsidP="00A41203">
            <w:pPr>
              <w:pStyle w:val="StandardEbenen"/>
              <w:ind w:left="0"/>
            </w:pPr>
          </w:p>
        </w:tc>
        <w:tc>
          <w:tcPr>
            <w:tcW w:w="4111" w:type="dxa"/>
          </w:tcPr>
          <w:p w14:paraId="7F4D9047" w14:textId="77777777" w:rsidR="00D22E55" w:rsidRDefault="00D22E55" w:rsidP="00A41203">
            <w:pPr>
              <w:pStyle w:val="StandardEbenen"/>
              <w:ind w:left="0"/>
            </w:pPr>
          </w:p>
        </w:tc>
        <w:tc>
          <w:tcPr>
            <w:tcW w:w="3911" w:type="dxa"/>
          </w:tcPr>
          <w:p w14:paraId="5DA4F3C5" w14:textId="77777777" w:rsidR="00D22E55" w:rsidRDefault="00D22E55" w:rsidP="00A41203">
            <w:pPr>
              <w:pStyle w:val="StandardEbenen"/>
              <w:ind w:left="0"/>
            </w:pPr>
          </w:p>
        </w:tc>
      </w:tr>
    </w:tbl>
    <w:p w14:paraId="07EDB531" w14:textId="25082F8A" w:rsidR="00D22E55" w:rsidRDefault="00D22E55" w:rsidP="00A41203">
      <w:pPr>
        <w:pStyle w:val="StandardEbenen"/>
      </w:pPr>
    </w:p>
    <w:p w14:paraId="4614846C" w14:textId="77777777" w:rsidR="00D22E55" w:rsidRDefault="00D22E55">
      <w:pPr>
        <w:spacing w:after="160" w:line="259" w:lineRule="auto"/>
      </w:pPr>
      <w:r>
        <w:br w:type="page"/>
      </w:r>
    </w:p>
    <w:p w14:paraId="0262D814" w14:textId="77777777" w:rsidR="00D22E55" w:rsidRDefault="00D22E55" w:rsidP="00A41203">
      <w:pPr>
        <w:pStyle w:val="StandardEbenen"/>
      </w:pPr>
    </w:p>
    <w:p w14:paraId="308197BB" w14:textId="553E1D4B" w:rsidR="00D22E55" w:rsidRPr="00D22E55" w:rsidRDefault="00D22E55" w:rsidP="00A41203">
      <w:pPr>
        <w:pStyle w:val="StandardEbenen"/>
        <w:rPr>
          <w:b/>
          <w:bCs/>
        </w:rPr>
      </w:pPr>
      <w:r w:rsidRPr="00D22E55">
        <w:rPr>
          <w:b/>
          <w:bCs/>
        </w:rPr>
        <w:t>Unter-Ziele der einzelnen Säulen</w:t>
      </w:r>
    </w:p>
    <w:p w14:paraId="731C0956" w14:textId="77777777" w:rsidR="00D22E55" w:rsidRDefault="00D22E55"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709"/>
        <w:gridCol w:w="4111"/>
        <w:gridCol w:w="3911"/>
      </w:tblGrid>
      <w:tr w:rsidR="00D22E55" w14:paraId="7F39D3CE" w14:textId="77777777" w:rsidTr="001072D2">
        <w:tc>
          <w:tcPr>
            <w:tcW w:w="8731" w:type="dxa"/>
            <w:gridSpan w:val="3"/>
            <w:shd w:val="clear" w:color="auto" w:fill="F2F2F2" w:themeFill="background1" w:themeFillShade="F2"/>
          </w:tcPr>
          <w:p w14:paraId="264D516F" w14:textId="46C31D71" w:rsidR="00D22E55" w:rsidRPr="00D22E55" w:rsidRDefault="00D22E55" w:rsidP="001072D2">
            <w:pPr>
              <w:pStyle w:val="StandardEbenen"/>
              <w:ind w:left="0"/>
              <w:rPr>
                <w:b/>
                <w:bCs/>
              </w:rPr>
            </w:pPr>
            <w:r>
              <w:rPr>
                <w:b/>
                <w:bCs/>
              </w:rPr>
              <w:t>Teil-Ziele Schutz</w:t>
            </w:r>
          </w:p>
        </w:tc>
      </w:tr>
      <w:tr w:rsidR="00D22E55" w14:paraId="02E235B8" w14:textId="77777777" w:rsidTr="001072D2">
        <w:tc>
          <w:tcPr>
            <w:tcW w:w="709" w:type="dxa"/>
            <w:shd w:val="clear" w:color="auto" w:fill="F2F2F2" w:themeFill="background1" w:themeFillShade="F2"/>
          </w:tcPr>
          <w:p w14:paraId="687F86C9" w14:textId="77777777" w:rsidR="00D22E55" w:rsidRDefault="00D22E55" w:rsidP="001072D2">
            <w:pPr>
              <w:pStyle w:val="StandardEbenen"/>
              <w:ind w:left="0"/>
            </w:pPr>
            <w:r>
              <w:t>ID</w:t>
            </w:r>
          </w:p>
        </w:tc>
        <w:tc>
          <w:tcPr>
            <w:tcW w:w="4111" w:type="dxa"/>
            <w:shd w:val="clear" w:color="auto" w:fill="F2F2F2" w:themeFill="background1" w:themeFillShade="F2"/>
          </w:tcPr>
          <w:p w14:paraId="7F62BE15" w14:textId="77777777" w:rsidR="00D22E55" w:rsidRDefault="00D22E55" w:rsidP="001072D2">
            <w:pPr>
              <w:pStyle w:val="StandardEbenen"/>
              <w:ind w:left="0"/>
            </w:pPr>
            <w:r>
              <w:t>Zielbeschreibung</w:t>
            </w:r>
          </w:p>
        </w:tc>
        <w:tc>
          <w:tcPr>
            <w:tcW w:w="3911" w:type="dxa"/>
            <w:shd w:val="clear" w:color="auto" w:fill="F2F2F2" w:themeFill="background1" w:themeFillShade="F2"/>
          </w:tcPr>
          <w:p w14:paraId="0A232F82" w14:textId="77777777" w:rsidR="00D22E55" w:rsidRDefault="00D22E55" w:rsidP="001072D2">
            <w:pPr>
              <w:pStyle w:val="StandardEbenen"/>
              <w:ind w:left="0"/>
            </w:pPr>
            <w:r>
              <w:t>Mögliche Merkmale der Zielerreichung</w:t>
            </w:r>
          </w:p>
        </w:tc>
      </w:tr>
      <w:tr w:rsidR="00D22E55" w14:paraId="52E73BE8" w14:textId="77777777" w:rsidTr="001072D2">
        <w:tc>
          <w:tcPr>
            <w:tcW w:w="709" w:type="dxa"/>
          </w:tcPr>
          <w:p w14:paraId="3B337CC1" w14:textId="0B597496" w:rsidR="00D22E55" w:rsidRPr="00D22E55" w:rsidRDefault="00D22E55" w:rsidP="001072D2">
            <w:pPr>
              <w:pStyle w:val="StandardEbenen"/>
              <w:ind w:left="0"/>
              <w:rPr>
                <w:i/>
                <w:iCs/>
              </w:rPr>
            </w:pPr>
            <w:r>
              <w:rPr>
                <w:i/>
                <w:iCs/>
              </w:rPr>
              <w:t>ID</w:t>
            </w:r>
          </w:p>
        </w:tc>
        <w:tc>
          <w:tcPr>
            <w:tcW w:w="4111" w:type="dxa"/>
          </w:tcPr>
          <w:p w14:paraId="4145D8B3" w14:textId="0203FDF0" w:rsidR="00D22E55" w:rsidRPr="00D22E55" w:rsidRDefault="00D22E55" w:rsidP="001072D2">
            <w:pPr>
              <w:pStyle w:val="StandardEbenen"/>
              <w:ind w:left="0"/>
              <w:rPr>
                <w:i/>
                <w:iCs/>
              </w:rPr>
            </w:pPr>
            <w:r w:rsidRPr="00D22E55">
              <w:rPr>
                <w:i/>
                <w:iCs/>
              </w:rPr>
              <w:t>z. B. Erhaltung der Trockenrasen mit besonders gefährdeten Tier- und Pflanzenarten</w:t>
            </w:r>
          </w:p>
        </w:tc>
        <w:tc>
          <w:tcPr>
            <w:tcW w:w="3911" w:type="dxa"/>
          </w:tcPr>
          <w:p w14:paraId="2F971AAD" w14:textId="2F939700" w:rsidR="00D22E55" w:rsidRPr="00D22E55" w:rsidRDefault="00D22E55" w:rsidP="001072D2">
            <w:pPr>
              <w:pStyle w:val="StandardEbenen"/>
              <w:ind w:left="0"/>
              <w:rPr>
                <w:i/>
                <w:iCs/>
              </w:rPr>
            </w:pPr>
            <w:r w:rsidRPr="00D22E55">
              <w:rPr>
                <w:i/>
                <w:iCs/>
              </w:rPr>
              <w:t>Eingerichtete Beweidung, die mit den Grundbesitzern auf 7 Jahre festgeschrieben ist</w:t>
            </w:r>
          </w:p>
        </w:tc>
      </w:tr>
      <w:tr w:rsidR="00D22E55" w14:paraId="61EC9340" w14:textId="77777777" w:rsidTr="001072D2">
        <w:tc>
          <w:tcPr>
            <w:tcW w:w="709" w:type="dxa"/>
          </w:tcPr>
          <w:p w14:paraId="0BF2240D" w14:textId="77777777" w:rsidR="00D22E55" w:rsidRDefault="00D22E55" w:rsidP="001072D2">
            <w:pPr>
              <w:pStyle w:val="StandardEbenen"/>
              <w:ind w:left="0"/>
            </w:pPr>
          </w:p>
        </w:tc>
        <w:tc>
          <w:tcPr>
            <w:tcW w:w="4111" w:type="dxa"/>
          </w:tcPr>
          <w:p w14:paraId="635DC85C" w14:textId="77777777" w:rsidR="00D22E55" w:rsidRDefault="00D22E55" w:rsidP="001072D2">
            <w:pPr>
              <w:pStyle w:val="StandardEbenen"/>
              <w:ind w:left="0"/>
            </w:pPr>
          </w:p>
        </w:tc>
        <w:tc>
          <w:tcPr>
            <w:tcW w:w="3911" w:type="dxa"/>
          </w:tcPr>
          <w:p w14:paraId="1FDC4FC2" w14:textId="77777777" w:rsidR="00D22E55" w:rsidRDefault="00D22E55" w:rsidP="001072D2">
            <w:pPr>
              <w:pStyle w:val="StandardEbenen"/>
              <w:ind w:left="0"/>
            </w:pPr>
          </w:p>
        </w:tc>
      </w:tr>
    </w:tbl>
    <w:p w14:paraId="123C1911" w14:textId="77777777" w:rsidR="00D22E55" w:rsidRDefault="00D22E55"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709"/>
        <w:gridCol w:w="4111"/>
        <w:gridCol w:w="3911"/>
      </w:tblGrid>
      <w:tr w:rsidR="00D22E55" w14:paraId="4FA1438E" w14:textId="77777777" w:rsidTr="001072D2">
        <w:tc>
          <w:tcPr>
            <w:tcW w:w="8731" w:type="dxa"/>
            <w:gridSpan w:val="3"/>
            <w:shd w:val="clear" w:color="auto" w:fill="F2F2F2" w:themeFill="background1" w:themeFillShade="F2"/>
          </w:tcPr>
          <w:p w14:paraId="24A7ACEA" w14:textId="4D811E80" w:rsidR="00D22E55" w:rsidRPr="00D22E55" w:rsidRDefault="00D22E55" w:rsidP="001072D2">
            <w:pPr>
              <w:pStyle w:val="StandardEbenen"/>
              <w:ind w:left="0"/>
              <w:rPr>
                <w:b/>
                <w:bCs/>
              </w:rPr>
            </w:pPr>
            <w:r>
              <w:rPr>
                <w:b/>
                <w:bCs/>
              </w:rPr>
              <w:t>Teil-Ziele Bildung</w:t>
            </w:r>
          </w:p>
        </w:tc>
      </w:tr>
      <w:tr w:rsidR="00D22E55" w14:paraId="013415CE" w14:textId="77777777" w:rsidTr="001072D2">
        <w:tc>
          <w:tcPr>
            <w:tcW w:w="709" w:type="dxa"/>
            <w:shd w:val="clear" w:color="auto" w:fill="F2F2F2" w:themeFill="background1" w:themeFillShade="F2"/>
          </w:tcPr>
          <w:p w14:paraId="78A9816A" w14:textId="77777777" w:rsidR="00D22E55" w:rsidRDefault="00D22E55" w:rsidP="001072D2">
            <w:pPr>
              <w:pStyle w:val="StandardEbenen"/>
              <w:ind w:left="0"/>
            </w:pPr>
            <w:r>
              <w:t>ID</w:t>
            </w:r>
          </w:p>
        </w:tc>
        <w:tc>
          <w:tcPr>
            <w:tcW w:w="4111" w:type="dxa"/>
            <w:shd w:val="clear" w:color="auto" w:fill="F2F2F2" w:themeFill="background1" w:themeFillShade="F2"/>
          </w:tcPr>
          <w:p w14:paraId="19D6AFC1" w14:textId="77777777" w:rsidR="00D22E55" w:rsidRDefault="00D22E55" w:rsidP="001072D2">
            <w:pPr>
              <w:pStyle w:val="StandardEbenen"/>
              <w:ind w:left="0"/>
            </w:pPr>
            <w:r>
              <w:t>Zielbeschreibung</w:t>
            </w:r>
          </w:p>
        </w:tc>
        <w:tc>
          <w:tcPr>
            <w:tcW w:w="3911" w:type="dxa"/>
            <w:shd w:val="clear" w:color="auto" w:fill="F2F2F2" w:themeFill="background1" w:themeFillShade="F2"/>
          </w:tcPr>
          <w:p w14:paraId="5C21367C" w14:textId="77777777" w:rsidR="00D22E55" w:rsidRDefault="00D22E55" w:rsidP="001072D2">
            <w:pPr>
              <w:pStyle w:val="StandardEbenen"/>
              <w:ind w:left="0"/>
            </w:pPr>
            <w:r>
              <w:t>Mögliche Merkmale der Zielerreichung</w:t>
            </w:r>
          </w:p>
        </w:tc>
      </w:tr>
      <w:tr w:rsidR="00D22E55" w14:paraId="795E1224" w14:textId="77777777" w:rsidTr="001072D2">
        <w:tc>
          <w:tcPr>
            <w:tcW w:w="709" w:type="dxa"/>
          </w:tcPr>
          <w:p w14:paraId="463542BF" w14:textId="77777777" w:rsidR="00D22E55" w:rsidRPr="00D22E55" w:rsidRDefault="00D22E55" w:rsidP="001072D2">
            <w:pPr>
              <w:pStyle w:val="StandardEbenen"/>
              <w:ind w:left="0"/>
              <w:rPr>
                <w:i/>
                <w:iCs/>
              </w:rPr>
            </w:pPr>
            <w:r>
              <w:rPr>
                <w:i/>
                <w:iCs/>
              </w:rPr>
              <w:t>ID</w:t>
            </w:r>
          </w:p>
        </w:tc>
        <w:tc>
          <w:tcPr>
            <w:tcW w:w="4111" w:type="dxa"/>
          </w:tcPr>
          <w:p w14:paraId="044E7B19" w14:textId="1A683F33" w:rsidR="00D22E55" w:rsidRPr="00D22E55" w:rsidRDefault="00D22E55" w:rsidP="001072D2">
            <w:pPr>
              <w:pStyle w:val="StandardEbenen"/>
              <w:ind w:left="0"/>
              <w:rPr>
                <w:i/>
                <w:iCs/>
              </w:rPr>
            </w:pPr>
            <w:r w:rsidRPr="00D22E55">
              <w:rPr>
                <w:i/>
                <w:iCs/>
              </w:rPr>
              <w:t>z. B. höhere Sensibilisierung der Lehrkräfte für Biodiversität</w:t>
            </w:r>
          </w:p>
        </w:tc>
        <w:tc>
          <w:tcPr>
            <w:tcW w:w="3911" w:type="dxa"/>
          </w:tcPr>
          <w:p w14:paraId="51D527A0" w14:textId="2F9717D2" w:rsidR="00D22E55" w:rsidRPr="00D22E55" w:rsidRDefault="00D22E55" w:rsidP="001072D2">
            <w:pPr>
              <w:pStyle w:val="StandardEbenen"/>
              <w:ind w:left="0"/>
              <w:rPr>
                <w:i/>
                <w:iCs/>
              </w:rPr>
            </w:pPr>
            <w:r w:rsidRPr="00D22E55">
              <w:rPr>
                <w:i/>
                <w:iCs/>
              </w:rPr>
              <w:t xml:space="preserve">Lehrkräfte, die in ihrer Arbeit auf Naturpark-Ziele eingehen (über Naturpark-Schulen-Anforderung hinaus)  </w:t>
            </w:r>
          </w:p>
        </w:tc>
      </w:tr>
      <w:tr w:rsidR="00D22E55" w14:paraId="076B0999" w14:textId="77777777" w:rsidTr="001072D2">
        <w:tc>
          <w:tcPr>
            <w:tcW w:w="709" w:type="dxa"/>
          </w:tcPr>
          <w:p w14:paraId="28EAFA4C" w14:textId="77777777" w:rsidR="00D22E55" w:rsidRDefault="00D22E55" w:rsidP="001072D2">
            <w:pPr>
              <w:pStyle w:val="StandardEbenen"/>
              <w:ind w:left="0"/>
            </w:pPr>
          </w:p>
        </w:tc>
        <w:tc>
          <w:tcPr>
            <w:tcW w:w="4111" w:type="dxa"/>
          </w:tcPr>
          <w:p w14:paraId="5990FBF7" w14:textId="77777777" w:rsidR="00D22E55" w:rsidRDefault="00D22E55" w:rsidP="001072D2">
            <w:pPr>
              <w:pStyle w:val="StandardEbenen"/>
              <w:ind w:left="0"/>
            </w:pPr>
          </w:p>
        </w:tc>
        <w:tc>
          <w:tcPr>
            <w:tcW w:w="3911" w:type="dxa"/>
          </w:tcPr>
          <w:p w14:paraId="2A1F2213" w14:textId="77777777" w:rsidR="00D22E55" w:rsidRDefault="00D22E55" w:rsidP="001072D2">
            <w:pPr>
              <w:pStyle w:val="StandardEbenen"/>
              <w:ind w:left="0"/>
            </w:pPr>
          </w:p>
        </w:tc>
      </w:tr>
    </w:tbl>
    <w:p w14:paraId="0988FE06" w14:textId="77777777" w:rsidR="00D22E55" w:rsidRDefault="00D22E55"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709"/>
        <w:gridCol w:w="4111"/>
        <w:gridCol w:w="3911"/>
      </w:tblGrid>
      <w:tr w:rsidR="002777F1" w14:paraId="402F4355" w14:textId="77777777" w:rsidTr="001072D2">
        <w:tc>
          <w:tcPr>
            <w:tcW w:w="8731" w:type="dxa"/>
            <w:gridSpan w:val="3"/>
            <w:shd w:val="clear" w:color="auto" w:fill="F2F2F2" w:themeFill="background1" w:themeFillShade="F2"/>
          </w:tcPr>
          <w:p w14:paraId="57E325D5" w14:textId="77777777" w:rsidR="002777F1" w:rsidRPr="00D22E55" w:rsidRDefault="002777F1" w:rsidP="001072D2">
            <w:pPr>
              <w:pStyle w:val="StandardEbenen"/>
              <w:ind w:left="0"/>
              <w:rPr>
                <w:b/>
                <w:bCs/>
              </w:rPr>
            </w:pPr>
            <w:r>
              <w:rPr>
                <w:b/>
                <w:bCs/>
              </w:rPr>
              <w:t>Teil-Ziele Bildung</w:t>
            </w:r>
          </w:p>
        </w:tc>
      </w:tr>
      <w:tr w:rsidR="002777F1" w14:paraId="30A353FE" w14:textId="77777777" w:rsidTr="001072D2">
        <w:tc>
          <w:tcPr>
            <w:tcW w:w="709" w:type="dxa"/>
            <w:shd w:val="clear" w:color="auto" w:fill="F2F2F2" w:themeFill="background1" w:themeFillShade="F2"/>
          </w:tcPr>
          <w:p w14:paraId="7036DD62" w14:textId="77777777" w:rsidR="002777F1" w:rsidRDefault="002777F1" w:rsidP="001072D2">
            <w:pPr>
              <w:pStyle w:val="StandardEbenen"/>
              <w:ind w:left="0"/>
            </w:pPr>
            <w:r>
              <w:t>ID</w:t>
            </w:r>
          </w:p>
        </w:tc>
        <w:tc>
          <w:tcPr>
            <w:tcW w:w="4111" w:type="dxa"/>
            <w:shd w:val="clear" w:color="auto" w:fill="F2F2F2" w:themeFill="background1" w:themeFillShade="F2"/>
          </w:tcPr>
          <w:p w14:paraId="03D7D9B6" w14:textId="77777777" w:rsidR="002777F1" w:rsidRDefault="002777F1" w:rsidP="001072D2">
            <w:pPr>
              <w:pStyle w:val="StandardEbenen"/>
              <w:ind w:left="0"/>
            </w:pPr>
            <w:r>
              <w:t>Zielbeschreibung</w:t>
            </w:r>
          </w:p>
        </w:tc>
        <w:tc>
          <w:tcPr>
            <w:tcW w:w="3911" w:type="dxa"/>
            <w:shd w:val="clear" w:color="auto" w:fill="F2F2F2" w:themeFill="background1" w:themeFillShade="F2"/>
          </w:tcPr>
          <w:p w14:paraId="0AC7DE2E" w14:textId="77777777" w:rsidR="002777F1" w:rsidRDefault="002777F1" w:rsidP="001072D2">
            <w:pPr>
              <w:pStyle w:val="StandardEbenen"/>
              <w:ind w:left="0"/>
            </w:pPr>
            <w:r>
              <w:t>Mögliche Merkmale der Zielerreichung</w:t>
            </w:r>
          </w:p>
        </w:tc>
      </w:tr>
      <w:tr w:rsidR="002777F1" w14:paraId="6A743443" w14:textId="77777777" w:rsidTr="001072D2">
        <w:tc>
          <w:tcPr>
            <w:tcW w:w="709" w:type="dxa"/>
          </w:tcPr>
          <w:p w14:paraId="04DA037B" w14:textId="77777777" w:rsidR="002777F1" w:rsidRPr="00D22E55" w:rsidRDefault="002777F1" w:rsidP="001072D2">
            <w:pPr>
              <w:pStyle w:val="StandardEbenen"/>
              <w:ind w:left="0"/>
              <w:rPr>
                <w:i/>
                <w:iCs/>
              </w:rPr>
            </w:pPr>
            <w:r>
              <w:rPr>
                <w:i/>
                <w:iCs/>
              </w:rPr>
              <w:t>ID</w:t>
            </w:r>
          </w:p>
        </w:tc>
        <w:tc>
          <w:tcPr>
            <w:tcW w:w="4111" w:type="dxa"/>
          </w:tcPr>
          <w:p w14:paraId="3AC42EBF" w14:textId="77777777" w:rsidR="002777F1" w:rsidRPr="00D22E55" w:rsidRDefault="002777F1" w:rsidP="001072D2">
            <w:pPr>
              <w:pStyle w:val="StandardEbenen"/>
              <w:ind w:left="0"/>
              <w:rPr>
                <w:i/>
                <w:iCs/>
              </w:rPr>
            </w:pPr>
            <w:r w:rsidRPr="00D22E55">
              <w:rPr>
                <w:i/>
                <w:iCs/>
              </w:rPr>
              <w:t>z. B. höhere Sensibilisierung der Lehrkräfte für Biodiversität</w:t>
            </w:r>
          </w:p>
        </w:tc>
        <w:tc>
          <w:tcPr>
            <w:tcW w:w="3911" w:type="dxa"/>
          </w:tcPr>
          <w:p w14:paraId="13421D8C" w14:textId="77777777" w:rsidR="002777F1" w:rsidRPr="00D22E55" w:rsidRDefault="002777F1" w:rsidP="001072D2">
            <w:pPr>
              <w:pStyle w:val="StandardEbenen"/>
              <w:ind w:left="0"/>
              <w:rPr>
                <w:i/>
                <w:iCs/>
              </w:rPr>
            </w:pPr>
            <w:r w:rsidRPr="00D22E55">
              <w:rPr>
                <w:i/>
                <w:iCs/>
              </w:rPr>
              <w:t xml:space="preserve">Lehrkräfte, die in ihrer Arbeit auf Naturpark-Ziele eingehen (über Naturpark-Schulen-Anforderung hinaus)  </w:t>
            </w:r>
          </w:p>
        </w:tc>
      </w:tr>
      <w:tr w:rsidR="002777F1" w14:paraId="617697C7" w14:textId="77777777" w:rsidTr="001072D2">
        <w:tc>
          <w:tcPr>
            <w:tcW w:w="709" w:type="dxa"/>
          </w:tcPr>
          <w:p w14:paraId="0705D538" w14:textId="77777777" w:rsidR="002777F1" w:rsidRDefault="002777F1" w:rsidP="001072D2">
            <w:pPr>
              <w:pStyle w:val="StandardEbenen"/>
              <w:ind w:left="0"/>
            </w:pPr>
          </w:p>
        </w:tc>
        <w:tc>
          <w:tcPr>
            <w:tcW w:w="4111" w:type="dxa"/>
          </w:tcPr>
          <w:p w14:paraId="05D187E2" w14:textId="77777777" w:rsidR="002777F1" w:rsidRDefault="002777F1" w:rsidP="001072D2">
            <w:pPr>
              <w:pStyle w:val="StandardEbenen"/>
              <w:ind w:left="0"/>
            </w:pPr>
          </w:p>
        </w:tc>
        <w:tc>
          <w:tcPr>
            <w:tcW w:w="3911" w:type="dxa"/>
          </w:tcPr>
          <w:p w14:paraId="5256A7F7" w14:textId="77777777" w:rsidR="002777F1" w:rsidRDefault="002777F1" w:rsidP="001072D2">
            <w:pPr>
              <w:pStyle w:val="StandardEbenen"/>
              <w:ind w:left="0"/>
            </w:pPr>
          </w:p>
        </w:tc>
      </w:tr>
    </w:tbl>
    <w:p w14:paraId="51C0A9E6" w14:textId="77777777" w:rsidR="00D22E55" w:rsidRDefault="00D22E55"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709"/>
        <w:gridCol w:w="4111"/>
        <w:gridCol w:w="3911"/>
      </w:tblGrid>
      <w:tr w:rsidR="002777F1" w14:paraId="2ADAE1D4" w14:textId="77777777" w:rsidTr="001072D2">
        <w:tc>
          <w:tcPr>
            <w:tcW w:w="8731" w:type="dxa"/>
            <w:gridSpan w:val="3"/>
            <w:shd w:val="clear" w:color="auto" w:fill="F2F2F2" w:themeFill="background1" w:themeFillShade="F2"/>
          </w:tcPr>
          <w:p w14:paraId="24780169" w14:textId="15AE158A" w:rsidR="002777F1" w:rsidRPr="00D22E55" w:rsidRDefault="002777F1" w:rsidP="001072D2">
            <w:pPr>
              <w:pStyle w:val="StandardEbenen"/>
              <w:ind w:left="0"/>
              <w:rPr>
                <w:b/>
                <w:bCs/>
              </w:rPr>
            </w:pPr>
            <w:r>
              <w:rPr>
                <w:b/>
                <w:bCs/>
              </w:rPr>
              <w:t>Teil-Ziele Erholung</w:t>
            </w:r>
          </w:p>
        </w:tc>
      </w:tr>
      <w:tr w:rsidR="002777F1" w14:paraId="44776AEF" w14:textId="77777777" w:rsidTr="001072D2">
        <w:tc>
          <w:tcPr>
            <w:tcW w:w="709" w:type="dxa"/>
            <w:shd w:val="clear" w:color="auto" w:fill="F2F2F2" w:themeFill="background1" w:themeFillShade="F2"/>
          </w:tcPr>
          <w:p w14:paraId="2A163CD6" w14:textId="77777777" w:rsidR="002777F1" w:rsidRDefault="002777F1" w:rsidP="001072D2">
            <w:pPr>
              <w:pStyle w:val="StandardEbenen"/>
              <w:ind w:left="0"/>
            </w:pPr>
            <w:r>
              <w:t>ID</w:t>
            </w:r>
          </w:p>
        </w:tc>
        <w:tc>
          <w:tcPr>
            <w:tcW w:w="4111" w:type="dxa"/>
            <w:shd w:val="clear" w:color="auto" w:fill="F2F2F2" w:themeFill="background1" w:themeFillShade="F2"/>
          </w:tcPr>
          <w:p w14:paraId="3228A7C6" w14:textId="77777777" w:rsidR="002777F1" w:rsidRDefault="002777F1" w:rsidP="001072D2">
            <w:pPr>
              <w:pStyle w:val="StandardEbenen"/>
              <w:ind w:left="0"/>
            </w:pPr>
            <w:r>
              <w:t>Zielbeschreibung</w:t>
            </w:r>
          </w:p>
        </w:tc>
        <w:tc>
          <w:tcPr>
            <w:tcW w:w="3911" w:type="dxa"/>
            <w:shd w:val="clear" w:color="auto" w:fill="F2F2F2" w:themeFill="background1" w:themeFillShade="F2"/>
          </w:tcPr>
          <w:p w14:paraId="5CB91C16" w14:textId="77777777" w:rsidR="002777F1" w:rsidRDefault="002777F1" w:rsidP="001072D2">
            <w:pPr>
              <w:pStyle w:val="StandardEbenen"/>
              <w:ind w:left="0"/>
            </w:pPr>
            <w:r>
              <w:t>Mögliche Merkmale der Zielerreichung</w:t>
            </w:r>
          </w:p>
        </w:tc>
      </w:tr>
      <w:tr w:rsidR="002777F1" w14:paraId="5144A535" w14:textId="77777777" w:rsidTr="001072D2">
        <w:tc>
          <w:tcPr>
            <w:tcW w:w="709" w:type="dxa"/>
          </w:tcPr>
          <w:p w14:paraId="344E1EBA" w14:textId="77777777" w:rsidR="002777F1" w:rsidRPr="00D22E55" w:rsidRDefault="002777F1" w:rsidP="001072D2">
            <w:pPr>
              <w:pStyle w:val="StandardEbenen"/>
              <w:ind w:left="0"/>
              <w:rPr>
                <w:i/>
                <w:iCs/>
              </w:rPr>
            </w:pPr>
            <w:r>
              <w:rPr>
                <w:i/>
                <w:iCs/>
              </w:rPr>
              <w:t>ID</w:t>
            </w:r>
          </w:p>
        </w:tc>
        <w:tc>
          <w:tcPr>
            <w:tcW w:w="4111" w:type="dxa"/>
          </w:tcPr>
          <w:p w14:paraId="33FD9F7C" w14:textId="78396F1D" w:rsidR="002777F1" w:rsidRPr="00D22E55" w:rsidRDefault="002777F1" w:rsidP="001072D2">
            <w:pPr>
              <w:pStyle w:val="StandardEbenen"/>
              <w:ind w:left="0"/>
              <w:rPr>
                <w:i/>
                <w:iCs/>
              </w:rPr>
            </w:pPr>
            <w:r w:rsidRPr="00D22E55">
              <w:rPr>
                <w:i/>
                <w:iCs/>
              </w:rPr>
              <w:t xml:space="preserve">z. B. </w:t>
            </w:r>
            <w:r>
              <w:rPr>
                <w:i/>
                <w:iCs/>
              </w:rPr>
              <w:t>xxx</w:t>
            </w:r>
          </w:p>
        </w:tc>
        <w:tc>
          <w:tcPr>
            <w:tcW w:w="3911" w:type="dxa"/>
          </w:tcPr>
          <w:p w14:paraId="23DC30B0" w14:textId="341EC8D1" w:rsidR="002777F1" w:rsidRPr="00D22E55" w:rsidRDefault="002777F1" w:rsidP="001072D2">
            <w:pPr>
              <w:pStyle w:val="StandardEbenen"/>
              <w:ind w:left="0"/>
              <w:rPr>
                <w:i/>
                <w:iCs/>
              </w:rPr>
            </w:pPr>
            <w:r>
              <w:rPr>
                <w:i/>
                <w:iCs/>
              </w:rPr>
              <w:t>xxx</w:t>
            </w:r>
            <w:r w:rsidRPr="00D22E55">
              <w:rPr>
                <w:i/>
                <w:iCs/>
              </w:rPr>
              <w:t xml:space="preserve">  </w:t>
            </w:r>
          </w:p>
        </w:tc>
      </w:tr>
      <w:tr w:rsidR="002777F1" w14:paraId="49BEA9A7" w14:textId="77777777" w:rsidTr="001072D2">
        <w:tc>
          <w:tcPr>
            <w:tcW w:w="709" w:type="dxa"/>
          </w:tcPr>
          <w:p w14:paraId="5182B0DA" w14:textId="77777777" w:rsidR="002777F1" w:rsidRDefault="002777F1" w:rsidP="001072D2">
            <w:pPr>
              <w:pStyle w:val="StandardEbenen"/>
              <w:ind w:left="0"/>
            </w:pPr>
          </w:p>
        </w:tc>
        <w:tc>
          <w:tcPr>
            <w:tcW w:w="4111" w:type="dxa"/>
          </w:tcPr>
          <w:p w14:paraId="1DC789CB" w14:textId="77777777" w:rsidR="002777F1" w:rsidRDefault="002777F1" w:rsidP="001072D2">
            <w:pPr>
              <w:pStyle w:val="StandardEbenen"/>
              <w:ind w:left="0"/>
            </w:pPr>
          </w:p>
        </w:tc>
        <w:tc>
          <w:tcPr>
            <w:tcW w:w="3911" w:type="dxa"/>
          </w:tcPr>
          <w:p w14:paraId="0AFDE81F" w14:textId="77777777" w:rsidR="002777F1" w:rsidRDefault="002777F1" w:rsidP="001072D2">
            <w:pPr>
              <w:pStyle w:val="StandardEbenen"/>
              <w:ind w:left="0"/>
            </w:pPr>
          </w:p>
        </w:tc>
      </w:tr>
    </w:tbl>
    <w:p w14:paraId="040321E3" w14:textId="77777777" w:rsidR="00D22E55" w:rsidRDefault="00D22E55" w:rsidP="00A41203">
      <w:pPr>
        <w:pStyle w:val="StandardEbenen"/>
      </w:pPr>
    </w:p>
    <w:p w14:paraId="7E731B3D" w14:textId="3126F5A3" w:rsidR="00D22E55" w:rsidRPr="002777F1" w:rsidRDefault="002777F1" w:rsidP="00A41203">
      <w:pPr>
        <w:pStyle w:val="StandardEbenen"/>
        <w:rPr>
          <w:i/>
          <w:iCs/>
        </w:rPr>
      </w:pPr>
      <w:r w:rsidRPr="002777F1">
        <w:rPr>
          <w:i/>
          <w:iCs/>
        </w:rPr>
        <w:t xml:space="preserve">Landschaftsgebundene </w:t>
      </w:r>
      <w:r w:rsidRPr="002777F1">
        <w:rPr>
          <w:b/>
          <w:bCs/>
          <w:i/>
          <w:iCs/>
        </w:rPr>
        <w:t>Erholung</w:t>
      </w:r>
      <w:r w:rsidRPr="002777F1">
        <w:rPr>
          <w:i/>
          <w:iCs/>
        </w:rPr>
        <w:t xml:space="preserve"> zielt in erster Linie auf die Bevölkerung des Naturparkes selbst, aber auch auf seine Gäste ab. Alle Angebote und die damit verbundene Infrastruktur sind jedenfalls widerspruchsfrei zu wichtigen Zielen der Säule Schutz zu entwickeln und bauen auf den (Kultur)landschaftlichen und ökologischen Ressourcen, dem Landschaftscharakter und den Eigenarten des Naturparkes auf. Erholungsformen und die dazugehörigen Einrichtungen, von denen (erhebliche) Beeinträchtigungen und Schädigungen von Natur und Landschaft ausgehen könnten, gelten als unvereinbar mit naturschutzfachlichen Zielen.</w:t>
      </w:r>
    </w:p>
    <w:p w14:paraId="21C79FD0" w14:textId="77777777" w:rsidR="00D22E55" w:rsidRDefault="00D22E55"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709"/>
        <w:gridCol w:w="4111"/>
        <w:gridCol w:w="3911"/>
      </w:tblGrid>
      <w:tr w:rsidR="002D7764" w14:paraId="122806FB" w14:textId="77777777" w:rsidTr="001072D2">
        <w:tc>
          <w:tcPr>
            <w:tcW w:w="8731" w:type="dxa"/>
            <w:gridSpan w:val="3"/>
            <w:shd w:val="clear" w:color="auto" w:fill="F2F2F2" w:themeFill="background1" w:themeFillShade="F2"/>
          </w:tcPr>
          <w:p w14:paraId="041E1C15" w14:textId="30335D13" w:rsidR="002D7764" w:rsidRPr="00D22E55" w:rsidRDefault="002D7764" w:rsidP="001072D2">
            <w:pPr>
              <w:pStyle w:val="StandardEbenen"/>
              <w:ind w:left="0"/>
              <w:rPr>
                <w:b/>
                <w:bCs/>
              </w:rPr>
            </w:pPr>
            <w:r>
              <w:rPr>
                <w:b/>
                <w:bCs/>
              </w:rPr>
              <w:t>Teil-Ziele Regionalentwicklung</w:t>
            </w:r>
          </w:p>
        </w:tc>
      </w:tr>
      <w:tr w:rsidR="002D7764" w14:paraId="6BA35EF7" w14:textId="77777777" w:rsidTr="001072D2">
        <w:tc>
          <w:tcPr>
            <w:tcW w:w="709" w:type="dxa"/>
            <w:shd w:val="clear" w:color="auto" w:fill="F2F2F2" w:themeFill="background1" w:themeFillShade="F2"/>
          </w:tcPr>
          <w:p w14:paraId="24A08B40" w14:textId="77777777" w:rsidR="002D7764" w:rsidRDefault="002D7764" w:rsidP="001072D2">
            <w:pPr>
              <w:pStyle w:val="StandardEbenen"/>
              <w:ind w:left="0"/>
            </w:pPr>
            <w:r>
              <w:t>ID</w:t>
            </w:r>
          </w:p>
        </w:tc>
        <w:tc>
          <w:tcPr>
            <w:tcW w:w="4111" w:type="dxa"/>
            <w:shd w:val="clear" w:color="auto" w:fill="F2F2F2" w:themeFill="background1" w:themeFillShade="F2"/>
          </w:tcPr>
          <w:p w14:paraId="3E0AD557" w14:textId="77777777" w:rsidR="002D7764" w:rsidRDefault="002D7764" w:rsidP="001072D2">
            <w:pPr>
              <w:pStyle w:val="StandardEbenen"/>
              <w:ind w:left="0"/>
            </w:pPr>
            <w:r>
              <w:t>Zielbeschreibung</w:t>
            </w:r>
          </w:p>
        </w:tc>
        <w:tc>
          <w:tcPr>
            <w:tcW w:w="3911" w:type="dxa"/>
            <w:shd w:val="clear" w:color="auto" w:fill="F2F2F2" w:themeFill="background1" w:themeFillShade="F2"/>
          </w:tcPr>
          <w:p w14:paraId="40A74232" w14:textId="77777777" w:rsidR="002D7764" w:rsidRDefault="002D7764" w:rsidP="001072D2">
            <w:pPr>
              <w:pStyle w:val="StandardEbenen"/>
              <w:ind w:left="0"/>
            </w:pPr>
            <w:r>
              <w:t>Mögliche Merkmale der Zielerreichung</w:t>
            </w:r>
          </w:p>
        </w:tc>
      </w:tr>
      <w:tr w:rsidR="002D7764" w14:paraId="78437D1C" w14:textId="77777777" w:rsidTr="001072D2">
        <w:tc>
          <w:tcPr>
            <w:tcW w:w="709" w:type="dxa"/>
          </w:tcPr>
          <w:p w14:paraId="757F0BA9" w14:textId="77777777" w:rsidR="002D7764" w:rsidRPr="00D22E55" w:rsidRDefault="002D7764" w:rsidP="001072D2">
            <w:pPr>
              <w:pStyle w:val="StandardEbenen"/>
              <w:ind w:left="0"/>
              <w:rPr>
                <w:i/>
                <w:iCs/>
              </w:rPr>
            </w:pPr>
            <w:r>
              <w:rPr>
                <w:i/>
                <w:iCs/>
              </w:rPr>
              <w:t>ID</w:t>
            </w:r>
          </w:p>
        </w:tc>
        <w:tc>
          <w:tcPr>
            <w:tcW w:w="4111" w:type="dxa"/>
          </w:tcPr>
          <w:p w14:paraId="25EF3BD2" w14:textId="2FB3E1C3" w:rsidR="002D7764" w:rsidRPr="00D22E55" w:rsidRDefault="002D7764" w:rsidP="001072D2">
            <w:pPr>
              <w:pStyle w:val="StandardEbenen"/>
              <w:ind w:left="0"/>
              <w:rPr>
                <w:i/>
                <w:iCs/>
              </w:rPr>
            </w:pPr>
            <w:r w:rsidRPr="002D7764">
              <w:rPr>
                <w:i/>
                <w:iCs/>
              </w:rPr>
              <w:t>z. B. Integration der Naturpark-Ziele in die Entscheidungen der Gemeindepolitik</w:t>
            </w:r>
          </w:p>
        </w:tc>
        <w:tc>
          <w:tcPr>
            <w:tcW w:w="3911" w:type="dxa"/>
          </w:tcPr>
          <w:p w14:paraId="25CD1589" w14:textId="77777777" w:rsidR="002D7764" w:rsidRPr="002D7764" w:rsidRDefault="002D7764" w:rsidP="002D7764">
            <w:pPr>
              <w:pStyle w:val="StandardEbenen"/>
              <w:ind w:left="39"/>
              <w:rPr>
                <w:i/>
                <w:iCs/>
              </w:rPr>
            </w:pPr>
            <w:r w:rsidRPr="002D7764">
              <w:rPr>
                <w:i/>
                <w:iCs/>
              </w:rPr>
              <w:t>Formale bzw. verbindliche Zusammenarbeit zwischen politischen Gremien und Naturpark</w:t>
            </w:r>
          </w:p>
          <w:p w14:paraId="65D6B0A4" w14:textId="47BFDFB1" w:rsidR="002D7764" w:rsidRPr="00D22E55" w:rsidRDefault="002D7764" w:rsidP="002D7764">
            <w:pPr>
              <w:pStyle w:val="StandardEbenen"/>
              <w:ind w:left="0"/>
              <w:rPr>
                <w:i/>
                <w:iCs/>
              </w:rPr>
            </w:pPr>
            <w:r w:rsidRPr="002D7764">
              <w:rPr>
                <w:i/>
                <w:iCs/>
              </w:rPr>
              <w:t xml:space="preserve">Relevante Gemeinderatsbeschlüsse unterstützen Ziele des Naturparks  </w:t>
            </w:r>
          </w:p>
        </w:tc>
      </w:tr>
      <w:tr w:rsidR="002D7764" w14:paraId="36D3E708" w14:textId="77777777" w:rsidTr="001072D2">
        <w:tc>
          <w:tcPr>
            <w:tcW w:w="709" w:type="dxa"/>
          </w:tcPr>
          <w:p w14:paraId="50238CD6" w14:textId="77777777" w:rsidR="002D7764" w:rsidRDefault="002D7764" w:rsidP="001072D2">
            <w:pPr>
              <w:pStyle w:val="StandardEbenen"/>
              <w:ind w:left="0"/>
            </w:pPr>
          </w:p>
        </w:tc>
        <w:tc>
          <w:tcPr>
            <w:tcW w:w="4111" w:type="dxa"/>
          </w:tcPr>
          <w:p w14:paraId="7EDEDCB5" w14:textId="77777777" w:rsidR="002D7764" w:rsidRDefault="002D7764" w:rsidP="001072D2">
            <w:pPr>
              <w:pStyle w:val="StandardEbenen"/>
              <w:ind w:left="0"/>
            </w:pPr>
          </w:p>
        </w:tc>
        <w:tc>
          <w:tcPr>
            <w:tcW w:w="3911" w:type="dxa"/>
          </w:tcPr>
          <w:p w14:paraId="46C60C55" w14:textId="77777777" w:rsidR="002D7764" w:rsidRDefault="002D7764" w:rsidP="001072D2">
            <w:pPr>
              <w:pStyle w:val="StandardEbenen"/>
              <w:ind w:left="0"/>
            </w:pPr>
          </w:p>
        </w:tc>
      </w:tr>
    </w:tbl>
    <w:p w14:paraId="071FA9D0" w14:textId="77777777" w:rsidR="00D22E55" w:rsidRDefault="00D22E55" w:rsidP="00A41203">
      <w:pPr>
        <w:pStyle w:val="StandardEbenen"/>
      </w:pPr>
    </w:p>
    <w:p w14:paraId="7181C907" w14:textId="77777777" w:rsidR="002D7764" w:rsidRDefault="002D7764" w:rsidP="00A41203">
      <w:pPr>
        <w:pStyle w:val="StandardEbenen"/>
      </w:pPr>
    </w:p>
    <w:p w14:paraId="0CAD714F" w14:textId="69B5DA90" w:rsidR="00D22E55" w:rsidRPr="002D7764" w:rsidRDefault="002D7764" w:rsidP="00A41203">
      <w:pPr>
        <w:pStyle w:val="StandardEbenen"/>
        <w:rPr>
          <w:b/>
          <w:bCs/>
        </w:rPr>
      </w:pPr>
      <w:r w:rsidRPr="002D7764">
        <w:rPr>
          <w:b/>
          <w:bCs/>
        </w:rPr>
        <w:t>ERWEITERUNGSVERSION (optional auszufüllen)</w:t>
      </w:r>
    </w:p>
    <w:p w14:paraId="7474C122" w14:textId="77777777" w:rsidR="002D7764" w:rsidRDefault="002D7764"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488"/>
        <w:gridCol w:w="2103"/>
        <w:gridCol w:w="2119"/>
        <w:gridCol w:w="1404"/>
        <w:gridCol w:w="1409"/>
        <w:gridCol w:w="1208"/>
      </w:tblGrid>
      <w:tr w:rsidR="002D7764" w14:paraId="7A759F02" w14:textId="77777777" w:rsidTr="002D7764">
        <w:tc>
          <w:tcPr>
            <w:tcW w:w="8731" w:type="dxa"/>
            <w:gridSpan w:val="6"/>
            <w:shd w:val="clear" w:color="auto" w:fill="F2F2F2" w:themeFill="background1" w:themeFillShade="F2"/>
          </w:tcPr>
          <w:p w14:paraId="26C1F8E1" w14:textId="39567AD0" w:rsidR="002D7764" w:rsidRPr="002D7764" w:rsidRDefault="002D7764" w:rsidP="00A41203">
            <w:pPr>
              <w:pStyle w:val="StandardEbenen"/>
              <w:ind w:left="0"/>
              <w:rPr>
                <w:b/>
                <w:bCs/>
              </w:rPr>
            </w:pPr>
            <w:r w:rsidRPr="002D7764">
              <w:rPr>
                <w:b/>
                <w:bCs/>
              </w:rPr>
              <w:t>Übergeordnete Ziele</w:t>
            </w:r>
          </w:p>
        </w:tc>
      </w:tr>
      <w:tr w:rsidR="00D03230" w14:paraId="23AFC74C" w14:textId="77777777" w:rsidTr="002D7764">
        <w:tc>
          <w:tcPr>
            <w:tcW w:w="426" w:type="dxa"/>
            <w:shd w:val="clear" w:color="auto" w:fill="F2F2F2" w:themeFill="background1" w:themeFillShade="F2"/>
          </w:tcPr>
          <w:p w14:paraId="0D6216AD" w14:textId="31030561" w:rsidR="002D7764" w:rsidRDefault="002D7764" w:rsidP="00A41203">
            <w:pPr>
              <w:pStyle w:val="StandardEbenen"/>
              <w:ind w:left="0"/>
            </w:pPr>
            <w:r>
              <w:t>ID</w:t>
            </w:r>
          </w:p>
        </w:tc>
        <w:tc>
          <w:tcPr>
            <w:tcW w:w="2126" w:type="dxa"/>
            <w:shd w:val="clear" w:color="auto" w:fill="F2F2F2" w:themeFill="background1" w:themeFillShade="F2"/>
          </w:tcPr>
          <w:p w14:paraId="070CA392" w14:textId="49490E23" w:rsidR="002D7764" w:rsidRDefault="002D7764" w:rsidP="00A41203">
            <w:pPr>
              <w:pStyle w:val="StandardEbenen"/>
              <w:ind w:left="0"/>
            </w:pPr>
            <w:r>
              <w:t>Zielbeschreibung</w:t>
            </w:r>
          </w:p>
        </w:tc>
        <w:tc>
          <w:tcPr>
            <w:tcW w:w="2126" w:type="dxa"/>
            <w:shd w:val="clear" w:color="auto" w:fill="F2F2F2" w:themeFill="background1" w:themeFillShade="F2"/>
          </w:tcPr>
          <w:p w14:paraId="0AEBDEC6" w14:textId="01C3F71B" w:rsidR="002D7764" w:rsidRDefault="002D7764" w:rsidP="00A41203">
            <w:pPr>
              <w:pStyle w:val="StandardEbenen"/>
              <w:ind w:left="0"/>
            </w:pPr>
            <w:r>
              <w:t>Mögliche Merkmale der Zielerreichung</w:t>
            </w:r>
          </w:p>
        </w:tc>
        <w:tc>
          <w:tcPr>
            <w:tcW w:w="1418" w:type="dxa"/>
            <w:shd w:val="clear" w:color="auto" w:fill="F2F2F2" w:themeFill="background1" w:themeFillShade="F2"/>
          </w:tcPr>
          <w:p w14:paraId="15CE1764" w14:textId="0A1C8891" w:rsidR="002D7764" w:rsidRDefault="002D7764" w:rsidP="00A41203">
            <w:pPr>
              <w:pStyle w:val="StandardEbenen"/>
              <w:ind w:left="0"/>
            </w:pPr>
            <w:r>
              <w:t>Derzeitiger Stand</w:t>
            </w:r>
          </w:p>
        </w:tc>
        <w:tc>
          <w:tcPr>
            <w:tcW w:w="1417" w:type="dxa"/>
            <w:shd w:val="clear" w:color="auto" w:fill="F2F2F2" w:themeFill="background1" w:themeFillShade="F2"/>
          </w:tcPr>
          <w:p w14:paraId="1E64196B" w14:textId="037346E5" w:rsidR="002D7764" w:rsidRDefault="002D7764" w:rsidP="00A41203">
            <w:pPr>
              <w:pStyle w:val="StandardEbenen"/>
              <w:ind w:left="0"/>
            </w:pPr>
            <w:r>
              <w:t>Angestrebter Stand</w:t>
            </w:r>
          </w:p>
        </w:tc>
        <w:tc>
          <w:tcPr>
            <w:tcW w:w="1218" w:type="dxa"/>
            <w:shd w:val="clear" w:color="auto" w:fill="F2F2F2" w:themeFill="background1" w:themeFillShade="F2"/>
          </w:tcPr>
          <w:p w14:paraId="012FD94B" w14:textId="629C9874" w:rsidR="002D7764" w:rsidRDefault="002D7764" w:rsidP="00A41203">
            <w:pPr>
              <w:pStyle w:val="StandardEbenen"/>
              <w:ind w:left="0"/>
            </w:pPr>
            <w:r>
              <w:t>Fristigkeit</w:t>
            </w:r>
          </w:p>
        </w:tc>
      </w:tr>
      <w:tr w:rsidR="002D7764" w14:paraId="561FF235" w14:textId="77777777" w:rsidTr="002D7764">
        <w:tc>
          <w:tcPr>
            <w:tcW w:w="426" w:type="dxa"/>
            <w:vAlign w:val="center"/>
          </w:tcPr>
          <w:p w14:paraId="297D792A" w14:textId="421BE121" w:rsidR="002D7764" w:rsidRPr="002D7764" w:rsidRDefault="002D7764" w:rsidP="002D7764">
            <w:pPr>
              <w:pStyle w:val="StandardEbenen"/>
              <w:ind w:left="0"/>
              <w:rPr>
                <w:i/>
                <w:iCs/>
              </w:rPr>
            </w:pPr>
            <w:r w:rsidRPr="002D7764">
              <w:rPr>
                <w:i/>
                <w:iCs/>
              </w:rPr>
              <w:t>z.B. 1</w:t>
            </w:r>
          </w:p>
        </w:tc>
        <w:tc>
          <w:tcPr>
            <w:tcW w:w="2126" w:type="dxa"/>
            <w:vAlign w:val="center"/>
          </w:tcPr>
          <w:p w14:paraId="4D9E1B55" w14:textId="0545B2C1" w:rsidR="002D7764" w:rsidRPr="002D7764" w:rsidRDefault="002D7764" w:rsidP="002D7764">
            <w:pPr>
              <w:pStyle w:val="StandardEbenen"/>
              <w:ind w:left="0"/>
              <w:rPr>
                <w:i/>
                <w:iCs/>
              </w:rPr>
            </w:pPr>
            <w:r w:rsidRPr="002D7764">
              <w:rPr>
                <w:i/>
                <w:iCs/>
              </w:rPr>
              <w:t>Nachhaltige Sicherung der Biodiversität in der Region</w:t>
            </w:r>
          </w:p>
        </w:tc>
        <w:tc>
          <w:tcPr>
            <w:tcW w:w="2126" w:type="dxa"/>
            <w:vAlign w:val="center"/>
          </w:tcPr>
          <w:p w14:paraId="458B709F" w14:textId="204A7D45" w:rsidR="002D7764" w:rsidRPr="002D7764" w:rsidRDefault="002D7764" w:rsidP="002D7764">
            <w:pPr>
              <w:pStyle w:val="StandardEbenen"/>
              <w:ind w:left="0"/>
              <w:rPr>
                <w:i/>
                <w:iCs/>
              </w:rPr>
            </w:pPr>
            <w:r w:rsidRPr="002D7764">
              <w:rPr>
                <w:i/>
                <w:iCs/>
              </w:rPr>
              <w:t>Anteil Flächen mit bio-diversitätsfreundlicher Wiesenbewirtschaftung in der Region</w:t>
            </w:r>
          </w:p>
        </w:tc>
        <w:tc>
          <w:tcPr>
            <w:tcW w:w="1418" w:type="dxa"/>
            <w:vAlign w:val="center"/>
          </w:tcPr>
          <w:p w14:paraId="116C52BD" w14:textId="24E6738C" w:rsidR="002D7764" w:rsidRPr="002D7764" w:rsidRDefault="002D7764" w:rsidP="002D7764">
            <w:pPr>
              <w:pStyle w:val="StandardEbenen"/>
              <w:ind w:left="0"/>
              <w:rPr>
                <w:b/>
                <w:bCs/>
                <w:i/>
                <w:iCs/>
              </w:rPr>
            </w:pPr>
            <w:r>
              <w:rPr>
                <w:b/>
                <w:bCs/>
                <w:i/>
                <w:iCs/>
              </w:rPr>
              <w:t>10%</w:t>
            </w:r>
          </w:p>
        </w:tc>
        <w:tc>
          <w:tcPr>
            <w:tcW w:w="1417" w:type="dxa"/>
            <w:vAlign w:val="center"/>
          </w:tcPr>
          <w:p w14:paraId="03AEE160" w14:textId="59711086" w:rsidR="002D7764" w:rsidRPr="002D7764" w:rsidRDefault="002D7764" w:rsidP="002D7764">
            <w:pPr>
              <w:pStyle w:val="StandardEbenen"/>
              <w:ind w:left="0"/>
              <w:rPr>
                <w:b/>
                <w:bCs/>
                <w:i/>
                <w:iCs/>
              </w:rPr>
            </w:pPr>
            <w:r>
              <w:rPr>
                <w:b/>
                <w:bCs/>
                <w:i/>
                <w:iCs/>
              </w:rPr>
              <w:t>20%</w:t>
            </w:r>
          </w:p>
        </w:tc>
        <w:tc>
          <w:tcPr>
            <w:tcW w:w="1218" w:type="dxa"/>
            <w:vAlign w:val="center"/>
          </w:tcPr>
          <w:p w14:paraId="6708C2A4" w14:textId="5810E2C3" w:rsidR="002D7764" w:rsidRPr="002D7764" w:rsidRDefault="002D7764" w:rsidP="002D7764">
            <w:pPr>
              <w:pStyle w:val="StandardEbenen"/>
              <w:ind w:left="0"/>
              <w:rPr>
                <w:b/>
                <w:bCs/>
                <w:i/>
                <w:iCs/>
              </w:rPr>
            </w:pPr>
            <w:r>
              <w:rPr>
                <w:b/>
                <w:bCs/>
                <w:i/>
                <w:iCs/>
              </w:rPr>
              <w:t>2030</w:t>
            </w:r>
          </w:p>
        </w:tc>
      </w:tr>
      <w:tr w:rsidR="002D7764" w14:paraId="5449731C" w14:textId="77777777" w:rsidTr="002D7764">
        <w:tc>
          <w:tcPr>
            <w:tcW w:w="426" w:type="dxa"/>
            <w:vAlign w:val="center"/>
          </w:tcPr>
          <w:p w14:paraId="229BB2EC" w14:textId="77777777" w:rsidR="002D7764" w:rsidRDefault="002D7764" w:rsidP="002D7764">
            <w:pPr>
              <w:pStyle w:val="StandardEbenen"/>
              <w:ind w:left="0"/>
            </w:pPr>
          </w:p>
        </w:tc>
        <w:tc>
          <w:tcPr>
            <w:tcW w:w="2126" w:type="dxa"/>
            <w:vAlign w:val="center"/>
          </w:tcPr>
          <w:p w14:paraId="4A2BCF24" w14:textId="77777777" w:rsidR="002D7764" w:rsidRDefault="002D7764" w:rsidP="002D7764">
            <w:pPr>
              <w:pStyle w:val="StandardEbenen"/>
              <w:ind w:left="0"/>
            </w:pPr>
          </w:p>
        </w:tc>
        <w:tc>
          <w:tcPr>
            <w:tcW w:w="2126" w:type="dxa"/>
            <w:vAlign w:val="center"/>
          </w:tcPr>
          <w:p w14:paraId="0DB675E4" w14:textId="77777777" w:rsidR="002D7764" w:rsidRDefault="002D7764" w:rsidP="002D7764">
            <w:pPr>
              <w:pStyle w:val="StandardEbenen"/>
              <w:ind w:left="0"/>
            </w:pPr>
          </w:p>
        </w:tc>
        <w:tc>
          <w:tcPr>
            <w:tcW w:w="1418" w:type="dxa"/>
            <w:vAlign w:val="center"/>
          </w:tcPr>
          <w:p w14:paraId="2BD56F31" w14:textId="77777777" w:rsidR="002D7764" w:rsidRDefault="002D7764" w:rsidP="002D7764">
            <w:pPr>
              <w:pStyle w:val="StandardEbenen"/>
              <w:ind w:left="0"/>
            </w:pPr>
          </w:p>
        </w:tc>
        <w:tc>
          <w:tcPr>
            <w:tcW w:w="1417" w:type="dxa"/>
            <w:vAlign w:val="center"/>
          </w:tcPr>
          <w:p w14:paraId="36176997" w14:textId="77777777" w:rsidR="002D7764" w:rsidRDefault="002D7764" w:rsidP="002D7764">
            <w:pPr>
              <w:pStyle w:val="StandardEbenen"/>
              <w:ind w:left="0"/>
            </w:pPr>
          </w:p>
        </w:tc>
        <w:tc>
          <w:tcPr>
            <w:tcW w:w="1218" w:type="dxa"/>
            <w:vAlign w:val="center"/>
          </w:tcPr>
          <w:p w14:paraId="3B3AA7F0" w14:textId="77777777" w:rsidR="002D7764" w:rsidRDefault="002D7764" w:rsidP="002D7764">
            <w:pPr>
              <w:pStyle w:val="StandardEbenen"/>
              <w:ind w:left="0"/>
            </w:pPr>
          </w:p>
        </w:tc>
      </w:tr>
    </w:tbl>
    <w:p w14:paraId="41593B2A" w14:textId="77777777" w:rsidR="002D7764" w:rsidRDefault="002D7764" w:rsidP="00A41203">
      <w:pPr>
        <w:pStyle w:val="StandardEbenen"/>
      </w:pPr>
    </w:p>
    <w:p w14:paraId="7BA305F3" w14:textId="77777777" w:rsidR="002D7764" w:rsidRDefault="002D7764" w:rsidP="00A41203">
      <w:pPr>
        <w:pStyle w:val="StandardEbenen"/>
      </w:pPr>
    </w:p>
    <w:p w14:paraId="7C13FD1E" w14:textId="23EDE77D" w:rsidR="002D7764" w:rsidRPr="002D7764" w:rsidRDefault="002D7764" w:rsidP="00A41203">
      <w:pPr>
        <w:pStyle w:val="StandardEbenen"/>
        <w:rPr>
          <w:b/>
          <w:bCs/>
        </w:rPr>
      </w:pPr>
      <w:r w:rsidRPr="002D7764">
        <w:rPr>
          <w:b/>
          <w:bCs/>
        </w:rPr>
        <w:lastRenderedPageBreak/>
        <w:t>Unter-Ziele der einzelnen Säulen</w:t>
      </w:r>
    </w:p>
    <w:p w14:paraId="3514BE5F" w14:textId="77777777" w:rsidR="002D7764" w:rsidRDefault="002D7764"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426"/>
        <w:gridCol w:w="2126"/>
        <w:gridCol w:w="2126"/>
        <w:gridCol w:w="1418"/>
        <w:gridCol w:w="1417"/>
        <w:gridCol w:w="1218"/>
      </w:tblGrid>
      <w:tr w:rsidR="002D7764" w14:paraId="52B625F6" w14:textId="77777777" w:rsidTr="001072D2">
        <w:tc>
          <w:tcPr>
            <w:tcW w:w="8731" w:type="dxa"/>
            <w:gridSpan w:val="6"/>
            <w:shd w:val="clear" w:color="auto" w:fill="F2F2F2" w:themeFill="background1" w:themeFillShade="F2"/>
          </w:tcPr>
          <w:p w14:paraId="78D65CE1" w14:textId="23971DBB" w:rsidR="002D7764" w:rsidRPr="002D7764" w:rsidRDefault="002D7764" w:rsidP="001072D2">
            <w:pPr>
              <w:pStyle w:val="StandardEbenen"/>
              <w:ind w:left="0"/>
              <w:rPr>
                <w:b/>
                <w:bCs/>
              </w:rPr>
            </w:pPr>
            <w:r>
              <w:rPr>
                <w:b/>
                <w:bCs/>
              </w:rPr>
              <w:t>Teil-Ziele Schutz</w:t>
            </w:r>
          </w:p>
        </w:tc>
      </w:tr>
      <w:tr w:rsidR="002D7764" w14:paraId="4A493C69" w14:textId="77777777" w:rsidTr="001072D2">
        <w:tc>
          <w:tcPr>
            <w:tcW w:w="426" w:type="dxa"/>
            <w:shd w:val="clear" w:color="auto" w:fill="F2F2F2" w:themeFill="background1" w:themeFillShade="F2"/>
          </w:tcPr>
          <w:p w14:paraId="30DB42E2" w14:textId="77777777" w:rsidR="002D7764" w:rsidRDefault="002D7764" w:rsidP="001072D2">
            <w:pPr>
              <w:pStyle w:val="StandardEbenen"/>
              <w:ind w:left="0"/>
            </w:pPr>
            <w:r>
              <w:t>ID</w:t>
            </w:r>
          </w:p>
        </w:tc>
        <w:tc>
          <w:tcPr>
            <w:tcW w:w="2126" w:type="dxa"/>
            <w:shd w:val="clear" w:color="auto" w:fill="F2F2F2" w:themeFill="background1" w:themeFillShade="F2"/>
          </w:tcPr>
          <w:p w14:paraId="66A19CE2" w14:textId="77777777" w:rsidR="002D7764" w:rsidRDefault="002D7764" w:rsidP="001072D2">
            <w:pPr>
              <w:pStyle w:val="StandardEbenen"/>
              <w:ind w:left="0"/>
            </w:pPr>
            <w:r>
              <w:t>Zielbeschreibung</w:t>
            </w:r>
          </w:p>
        </w:tc>
        <w:tc>
          <w:tcPr>
            <w:tcW w:w="2126" w:type="dxa"/>
            <w:shd w:val="clear" w:color="auto" w:fill="F2F2F2" w:themeFill="background1" w:themeFillShade="F2"/>
          </w:tcPr>
          <w:p w14:paraId="610C8090" w14:textId="77777777" w:rsidR="002D7764" w:rsidRDefault="002D7764" w:rsidP="001072D2">
            <w:pPr>
              <w:pStyle w:val="StandardEbenen"/>
              <w:ind w:left="0"/>
            </w:pPr>
            <w:r>
              <w:t>Mögliche Merkmale der Zielerreichung</w:t>
            </w:r>
          </w:p>
        </w:tc>
        <w:tc>
          <w:tcPr>
            <w:tcW w:w="1418" w:type="dxa"/>
            <w:shd w:val="clear" w:color="auto" w:fill="F2F2F2" w:themeFill="background1" w:themeFillShade="F2"/>
          </w:tcPr>
          <w:p w14:paraId="37ACF4D2" w14:textId="77777777" w:rsidR="002D7764" w:rsidRDefault="002D7764" w:rsidP="001072D2">
            <w:pPr>
              <w:pStyle w:val="StandardEbenen"/>
              <w:ind w:left="0"/>
            </w:pPr>
            <w:r>
              <w:t>Derzeitiger Stand</w:t>
            </w:r>
          </w:p>
        </w:tc>
        <w:tc>
          <w:tcPr>
            <w:tcW w:w="1417" w:type="dxa"/>
            <w:shd w:val="clear" w:color="auto" w:fill="F2F2F2" w:themeFill="background1" w:themeFillShade="F2"/>
          </w:tcPr>
          <w:p w14:paraId="0138F455" w14:textId="77777777" w:rsidR="002D7764" w:rsidRDefault="002D7764" w:rsidP="001072D2">
            <w:pPr>
              <w:pStyle w:val="StandardEbenen"/>
              <w:ind w:left="0"/>
            </w:pPr>
            <w:r>
              <w:t>Angestrebter Stand</w:t>
            </w:r>
          </w:p>
        </w:tc>
        <w:tc>
          <w:tcPr>
            <w:tcW w:w="1218" w:type="dxa"/>
            <w:shd w:val="clear" w:color="auto" w:fill="F2F2F2" w:themeFill="background1" w:themeFillShade="F2"/>
          </w:tcPr>
          <w:p w14:paraId="010224C5" w14:textId="77777777" w:rsidR="002D7764" w:rsidRDefault="002D7764" w:rsidP="001072D2">
            <w:pPr>
              <w:pStyle w:val="StandardEbenen"/>
              <w:ind w:left="0"/>
            </w:pPr>
            <w:r>
              <w:t>Fristigkeit</w:t>
            </w:r>
          </w:p>
        </w:tc>
      </w:tr>
      <w:tr w:rsidR="002D7764" w14:paraId="60240C43" w14:textId="77777777" w:rsidTr="002D7764">
        <w:tc>
          <w:tcPr>
            <w:tcW w:w="426" w:type="dxa"/>
            <w:vAlign w:val="center"/>
          </w:tcPr>
          <w:p w14:paraId="769F58E0" w14:textId="24D3C090" w:rsidR="002D7764" w:rsidRPr="002D7764" w:rsidRDefault="002D7764" w:rsidP="002D7764">
            <w:pPr>
              <w:pStyle w:val="StandardEbenen"/>
              <w:ind w:left="0"/>
              <w:rPr>
                <w:i/>
                <w:iCs/>
              </w:rPr>
            </w:pPr>
            <w:r>
              <w:rPr>
                <w:i/>
                <w:iCs/>
              </w:rPr>
              <w:t>ID</w:t>
            </w:r>
          </w:p>
        </w:tc>
        <w:tc>
          <w:tcPr>
            <w:tcW w:w="2126" w:type="dxa"/>
            <w:vAlign w:val="center"/>
          </w:tcPr>
          <w:p w14:paraId="5A217AF7" w14:textId="5440C636" w:rsidR="002D7764" w:rsidRPr="002D7764" w:rsidRDefault="002D7764" w:rsidP="002D7764">
            <w:pPr>
              <w:pStyle w:val="StandardEbenen"/>
              <w:ind w:left="0"/>
              <w:rPr>
                <w:i/>
                <w:iCs/>
              </w:rPr>
            </w:pPr>
            <w:r>
              <w:rPr>
                <w:i/>
                <w:iCs/>
              </w:rPr>
              <w:t>xxx</w:t>
            </w:r>
          </w:p>
        </w:tc>
        <w:tc>
          <w:tcPr>
            <w:tcW w:w="2126" w:type="dxa"/>
            <w:vAlign w:val="center"/>
          </w:tcPr>
          <w:p w14:paraId="51773DA8" w14:textId="1E8434CC" w:rsidR="002D7764" w:rsidRPr="002D7764" w:rsidRDefault="002D7764" w:rsidP="002D7764">
            <w:pPr>
              <w:pStyle w:val="StandardEbenen"/>
              <w:ind w:left="0"/>
              <w:rPr>
                <w:i/>
                <w:iCs/>
              </w:rPr>
            </w:pPr>
            <w:r>
              <w:rPr>
                <w:i/>
                <w:iCs/>
              </w:rPr>
              <w:t>xxx</w:t>
            </w:r>
          </w:p>
        </w:tc>
        <w:tc>
          <w:tcPr>
            <w:tcW w:w="1418" w:type="dxa"/>
            <w:vAlign w:val="center"/>
          </w:tcPr>
          <w:p w14:paraId="66852D65" w14:textId="0A248952" w:rsidR="002D7764" w:rsidRPr="002D7764" w:rsidRDefault="002D7764" w:rsidP="002D7764">
            <w:pPr>
              <w:pStyle w:val="StandardEbenen"/>
              <w:ind w:left="0"/>
              <w:rPr>
                <w:b/>
                <w:bCs/>
                <w:i/>
                <w:iCs/>
              </w:rPr>
            </w:pPr>
            <w:r>
              <w:rPr>
                <w:b/>
                <w:bCs/>
                <w:i/>
                <w:iCs/>
              </w:rPr>
              <w:t>xxx</w:t>
            </w:r>
          </w:p>
        </w:tc>
        <w:tc>
          <w:tcPr>
            <w:tcW w:w="1417" w:type="dxa"/>
            <w:vAlign w:val="center"/>
          </w:tcPr>
          <w:p w14:paraId="1E2B73F4" w14:textId="0124CF7C" w:rsidR="002D7764" w:rsidRPr="002D7764" w:rsidRDefault="002D7764" w:rsidP="002D7764">
            <w:pPr>
              <w:pStyle w:val="StandardEbenen"/>
              <w:ind w:left="0"/>
              <w:rPr>
                <w:b/>
                <w:bCs/>
                <w:i/>
                <w:iCs/>
              </w:rPr>
            </w:pPr>
            <w:r>
              <w:rPr>
                <w:b/>
                <w:bCs/>
                <w:i/>
                <w:iCs/>
              </w:rPr>
              <w:t>xxx</w:t>
            </w:r>
          </w:p>
        </w:tc>
        <w:tc>
          <w:tcPr>
            <w:tcW w:w="1218" w:type="dxa"/>
            <w:vAlign w:val="center"/>
          </w:tcPr>
          <w:p w14:paraId="040C1F93" w14:textId="4AB0DDB0" w:rsidR="002D7764" w:rsidRPr="002D7764" w:rsidRDefault="002D7764" w:rsidP="002D7764">
            <w:pPr>
              <w:pStyle w:val="StandardEbenen"/>
              <w:ind w:left="0"/>
              <w:rPr>
                <w:b/>
                <w:bCs/>
                <w:i/>
                <w:iCs/>
              </w:rPr>
            </w:pPr>
            <w:r>
              <w:rPr>
                <w:b/>
                <w:bCs/>
                <w:i/>
                <w:iCs/>
              </w:rPr>
              <w:t>xxx</w:t>
            </w:r>
          </w:p>
        </w:tc>
      </w:tr>
      <w:tr w:rsidR="002D7764" w14:paraId="1D7E211A" w14:textId="77777777" w:rsidTr="002D7764">
        <w:tc>
          <w:tcPr>
            <w:tcW w:w="426" w:type="dxa"/>
            <w:vAlign w:val="center"/>
          </w:tcPr>
          <w:p w14:paraId="61F75994" w14:textId="77777777" w:rsidR="002D7764" w:rsidRDefault="002D7764" w:rsidP="002D7764">
            <w:pPr>
              <w:pStyle w:val="StandardEbenen"/>
              <w:ind w:left="0"/>
            </w:pPr>
          </w:p>
        </w:tc>
        <w:tc>
          <w:tcPr>
            <w:tcW w:w="2126" w:type="dxa"/>
            <w:vAlign w:val="center"/>
          </w:tcPr>
          <w:p w14:paraId="69346A8A" w14:textId="77777777" w:rsidR="002D7764" w:rsidRDefault="002D7764" w:rsidP="002D7764">
            <w:pPr>
              <w:pStyle w:val="StandardEbenen"/>
              <w:ind w:left="0"/>
            </w:pPr>
          </w:p>
        </w:tc>
        <w:tc>
          <w:tcPr>
            <w:tcW w:w="2126" w:type="dxa"/>
            <w:vAlign w:val="center"/>
          </w:tcPr>
          <w:p w14:paraId="1AE81FEE" w14:textId="77777777" w:rsidR="002D7764" w:rsidRDefault="002D7764" w:rsidP="002D7764">
            <w:pPr>
              <w:pStyle w:val="StandardEbenen"/>
              <w:ind w:left="0"/>
            </w:pPr>
          </w:p>
        </w:tc>
        <w:tc>
          <w:tcPr>
            <w:tcW w:w="1418" w:type="dxa"/>
            <w:vAlign w:val="center"/>
          </w:tcPr>
          <w:p w14:paraId="561DA13C" w14:textId="77777777" w:rsidR="002D7764" w:rsidRDefault="002D7764" w:rsidP="002D7764">
            <w:pPr>
              <w:pStyle w:val="StandardEbenen"/>
              <w:ind w:left="0"/>
            </w:pPr>
          </w:p>
        </w:tc>
        <w:tc>
          <w:tcPr>
            <w:tcW w:w="1417" w:type="dxa"/>
            <w:vAlign w:val="center"/>
          </w:tcPr>
          <w:p w14:paraId="49BF6857" w14:textId="77777777" w:rsidR="002D7764" w:rsidRDefault="002D7764" w:rsidP="002D7764">
            <w:pPr>
              <w:pStyle w:val="StandardEbenen"/>
              <w:ind w:left="0"/>
            </w:pPr>
          </w:p>
        </w:tc>
        <w:tc>
          <w:tcPr>
            <w:tcW w:w="1218" w:type="dxa"/>
            <w:vAlign w:val="center"/>
          </w:tcPr>
          <w:p w14:paraId="4F12C0E0" w14:textId="77777777" w:rsidR="002D7764" w:rsidRDefault="002D7764" w:rsidP="002D7764">
            <w:pPr>
              <w:pStyle w:val="StandardEbenen"/>
              <w:ind w:left="0"/>
            </w:pPr>
          </w:p>
        </w:tc>
      </w:tr>
    </w:tbl>
    <w:p w14:paraId="36015A2F" w14:textId="77777777" w:rsidR="002D7764" w:rsidRDefault="002D7764"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426"/>
        <w:gridCol w:w="2126"/>
        <w:gridCol w:w="2126"/>
        <w:gridCol w:w="1418"/>
        <w:gridCol w:w="1417"/>
        <w:gridCol w:w="1218"/>
      </w:tblGrid>
      <w:tr w:rsidR="002D7764" w14:paraId="3A95214D" w14:textId="77777777" w:rsidTr="001072D2">
        <w:tc>
          <w:tcPr>
            <w:tcW w:w="8731" w:type="dxa"/>
            <w:gridSpan w:val="6"/>
            <w:shd w:val="clear" w:color="auto" w:fill="F2F2F2" w:themeFill="background1" w:themeFillShade="F2"/>
          </w:tcPr>
          <w:p w14:paraId="058AD835" w14:textId="0F40D2FC" w:rsidR="002D7764" w:rsidRPr="002D7764" w:rsidRDefault="002D7764" w:rsidP="001072D2">
            <w:pPr>
              <w:pStyle w:val="StandardEbenen"/>
              <w:ind w:left="0"/>
              <w:rPr>
                <w:b/>
                <w:bCs/>
              </w:rPr>
            </w:pPr>
            <w:r>
              <w:rPr>
                <w:b/>
                <w:bCs/>
              </w:rPr>
              <w:t>Teil-Ziele Bildung</w:t>
            </w:r>
          </w:p>
        </w:tc>
      </w:tr>
      <w:tr w:rsidR="002D7764" w14:paraId="5F45720E" w14:textId="77777777" w:rsidTr="001072D2">
        <w:tc>
          <w:tcPr>
            <w:tcW w:w="426" w:type="dxa"/>
            <w:shd w:val="clear" w:color="auto" w:fill="F2F2F2" w:themeFill="background1" w:themeFillShade="F2"/>
          </w:tcPr>
          <w:p w14:paraId="062B5BB8" w14:textId="77777777" w:rsidR="002D7764" w:rsidRDefault="002D7764" w:rsidP="001072D2">
            <w:pPr>
              <w:pStyle w:val="StandardEbenen"/>
              <w:ind w:left="0"/>
            </w:pPr>
            <w:r>
              <w:t>ID</w:t>
            </w:r>
          </w:p>
        </w:tc>
        <w:tc>
          <w:tcPr>
            <w:tcW w:w="2126" w:type="dxa"/>
            <w:shd w:val="clear" w:color="auto" w:fill="F2F2F2" w:themeFill="background1" w:themeFillShade="F2"/>
          </w:tcPr>
          <w:p w14:paraId="486A6607" w14:textId="77777777" w:rsidR="002D7764" w:rsidRDefault="002D7764" w:rsidP="001072D2">
            <w:pPr>
              <w:pStyle w:val="StandardEbenen"/>
              <w:ind w:left="0"/>
            </w:pPr>
            <w:r>
              <w:t>Zielbeschreibung</w:t>
            </w:r>
          </w:p>
        </w:tc>
        <w:tc>
          <w:tcPr>
            <w:tcW w:w="2126" w:type="dxa"/>
            <w:shd w:val="clear" w:color="auto" w:fill="F2F2F2" w:themeFill="background1" w:themeFillShade="F2"/>
          </w:tcPr>
          <w:p w14:paraId="34D8FF9F" w14:textId="77777777" w:rsidR="002D7764" w:rsidRDefault="002D7764" w:rsidP="001072D2">
            <w:pPr>
              <w:pStyle w:val="StandardEbenen"/>
              <w:ind w:left="0"/>
            </w:pPr>
            <w:r>
              <w:t>Mögliche Merkmale der Zielerreichung</w:t>
            </w:r>
          </w:p>
        </w:tc>
        <w:tc>
          <w:tcPr>
            <w:tcW w:w="1418" w:type="dxa"/>
            <w:shd w:val="clear" w:color="auto" w:fill="F2F2F2" w:themeFill="background1" w:themeFillShade="F2"/>
          </w:tcPr>
          <w:p w14:paraId="03D351E1" w14:textId="77777777" w:rsidR="002D7764" w:rsidRDefault="002D7764" w:rsidP="001072D2">
            <w:pPr>
              <w:pStyle w:val="StandardEbenen"/>
              <w:ind w:left="0"/>
            </w:pPr>
            <w:r>
              <w:t>Derzeitiger Stand</w:t>
            </w:r>
          </w:p>
        </w:tc>
        <w:tc>
          <w:tcPr>
            <w:tcW w:w="1417" w:type="dxa"/>
            <w:shd w:val="clear" w:color="auto" w:fill="F2F2F2" w:themeFill="background1" w:themeFillShade="F2"/>
          </w:tcPr>
          <w:p w14:paraId="5CF8D36B" w14:textId="77777777" w:rsidR="002D7764" w:rsidRDefault="002D7764" w:rsidP="001072D2">
            <w:pPr>
              <w:pStyle w:val="StandardEbenen"/>
              <w:ind w:left="0"/>
            </w:pPr>
            <w:r>
              <w:t>Angestrebter Stand</w:t>
            </w:r>
          </w:p>
        </w:tc>
        <w:tc>
          <w:tcPr>
            <w:tcW w:w="1218" w:type="dxa"/>
            <w:shd w:val="clear" w:color="auto" w:fill="F2F2F2" w:themeFill="background1" w:themeFillShade="F2"/>
          </w:tcPr>
          <w:p w14:paraId="50D38FEE" w14:textId="77777777" w:rsidR="002D7764" w:rsidRDefault="002D7764" w:rsidP="001072D2">
            <w:pPr>
              <w:pStyle w:val="StandardEbenen"/>
              <w:ind w:left="0"/>
            </w:pPr>
            <w:r>
              <w:t>Fristigkeit</w:t>
            </w:r>
          </w:p>
        </w:tc>
      </w:tr>
      <w:tr w:rsidR="002D7764" w14:paraId="11623D52" w14:textId="77777777" w:rsidTr="001072D2">
        <w:tc>
          <w:tcPr>
            <w:tcW w:w="426" w:type="dxa"/>
            <w:vAlign w:val="center"/>
          </w:tcPr>
          <w:p w14:paraId="06355FB3" w14:textId="0D2A43E4" w:rsidR="002D7764" w:rsidRPr="002D7764" w:rsidRDefault="002D7764" w:rsidP="001072D2">
            <w:pPr>
              <w:pStyle w:val="StandardEbenen"/>
              <w:ind w:left="0"/>
              <w:rPr>
                <w:i/>
                <w:iCs/>
              </w:rPr>
            </w:pPr>
            <w:r>
              <w:rPr>
                <w:i/>
                <w:iCs/>
              </w:rPr>
              <w:t>ID</w:t>
            </w:r>
          </w:p>
        </w:tc>
        <w:tc>
          <w:tcPr>
            <w:tcW w:w="2126" w:type="dxa"/>
            <w:vAlign w:val="center"/>
          </w:tcPr>
          <w:p w14:paraId="48A51CFC" w14:textId="3A5C4041" w:rsidR="002D7764" w:rsidRPr="002D7764" w:rsidRDefault="002D7764" w:rsidP="001072D2">
            <w:pPr>
              <w:pStyle w:val="StandardEbenen"/>
              <w:ind w:left="0"/>
              <w:rPr>
                <w:i/>
                <w:iCs/>
              </w:rPr>
            </w:pPr>
            <w:r w:rsidRPr="002D7764">
              <w:rPr>
                <w:i/>
                <w:iCs/>
              </w:rPr>
              <w:t>höhere Sensibilisierung der Lehrkräfte für Biodiversität</w:t>
            </w:r>
          </w:p>
        </w:tc>
        <w:tc>
          <w:tcPr>
            <w:tcW w:w="2126" w:type="dxa"/>
            <w:vAlign w:val="center"/>
          </w:tcPr>
          <w:p w14:paraId="0155C9EA" w14:textId="78F99C13" w:rsidR="002D7764" w:rsidRPr="002D7764" w:rsidRDefault="002D7764" w:rsidP="001072D2">
            <w:pPr>
              <w:pStyle w:val="StandardEbenen"/>
              <w:ind w:left="0"/>
              <w:rPr>
                <w:i/>
                <w:iCs/>
              </w:rPr>
            </w:pPr>
            <w:r w:rsidRPr="002D7764">
              <w:rPr>
                <w:b/>
                <w:bCs/>
                <w:i/>
                <w:iCs/>
              </w:rPr>
              <w:t>Anzahl der Lehrkräfte</w:t>
            </w:r>
            <w:r w:rsidRPr="002D7764">
              <w:rPr>
                <w:i/>
                <w:iCs/>
              </w:rPr>
              <w:t xml:space="preserve"> an Naturparkschulen, die den Naturschutz in ihre Unterrichtspraxis </w:t>
            </w:r>
            <w:r w:rsidRPr="002D7764">
              <w:rPr>
                <w:b/>
                <w:bCs/>
                <w:i/>
                <w:iCs/>
              </w:rPr>
              <w:t>über das erforderte Ausmaß als „Naturparkschule“ integrieren</w:t>
            </w:r>
          </w:p>
        </w:tc>
        <w:tc>
          <w:tcPr>
            <w:tcW w:w="1418" w:type="dxa"/>
            <w:vAlign w:val="center"/>
          </w:tcPr>
          <w:p w14:paraId="532FCBBB" w14:textId="6D106B88" w:rsidR="002D7764" w:rsidRPr="002D7764" w:rsidRDefault="002D7764" w:rsidP="001072D2">
            <w:pPr>
              <w:pStyle w:val="StandardEbenen"/>
              <w:ind w:left="0"/>
              <w:rPr>
                <w:b/>
                <w:bCs/>
                <w:i/>
                <w:iCs/>
              </w:rPr>
            </w:pPr>
            <w:r>
              <w:rPr>
                <w:b/>
                <w:bCs/>
                <w:i/>
                <w:iCs/>
              </w:rPr>
              <w:t>Unbekannt</w:t>
            </w:r>
          </w:p>
        </w:tc>
        <w:tc>
          <w:tcPr>
            <w:tcW w:w="1417" w:type="dxa"/>
            <w:vAlign w:val="center"/>
          </w:tcPr>
          <w:p w14:paraId="6BA7A7D6" w14:textId="05BD8E38" w:rsidR="002D7764" w:rsidRPr="002D7764" w:rsidRDefault="002D7764" w:rsidP="001072D2">
            <w:pPr>
              <w:pStyle w:val="StandardEbenen"/>
              <w:ind w:left="0"/>
              <w:rPr>
                <w:b/>
                <w:bCs/>
                <w:i/>
                <w:iCs/>
              </w:rPr>
            </w:pPr>
            <w:r>
              <w:rPr>
                <w:b/>
                <w:bCs/>
                <w:i/>
                <w:iCs/>
              </w:rPr>
              <w:t>50%</w:t>
            </w:r>
          </w:p>
        </w:tc>
        <w:tc>
          <w:tcPr>
            <w:tcW w:w="1218" w:type="dxa"/>
            <w:vAlign w:val="center"/>
          </w:tcPr>
          <w:p w14:paraId="19DEBF6B" w14:textId="4D05AED4" w:rsidR="002D7764" w:rsidRPr="002D7764" w:rsidRDefault="002D7764" w:rsidP="001072D2">
            <w:pPr>
              <w:pStyle w:val="StandardEbenen"/>
              <w:ind w:left="0"/>
              <w:rPr>
                <w:b/>
                <w:bCs/>
                <w:i/>
                <w:iCs/>
              </w:rPr>
            </w:pPr>
            <w:r>
              <w:rPr>
                <w:b/>
                <w:bCs/>
                <w:i/>
                <w:iCs/>
              </w:rPr>
              <w:t>Ende Schuljahr 2028</w:t>
            </w:r>
          </w:p>
        </w:tc>
      </w:tr>
      <w:tr w:rsidR="002D7764" w14:paraId="3D4356F9" w14:textId="77777777" w:rsidTr="001072D2">
        <w:tc>
          <w:tcPr>
            <w:tcW w:w="426" w:type="dxa"/>
            <w:vAlign w:val="center"/>
          </w:tcPr>
          <w:p w14:paraId="00D73747" w14:textId="77777777" w:rsidR="002D7764" w:rsidRDefault="002D7764" w:rsidP="001072D2">
            <w:pPr>
              <w:pStyle w:val="StandardEbenen"/>
              <w:ind w:left="0"/>
            </w:pPr>
          </w:p>
        </w:tc>
        <w:tc>
          <w:tcPr>
            <w:tcW w:w="2126" w:type="dxa"/>
            <w:vAlign w:val="center"/>
          </w:tcPr>
          <w:p w14:paraId="5B705304" w14:textId="77777777" w:rsidR="002D7764" w:rsidRDefault="002D7764" w:rsidP="001072D2">
            <w:pPr>
              <w:pStyle w:val="StandardEbenen"/>
              <w:ind w:left="0"/>
            </w:pPr>
          </w:p>
        </w:tc>
        <w:tc>
          <w:tcPr>
            <w:tcW w:w="2126" w:type="dxa"/>
            <w:vAlign w:val="center"/>
          </w:tcPr>
          <w:p w14:paraId="7F2DB171" w14:textId="77777777" w:rsidR="002D7764" w:rsidRDefault="002D7764" w:rsidP="001072D2">
            <w:pPr>
              <w:pStyle w:val="StandardEbenen"/>
              <w:ind w:left="0"/>
            </w:pPr>
          </w:p>
        </w:tc>
        <w:tc>
          <w:tcPr>
            <w:tcW w:w="1418" w:type="dxa"/>
            <w:vAlign w:val="center"/>
          </w:tcPr>
          <w:p w14:paraId="16FD446C" w14:textId="77777777" w:rsidR="002D7764" w:rsidRDefault="002D7764" w:rsidP="001072D2">
            <w:pPr>
              <w:pStyle w:val="StandardEbenen"/>
              <w:ind w:left="0"/>
            </w:pPr>
          </w:p>
        </w:tc>
        <w:tc>
          <w:tcPr>
            <w:tcW w:w="1417" w:type="dxa"/>
            <w:vAlign w:val="center"/>
          </w:tcPr>
          <w:p w14:paraId="0D36AD31" w14:textId="77777777" w:rsidR="002D7764" w:rsidRDefault="002D7764" w:rsidP="001072D2">
            <w:pPr>
              <w:pStyle w:val="StandardEbenen"/>
              <w:ind w:left="0"/>
            </w:pPr>
          </w:p>
        </w:tc>
        <w:tc>
          <w:tcPr>
            <w:tcW w:w="1218" w:type="dxa"/>
            <w:vAlign w:val="center"/>
          </w:tcPr>
          <w:p w14:paraId="059EEEFF" w14:textId="77777777" w:rsidR="002D7764" w:rsidRDefault="002D7764" w:rsidP="001072D2">
            <w:pPr>
              <w:pStyle w:val="StandardEbenen"/>
              <w:ind w:left="0"/>
            </w:pPr>
          </w:p>
        </w:tc>
      </w:tr>
    </w:tbl>
    <w:p w14:paraId="6E65077A" w14:textId="77777777" w:rsidR="002D7764" w:rsidRDefault="002D7764"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426"/>
        <w:gridCol w:w="2126"/>
        <w:gridCol w:w="2126"/>
        <w:gridCol w:w="1418"/>
        <w:gridCol w:w="1417"/>
        <w:gridCol w:w="1218"/>
      </w:tblGrid>
      <w:tr w:rsidR="002D7764" w14:paraId="16861142" w14:textId="77777777" w:rsidTr="001072D2">
        <w:tc>
          <w:tcPr>
            <w:tcW w:w="8731" w:type="dxa"/>
            <w:gridSpan w:val="6"/>
            <w:shd w:val="clear" w:color="auto" w:fill="F2F2F2" w:themeFill="background1" w:themeFillShade="F2"/>
          </w:tcPr>
          <w:p w14:paraId="2275A6A0" w14:textId="56D8F18D" w:rsidR="002D7764" w:rsidRPr="002D7764" w:rsidRDefault="002D7764" w:rsidP="001072D2">
            <w:pPr>
              <w:pStyle w:val="StandardEbenen"/>
              <w:ind w:left="0"/>
              <w:rPr>
                <w:b/>
                <w:bCs/>
              </w:rPr>
            </w:pPr>
            <w:r>
              <w:rPr>
                <w:b/>
                <w:bCs/>
              </w:rPr>
              <w:t>Teil-Ziele Erholung</w:t>
            </w:r>
          </w:p>
        </w:tc>
      </w:tr>
      <w:tr w:rsidR="002D7764" w14:paraId="3F448DF7" w14:textId="77777777" w:rsidTr="001072D2">
        <w:tc>
          <w:tcPr>
            <w:tcW w:w="426" w:type="dxa"/>
            <w:shd w:val="clear" w:color="auto" w:fill="F2F2F2" w:themeFill="background1" w:themeFillShade="F2"/>
          </w:tcPr>
          <w:p w14:paraId="3050CF3E" w14:textId="77777777" w:rsidR="002D7764" w:rsidRDefault="002D7764" w:rsidP="001072D2">
            <w:pPr>
              <w:pStyle w:val="StandardEbenen"/>
              <w:ind w:left="0"/>
            </w:pPr>
            <w:r>
              <w:t>ID</w:t>
            </w:r>
          </w:p>
        </w:tc>
        <w:tc>
          <w:tcPr>
            <w:tcW w:w="2126" w:type="dxa"/>
            <w:shd w:val="clear" w:color="auto" w:fill="F2F2F2" w:themeFill="background1" w:themeFillShade="F2"/>
          </w:tcPr>
          <w:p w14:paraId="272B5531" w14:textId="77777777" w:rsidR="002D7764" w:rsidRDefault="002D7764" w:rsidP="001072D2">
            <w:pPr>
              <w:pStyle w:val="StandardEbenen"/>
              <w:ind w:left="0"/>
            </w:pPr>
            <w:r>
              <w:t>Zielbeschreibung</w:t>
            </w:r>
          </w:p>
        </w:tc>
        <w:tc>
          <w:tcPr>
            <w:tcW w:w="2126" w:type="dxa"/>
            <w:shd w:val="clear" w:color="auto" w:fill="F2F2F2" w:themeFill="background1" w:themeFillShade="F2"/>
          </w:tcPr>
          <w:p w14:paraId="44700035" w14:textId="77777777" w:rsidR="002D7764" w:rsidRDefault="002D7764" w:rsidP="001072D2">
            <w:pPr>
              <w:pStyle w:val="StandardEbenen"/>
              <w:ind w:left="0"/>
            </w:pPr>
            <w:r>
              <w:t>Mögliche Merkmale der Zielerreichung</w:t>
            </w:r>
          </w:p>
        </w:tc>
        <w:tc>
          <w:tcPr>
            <w:tcW w:w="1418" w:type="dxa"/>
            <w:shd w:val="clear" w:color="auto" w:fill="F2F2F2" w:themeFill="background1" w:themeFillShade="F2"/>
          </w:tcPr>
          <w:p w14:paraId="17C4CF11" w14:textId="77777777" w:rsidR="002D7764" w:rsidRDefault="002D7764" w:rsidP="001072D2">
            <w:pPr>
              <w:pStyle w:val="StandardEbenen"/>
              <w:ind w:left="0"/>
            </w:pPr>
            <w:r>
              <w:t>Derzeitiger Stand</w:t>
            </w:r>
          </w:p>
        </w:tc>
        <w:tc>
          <w:tcPr>
            <w:tcW w:w="1417" w:type="dxa"/>
            <w:shd w:val="clear" w:color="auto" w:fill="F2F2F2" w:themeFill="background1" w:themeFillShade="F2"/>
          </w:tcPr>
          <w:p w14:paraId="74488289" w14:textId="77777777" w:rsidR="002D7764" w:rsidRDefault="002D7764" w:rsidP="001072D2">
            <w:pPr>
              <w:pStyle w:val="StandardEbenen"/>
              <w:ind w:left="0"/>
            </w:pPr>
            <w:r>
              <w:t>Angestrebter Stand</w:t>
            </w:r>
          </w:p>
        </w:tc>
        <w:tc>
          <w:tcPr>
            <w:tcW w:w="1218" w:type="dxa"/>
            <w:shd w:val="clear" w:color="auto" w:fill="F2F2F2" w:themeFill="background1" w:themeFillShade="F2"/>
          </w:tcPr>
          <w:p w14:paraId="1CC4A6ED" w14:textId="77777777" w:rsidR="002D7764" w:rsidRDefault="002D7764" w:rsidP="001072D2">
            <w:pPr>
              <w:pStyle w:val="StandardEbenen"/>
              <w:ind w:left="0"/>
            </w:pPr>
            <w:r>
              <w:t>Fristigkeit</w:t>
            </w:r>
          </w:p>
        </w:tc>
      </w:tr>
      <w:tr w:rsidR="002D7764" w14:paraId="5B233DD8" w14:textId="77777777" w:rsidTr="001072D2">
        <w:tc>
          <w:tcPr>
            <w:tcW w:w="426" w:type="dxa"/>
            <w:vAlign w:val="center"/>
          </w:tcPr>
          <w:p w14:paraId="44071B97" w14:textId="77777777" w:rsidR="002D7764" w:rsidRPr="002D7764" w:rsidRDefault="002D7764" w:rsidP="001072D2">
            <w:pPr>
              <w:pStyle w:val="StandardEbenen"/>
              <w:ind w:left="0"/>
              <w:rPr>
                <w:i/>
                <w:iCs/>
              </w:rPr>
            </w:pPr>
            <w:r>
              <w:rPr>
                <w:i/>
                <w:iCs/>
              </w:rPr>
              <w:t>ID</w:t>
            </w:r>
          </w:p>
        </w:tc>
        <w:tc>
          <w:tcPr>
            <w:tcW w:w="2126" w:type="dxa"/>
            <w:vAlign w:val="center"/>
          </w:tcPr>
          <w:p w14:paraId="5FBA480B" w14:textId="77777777" w:rsidR="002D7764" w:rsidRPr="002D7764" w:rsidRDefault="002D7764" w:rsidP="001072D2">
            <w:pPr>
              <w:pStyle w:val="StandardEbenen"/>
              <w:ind w:left="0"/>
              <w:rPr>
                <w:i/>
                <w:iCs/>
              </w:rPr>
            </w:pPr>
            <w:r>
              <w:rPr>
                <w:i/>
                <w:iCs/>
              </w:rPr>
              <w:t>xxx</w:t>
            </w:r>
          </w:p>
        </w:tc>
        <w:tc>
          <w:tcPr>
            <w:tcW w:w="2126" w:type="dxa"/>
            <w:vAlign w:val="center"/>
          </w:tcPr>
          <w:p w14:paraId="086AC62F" w14:textId="77777777" w:rsidR="002D7764" w:rsidRPr="002D7764" w:rsidRDefault="002D7764" w:rsidP="001072D2">
            <w:pPr>
              <w:pStyle w:val="StandardEbenen"/>
              <w:ind w:left="0"/>
              <w:rPr>
                <w:i/>
                <w:iCs/>
              </w:rPr>
            </w:pPr>
            <w:r>
              <w:rPr>
                <w:i/>
                <w:iCs/>
              </w:rPr>
              <w:t>xxx</w:t>
            </w:r>
          </w:p>
        </w:tc>
        <w:tc>
          <w:tcPr>
            <w:tcW w:w="1418" w:type="dxa"/>
            <w:vAlign w:val="center"/>
          </w:tcPr>
          <w:p w14:paraId="0341BA0B" w14:textId="77777777" w:rsidR="002D7764" w:rsidRPr="002D7764" w:rsidRDefault="002D7764" w:rsidP="001072D2">
            <w:pPr>
              <w:pStyle w:val="StandardEbenen"/>
              <w:ind w:left="0"/>
              <w:rPr>
                <w:b/>
                <w:bCs/>
                <w:i/>
                <w:iCs/>
              </w:rPr>
            </w:pPr>
            <w:r>
              <w:rPr>
                <w:b/>
                <w:bCs/>
                <w:i/>
                <w:iCs/>
              </w:rPr>
              <w:t>xxx</w:t>
            </w:r>
          </w:p>
        </w:tc>
        <w:tc>
          <w:tcPr>
            <w:tcW w:w="1417" w:type="dxa"/>
            <w:vAlign w:val="center"/>
          </w:tcPr>
          <w:p w14:paraId="0B8AD79F" w14:textId="77777777" w:rsidR="002D7764" w:rsidRPr="002D7764" w:rsidRDefault="002D7764" w:rsidP="001072D2">
            <w:pPr>
              <w:pStyle w:val="StandardEbenen"/>
              <w:ind w:left="0"/>
              <w:rPr>
                <w:b/>
                <w:bCs/>
                <w:i/>
                <w:iCs/>
              </w:rPr>
            </w:pPr>
            <w:r>
              <w:rPr>
                <w:b/>
                <w:bCs/>
                <w:i/>
                <w:iCs/>
              </w:rPr>
              <w:t>xxx</w:t>
            </w:r>
          </w:p>
        </w:tc>
        <w:tc>
          <w:tcPr>
            <w:tcW w:w="1218" w:type="dxa"/>
            <w:vAlign w:val="center"/>
          </w:tcPr>
          <w:p w14:paraId="687E94E7" w14:textId="77777777" w:rsidR="002D7764" w:rsidRPr="002D7764" w:rsidRDefault="002D7764" w:rsidP="001072D2">
            <w:pPr>
              <w:pStyle w:val="StandardEbenen"/>
              <w:ind w:left="0"/>
              <w:rPr>
                <w:b/>
                <w:bCs/>
                <w:i/>
                <w:iCs/>
              </w:rPr>
            </w:pPr>
            <w:r>
              <w:rPr>
                <w:b/>
                <w:bCs/>
                <w:i/>
                <w:iCs/>
              </w:rPr>
              <w:t>xxx</w:t>
            </w:r>
          </w:p>
        </w:tc>
      </w:tr>
      <w:tr w:rsidR="002D7764" w14:paraId="7B12F5DC" w14:textId="77777777" w:rsidTr="001072D2">
        <w:tc>
          <w:tcPr>
            <w:tcW w:w="426" w:type="dxa"/>
            <w:vAlign w:val="center"/>
          </w:tcPr>
          <w:p w14:paraId="72087383" w14:textId="77777777" w:rsidR="002D7764" w:rsidRDefault="002D7764" w:rsidP="001072D2">
            <w:pPr>
              <w:pStyle w:val="StandardEbenen"/>
              <w:ind w:left="0"/>
            </w:pPr>
          </w:p>
        </w:tc>
        <w:tc>
          <w:tcPr>
            <w:tcW w:w="2126" w:type="dxa"/>
            <w:vAlign w:val="center"/>
          </w:tcPr>
          <w:p w14:paraId="494465F2" w14:textId="77777777" w:rsidR="002D7764" w:rsidRDefault="002D7764" w:rsidP="001072D2">
            <w:pPr>
              <w:pStyle w:val="StandardEbenen"/>
              <w:ind w:left="0"/>
            </w:pPr>
          </w:p>
        </w:tc>
        <w:tc>
          <w:tcPr>
            <w:tcW w:w="2126" w:type="dxa"/>
            <w:vAlign w:val="center"/>
          </w:tcPr>
          <w:p w14:paraId="6007CA68" w14:textId="77777777" w:rsidR="002D7764" w:rsidRDefault="002D7764" w:rsidP="001072D2">
            <w:pPr>
              <w:pStyle w:val="StandardEbenen"/>
              <w:ind w:left="0"/>
            </w:pPr>
          </w:p>
        </w:tc>
        <w:tc>
          <w:tcPr>
            <w:tcW w:w="1418" w:type="dxa"/>
            <w:vAlign w:val="center"/>
          </w:tcPr>
          <w:p w14:paraId="25ECDB4A" w14:textId="77777777" w:rsidR="002D7764" w:rsidRDefault="002D7764" w:rsidP="001072D2">
            <w:pPr>
              <w:pStyle w:val="StandardEbenen"/>
              <w:ind w:left="0"/>
            </w:pPr>
          </w:p>
        </w:tc>
        <w:tc>
          <w:tcPr>
            <w:tcW w:w="1417" w:type="dxa"/>
            <w:vAlign w:val="center"/>
          </w:tcPr>
          <w:p w14:paraId="0AA561C1" w14:textId="77777777" w:rsidR="002D7764" w:rsidRDefault="002D7764" w:rsidP="001072D2">
            <w:pPr>
              <w:pStyle w:val="StandardEbenen"/>
              <w:ind w:left="0"/>
            </w:pPr>
          </w:p>
        </w:tc>
        <w:tc>
          <w:tcPr>
            <w:tcW w:w="1218" w:type="dxa"/>
            <w:vAlign w:val="center"/>
          </w:tcPr>
          <w:p w14:paraId="05A3E19D" w14:textId="77777777" w:rsidR="002D7764" w:rsidRDefault="002D7764" w:rsidP="001072D2">
            <w:pPr>
              <w:pStyle w:val="StandardEbenen"/>
              <w:ind w:left="0"/>
            </w:pPr>
          </w:p>
        </w:tc>
      </w:tr>
    </w:tbl>
    <w:p w14:paraId="122DC129" w14:textId="77777777" w:rsidR="002D7764" w:rsidRDefault="002D7764"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426"/>
        <w:gridCol w:w="2126"/>
        <w:gridCol w:w="2126"/>
        <w:gridCol w:w="1418"/>
        <w:gridCol w:w="1417"/>
        <w:gridCol w:w="1218"/>
      </w:tblGrid>
      <w:tr w:rsidR="002D7764" w14:paraId="2D1386A8" w14:textId="77777777" w:rsidTr="001072D2">
        <w:tc>
          <w:tcPr>
            <w:tcW w:w="8731" w:type="dxa"/>
            <w:gridSpan w:val="6"/>
            <w:shd w:val="clear" w:color="auto" w:fill="F2F2F2" w:themeFill="background1" w:themeFillShade="F2"/>
          </w:tcPr>
          <w:p w14:paraId="5BB79672" w14:textId="6BE134F8" w:rsidR="002D7764" w:rsidRPr="002D7764" w:rsidRDefault="002D7764" w:rsidP="001072D2">
            <w:pPr>
              <w:pStyle w:val="StandardEbenen"/>
              <w:ind w:left="0"/>
              <w:rPr>
                <w:b/>
                <w:bCs/>
              </w:rPr>
            </w:pPr>
            <w:r>
              <w:rPr>
                <w:b/>
                <w:bCs/>
              </w:rPr>
              <w:t>Teil-Ziele Regionalentwicklung</w:t>
            </w:r>
          </w:p>
        </w:tc>
      </w:tr>
      <w:tr w:rsidR="002D7764" w14:paraId="7A812FAB" w14:textId="77777777" w:rsidTr="001072D2">
        <w:tc>
          <w:tcPr>
            <w:tcW w:w="426" w:type="dxa"/>
            <w:shd w:val="clear" w:color="auto" w:fill="F2F2F2" w:themeFill="background1" w:themeFillShade="F2"/>
          </w:tcPr>
          <w:p w14:paraId="61219C71" w14:textId="77777777" w:rsidR="002D7764" w:rsidRDefault="002D7764" w:rsidP="001072D2">
            <w:pPr>
              <w:pStyle w:val="StandardEbenen"/>
              <w:ind w:left="0"/>
            </w:pPr>
            <w:r>
              <w:t>ID</w:t>
            </w:r>
          </w:p>
        </w:tc>
        <w:tc>
          <w:tcPr>
            <w:tcW w:w="2126" w:type="dxa"/>
            <w:shd w:val="clear" w:color="auto" w:fill="F2F2F2" w:themeFill="background1" w:themeFillShade="F2"/>
          </w:tcPr>
          <w:p w14:paraId="617B8AD8" w14:textId="77777777" w:rsidR="002D7764" w:rsidRDefault="002D7764" w:rsidP="001072D2">
            <w:pPr>
              <w:pStyle w:val="StandardEbenen"/>
              <w:ind w:left="0"/>
            </w:pPr>
            <w:r>
              <w:t>Zielbeschreibung</w:t>
            </w:r>
          </w:p>
        </w:tc>
        <w:tc>
          <w:tcPr>
            <w:tcW w:w="2126" w:type="dxa"/>
            <w:shd w:val="clear" w:color="auto" w:fill="F2F2F2" w:themeFill="background1" w:themeFillShade="F2"/>
          </w:tcPr>
          <w:p w14:paraId="5B8A5A9B" w14:textId="77777777" w:rsidR="002D7764" w:rsidRDefault="002D7764" w:rsidP="001072D2">
            <w:pPr>
              <w:pStyle w:val="StandardEbenen"/>
              <w:ind w:left="0"/>
            </w:pPr>
            <w:r>
              <w:t>Mögliche Merkmale der Zielerreichung</w:t>
            </w:r>
          </w:p>
        </w:tc>
        <w:tc>
          <w:tcPr>
            <w:tcW w:w="1418" w:type="dxa"/>
            <w:shd w:val="clear" w:color="auto" w:fill="F2F2F2" w:themeFill="background1" w:themeFillShade="F2"/>
          </w:tcPr>
          <w:p w14:paraId="65C2D9DA" w14:textId="77777777" w:rsidR="002D7764" w:rsidRDefault="002D7764" w:rsidP="001072D2">
            <w:pPr>
              <w:pStyle w:val="StandardEbenen"/>
              <w:ind w:left="0"/>
            </w:pPr>
            <w:r>
              <w:t>Derzeitiger Stand</w:t>
            </w:r>
          </w:p>
        </w:tc>
        <w:tc>
          <w:tcPr>
            <w:tcW w:w="1417" w:type="dxa"/>
            <w:shd w:val="clear" w:color="auto" w:fill="F2F2F2" w:themeFill="background1" w:themeFillShade="F2"/>
          </w:tcPr>
          <w:p w14:paraId="7F2C6F76" w14:textId="77777777" w:rsidR="002D7764" w:rsidRDefault="002D7764" w:rsidP="001072D2">
            <w:pPr>
              <w:pStyle w:val="StandardEbenen"/>
              <w:ind w:left="0"/>
            </w:pPr>
            <w:r>
              <w:t>Angestrebter Stand</w:t>
            </w:r>
          </w:p>
        </w:tc>
        <w:tc>
          <w:tcPr>
            <w:tcW w:w="1218" w:type="dxa"/>
            <w:shd w:val="clear" w:color="auto" w:fill="F2F2F2" w:themeFill="background1" w:themeFillShade="F2"/>
          </w:tcPr>
          <w:p w14:paraId="66BCF7F4" w14:textId="77777777" w:rsidR="002D7764" w:rsidRDefault="002D7764" w:rsidP="001072D2">
            <w:pPr>
              <w:pStyle w:val="StandardEbenen"/>
              <w:ind w:left="0"/>
            </w:pPr>
            <w:r>
              <w:t>Fristigkeit</w:t>
            </w:r>
          </w:p>
        </w:tc>
      </w:tr>
      <w:tr w:rsidR="002D7764" w14:paraId="22B998DA" w14:textId="77777777" w:rsidTr="001072D2">
        <w:tc>
          <w:tcPr>
            <w:tcW w:w="426" w:type="dxa"/>
            <w:vAlign w:val="center"/>
          </w:tcPr>
          <w:p w14:paraId="490E9FC4" w14:textId="77777777" w:rsidR="002D7764" w:rsidRPr="002D7764" w:rsidRDefault="002D7764" w:rsidP="001072D2">
            <w:pPr>
              <w:pStyle w:val="StandardEbenen"/>
              <w:ind w:left="0"/>
              <w:rPr>
                <w:i/>
                <w:iCs/>
              </w:rPr>
            </w:pPr>
            <w:r>
              <w:rPr>
                <w:i/>
                <w:iCs/>
              </w:rPr>
              <w:t>ID</w:t>
            </w:r>
          </w:p>
        </w:tc>
        <w:tc>
          <w:tcPr>
            <w:tcW w:w="2126" w:type="dxa"/>
            <w:vAlign w:val="center"/>
          </w:tcPr>
          <w:p w14:paraId="51140ABA" w14:textId="5D7E8A3F" w:rsidR="002D7764" w:rsidRPr="002D7764" w:rsidRDefault="002D7764" w:rsidP="001072D2">
            <w:pPr>
              <w:pStyle w:val="StandardEbenen"/>
              <w:ind w:left="0"/>
              <w:rPr>
                <w:i/>
                <w:iCs/>
              </w:rPr>
            </w:pPr>
            <w:r w:rsidRPr="002D7764">
              <w:rPr>
                <w:i/>
                <w:iCs/>
              </w:rPr>
              <w:t>Inwertsetzung von Produkten der artenreichen Magerwiesen</w:t>
            </w:r>
          </w:p>
        </w:tc>
        <w:tc>
          <w:tcPr>
            <w:tcW w:w="2126" w:type="dxa"/>
            <w:vAlign w:val="center"/>
          </w:tcPr>
          <w:p w14:paraId="195459F4" w14:textId="77777777" w:rsidR="002D7764" w:rsidRPr="002D7764" w:rsidRDefault="002D7764" w:rsidP="002D7764">
            <w:pPr>
              <w:pStyle w:val="StandardEbenen"/>
              <w:ind w:left="-61"/>
              <w:rPr>
                <w:i/>
                <w:iCs/>
              </w:rPr>
            </w:pPr>
            <w:r w:rsidRPr="002D7764">
              <w:rPr>
                <w:i/>
                <w:iCs/>
              </w:rPr>
              <w:t>Anteil der Landwirt:innen, die an der erfolgreichen Produktentwicklung teilnehmen und ein neues Produkt anbieten</w:t>
            </w:r>
          </w:p>
          <w:p w14:paraId="540BA51B" w14:textId="77777777" w:rsidR="002D7764" w:rsidRPr="002D7764" w:rsidRDefault="002D7764" w:rsidP="002D7764">
            <w:pPr>
              <w:pStyle w:val="StandardEbenen"/>
              <w:rPr>
                <w:i/>
                <w:iCs/>
              </w:rPr>
            </w:pPr>
          </w:p>
          <w:p w14:paraId="08EC6A53" w14:textId="5DC9D0E0" w:rsidR="002D7764" w:rsidRPr="002D7764" w:rsidRDefault="002D7764" w:rsidP="002D7764">
            <w:pPr>
              <w:pStyle w:val="StandardEbenen"/>
              <w:ind w:left="0"/>
              <w:rPr>
                <w:i/>
                <w:iCs/>
              </w:rPr>
            </w:pPr>
            <w:r w:rsidRPr="002D7764">
              <w:rPr>
                <w:i/>
                <w:iCs/>
              </w:rPr>
              <w:t>Anteil der Landwirt:innen, die ihre Wiesen biodiversitätsfreundlich bewirtschaften</w:t>
            </w:r>
          </w:p>
        </w:tc>
        <w:tc>
          <w:tcPr>
            <w:tcW w:w="1418" w:type="dxa"/>
            <w:vAlign w:val="center"/>
          </w:tcPr>
          <w:p w14:paraId="1FA5F1C7" w14:textId="77777777" w:rsidR="002D7764" w:rsidRDefault="002D7764" w:rsidP="001072D2">
            <w:pPr>
              <w:pStyle w:val="StandardEbenen"/>
              <w:ind w:left="0"/>
              <w:rPr>
                <w:b/>
                <w:bCs/>
                <w:i/>
                <w:iCs/>
              </w:rPr>
            </w:pPr>
            <w:r>
              <w:rPr>
                <w:b/>
                <w:bCs/>
                <w:i/>
                <w:iCs/>
              </w:rPr>
              <w:t>3</w:t>
            </w:r>
          </w:p>
          <w:p w14:paraId="77A85DAC" w14:textId="77777777" w:rsidR="002D7764" w:rsidRDefault="002D7764" w:rsidP="001072D2">
            <w:pPr>
              <w:pStyle w:val="StandardEbenen"/>
              <w:ind w:left="0"/>
              <w:rPr>
                <w:b/>
                <w:bCs/>
                <w:i/>
                <w:iCs/>
              </w:rPr>
            </w:pPr>
          </w:p>
          <w:p w14:paraId="594DA935" w14:textId="77777777" w:rsidR="002D7764" w:rsidRDefault="002D7764" w:rsidP="001072D2">
            <w:pPr>
              <w:pStyle w:val="StandardEbenen"/>
              <w:ind w:left="0"/>
              <w:rPr>
                <w:b/>
                <w:bCs/>
                <w:i/>
                <w:iCs/>
              </w:rPr>
            </w:pPr>
          </w:p>
          <w:p w14:paraId="14BAE0A8" w14:textId="77777777" w:rsidR="002D7764" w:rsidRDefault="002D7764" w:rsidP="001072D2">
            <w:pPr>
              <w:pStyle w:val="StandardEbenen"/>
              <w:ind w:left="0"/>
              <w:rPr>
                <w:b/>
                <w:bCs/>
                <w:i/>
                <w:iCs/>
              </w:rPr>
            </w:pPr>
          </w:p>
          <w:p w14:paraId="78C0446B" w14:textId="77777777" w:rsidR="002D7764" w:rsidRDefault="002D7764" w:rsidP="001072D2">
            <w:pPr>
              <w:pStyle w:val="StandardEbenen"/>
              <w:ind w:left="0"/>
              <w:rPr>
                <w:b/>
                <w:bCs/>
                <w:i/>
                <w:iCs/>
              </w:rPr>
            </w:pPr>
          </w:p>
          <w:p w14:paraId="70B7A314" w14:textId="51035912" w:rsidR="002D7764" w:rsidRPr="002D7764" w:rsidRDefault="002D7764" w:rsidP="001072D2">
            <w:pPr>
              <w:pStyle w:val="StandardEbenen"/>
              <w:ind w:left="0"/>
              <w:rPr>
                <w:b/>
                <w:bCs/>
                <w:i/>
                <w:iCs/>
              </w:rPr>
            </w:pPr>
            <w:r>
              <w:rPr>
                <w:b/>
                <w:bCs/>
                <w:i/>
                <w:iCs/>
              </w:rPr>
              <w:t>10%</w:t>
            </w:r>
          </w:p>
        </w:tc>
        <w:tc>
          <w:tcPr>
            <w:tcW w:w="1417" w:type="dxa"/>
            <w:vAlign w:val="center"/>
          </w:tcPr>
          <w:p w14:paraId="44A1B0F7" w14:textId="77777777" w:rsidR="002D7764" w:rsidRDefault="002D7764" w:rsidP="001072D2">
            <w:pPr>
              <w:pStyle w:val="StandardEbenen"/>
              <w:ind w:left="0"/>
              <w:rPr>
                <w:b/>
                <w:bCs/>
                <w:i/>
                <w:iCs/>
              </w:rPr>
            </w:pPr>
            <w:r>
              <w:rPr>
                <w:b/>
                <w:bCs/>
                <w:i/>
                <w:iCs/>
              </w:rPr>
              <w:t>7</w:t>
            </w:r>
          </w:p>
          <w:p w14:paraId="74A66F12" w14:textId="77777777" w:rsidR="002D7764" w:rsidRDefault="002D7764" w:rsidP="001072D2">
            <w:pPr>
              <w:pStyle w:val="StandardEbenen"/>
              <w:ind w:left="0"/>
              <w:rPr>
                <w:b/>
                <w:bCs/>
                <w:i/>
                <w:iCs/>
              </w:rPr>
            </w:pPr>
          </w:p>
          <w:p w14:paraId="0AA72A42" w14:textId="77777777" w:rsidR="002D7764" w:rsidRDefault="002D7764" w:rsidP="001072D2">
            <w:pPr>
              <w:pStyle w:val="StandardEbenen"/>
              <w:ind w:left="0"/>
              <w:rPr>
                <w:b/>
                <w:bCs/>
                <w:i/>
                <w:iCs/>
              </w:rPr>
            </w:pPr>
          </w:p>
          <w:p w14:paraId="6B271B7D" w14:textId="77777777" w:rsidR="002D7764" w:rsidRDefault="002D7764" w:rsidP="001072D2">
            <w:pPr>
              <w:pStyle w:val="StandardEbenen"/>
              <w:ind w:left="0"/>
              <w:rPr>
                <w:b/>
                <w:bCs/>
                <w:i/>
                <w:iCs/>
              </w:rPr>
            </w:pPr>
          </w:p>
          <w:p w14:paraId="50A05FC0" w14:textId="77777777" w:rsidR="002D7764" w:rsidRDefault="002D7764" w:rsidP="001072D2">
            <w:pPr>
              <w:pStyle w:val="StandardEbenen"/>
              <w:ind w:left="0"/>
              <w:rPr>
                <w:b/>
                <w:bCs/>
                <w:i/>
                <w:iCs/>
              </w:rPr>
            </w:pPr>
          </w:p>
          <w:p w14:paraId="4FF8278E" w14:textId="465FD47C" w:rsidR="002D7764" w:rsidRPr="002D7764" w:rsidRDefault="002D7764" w:rsidP="001072D2">
            <w:pPr>
              <w:pStyle w:val="StandardEbenen"/>
              <w:ind w:left="0"/>
              <w:rPr>
                <w:b/>
                <w:bCs/>
                <w:i/>
                <w:iCs/>
              </w:rPr>
            </w:pPr>
            <w:r>
              <w:rPr>
                <w:b/>
                <w:bCs/>
                <w:i/>
                <w:iCs/>
              </w:rPr>
              <w:t>20%</w:t>
            </w:r>
          </w:p>
        </w:tc>
        <w:tc>
          <w:tcPr>
            <w:tcW w:w="1218" w:type="dxa"/>
            <w:vAlign w:val="center"/>
          </w:tcPr>
          <w:p w14:paraId="47058FAB" w14:textId="77777777" w:rsidR="002D7764" w:rsidRDefault="002D7764" w:rsidP="001072D2">
            <w:pPr>
              <w:pStyle w:val="StandardEbenen"/>
              <w:ind w:left="0"/>
              <w:rPr>
                <w:b/>
                <w:bCs/>
                <w:i/>
                <w:iCs/>
              </w:rPr>
            </w:pPr>
            <w:r>
              <w:rPr>
                <w:b/>
                <w:bCs/>
                <w:i/>
                <w:iCs/>
              </w:rPr>
              <w:t>2030</w:t>
            </w:r>
          </w:p>
          <w:p w14:paraId="3E091FEB" w14:textId="77777777" w:rsidR="002D7764" w:rsidRDefault="002D7764" w:rsidP="001072D2">
            <w:pPr>
              <w:pStyle w:val="StandardEbenen"/>
              <w:ind w:left="0"/>
              <w:rPr>
                <w:b/>
                <w:bCs/>
                <w:i/>
                <w:iCs/>
              </w:rPr>
            </w:pPr>
          </w:p>
          <w:p w14:paraId="2EAD7DD8" w14:textId="77777777" w:rsidR="002D7764" w:rsidRDefault="002D7764" w:rsidP="001072D2">
            <w:pPr>
              <w:pStyle w:val="StandardEbenen"/>
              <w:ind w:left="0"/>
              <w:rPr>
                <w:b/>
                <w:bCs/>
                <w:i/>
                <w:iCs/>
              </w:rPr>
            </w:pPr>
          </w:p>
          <w:p w14:paraId="2DDAB672" w14:textId="77777777" w:rsidR="002D7764" w:rsidRDefault="002D7764" w:rsidP="001072D2">
            <w:pPr>
              <w:pStyle w:val="StandardEbenen"/>
              <w:ind w:left="0"/>
              <w:rPr>
                <w:b/>
                <w:bCs/>
                <w:i/>
                <w:iCs/>
              </w:rPr>
            </w:pPr>
          </w:p>
          <w:p w14:paraId="24BEBF61" w14:textId="77777777" w:rsidR="002D7764" w:rsidRDefault="002D7764" w:rsidP="001072D2">
            <w:pPr>
              <w:pStyle w:val="StandardEbenen"/>
              <w:ind w:left="0"/>
              <w:rPr>
                <w:b/>
                <w:bCs/>
                <w:i/>
                <w:iCs/>
              </w:rPr>
            </w:pPr>
          </w:p>
          <w:p w14:paraId="7E1264FF" w14:textId="5504A009" w:rsidR="002D7764" w:rsidRPr="002D7764" w:rsidRDefault="002D7764" w:rsidP="001072D2">
            <w:pPr>
              <w:pStyle w:val="StandardEbenen"/>
              <w:ind w:left="0"/>
              <w:rPr>
                <w:b/>
                <w:bCs/>
                <w:i/>
                <w:iCs/>
              </w:rPr>
            </w:pPr>
            <w:r>
              <w:rPr>
                <w:b/>
                <w:bCs/>
                <w:i/>
                <w:iCs/>
              </w:rPr>
              <w:t>2030</w:t>
            </w:r>
          </w:p>
        </w:tc>
      </w:tr>
      <w:tr w:rsidR="002D7764" w14:paraId="1D6A0B2D" w14:textId="77777777" w:rsidTr="001072D2">
        <w:tc>
          <w:tcPr>
            <w:tcW w:w="426" w:type="dxa"/>
            <w:vAlign w:val="center"/>
          </w:tcPr>
          <w:p w14:paraId="4529B3BE" w14:textId="77777777" w:rsidR="002D7764" w:rsidRDefault="002D7764" w:rsidP="001072D2">
            <w:pPr>
              <w:pStyle w:val="StandardEbenen"/>
              <w:ind w:left="0"/>
            </w:pPr>
          </w:p>
        </w:tc>
        <w:tc>
          <w:tcPr>
            <w:tcW w:w="2126" w:type="dxa"/>
            <w:vAlign w:val="center"/>
          </w:tcPr>
          <w:p w14:paraId="6BE163FA" w14:textId="77777777" w:rsidR="002D7764" w:rsidRDefault="002D7764" w:rsidP="001072D2">
            <w:pPr>
              <w:pStyle w:val="StandardEbenen"/>
              <w:ind w:left="0"/>
            </w:pPr>
          </w:p>
        </w:tc>
        <w:tc>
          <w:tcPr>
            <w:tcW w:w="2126" w:type="dxa"/>
            <w:vAlign w:val="center"/>
          </w:tcPr>
          <w:p w14:paraId="40C55380" w14:textId="77777777" w:rsidR="002D7764" w:rsidRDefault="002D7764" w:rsidP="001072D2">
            <w:pPr>
              <w:pStyle w:val="StandardEbenen"/>
              <w:ind w:left="0"/>
            </w:pPr>
          </w:p>
        </w:tc>
        <w:tc>
          <w:tcPr>
            <w:tcW w:w="1418" w:type="dxa"/>
            <w:vAlign w:val="center"/>
          </w:tcPr>
          <w:p w14:paraId="6D211BB5" w14:textId="77777777" w:rsidR="002D7764" w:rsidRDefault="002D7764" w:rsidP="001072D2">
            <w:pPr>
              <w:pStyle w:val="StandardEbenen"/>
              <w:ind w:left="0"/>
            </w:pPr>
          </w:p>
        </w:tc>
        <w:tc>
          <w:tcPr>
            <w:tcW w:w="1417" w:type="dxa"/>
            <w:vAlign w:val="center"/>
          </w:tcPr>
          <w:p w14:paraId="2A30D02A" w14:textId="77777777" w:rsidR="002D7764" w:rsidRDefault="002D7764" w:rsidP="001072D2">
            <w:pPr>
              <w:pStyle w:val="StandardEbenen"/>
              <w:ind w:left="0"/>
            </w:pPr>
          </w:p>
        </w:tc>
        <w:tc>
          <w:tcPr>
            <w:tcW w:w="1218" w:type="dxa"/>
            <w:vAlign w:val="center"/>
          </w:tcPr>
          <w:p w14:paraId="2DAE93D5" w14:textId="77777777" w:rsidR="002D7764" w:rsidRDefault="002D7764" w:rsidP="001072D2">
            <w:pPr>
              <w:pStyle w:val="StandardEbenen"/>
              <w:ind w:left="0"/>
            </w:pPr>
          </w:p>
        </w:tc>
      </w:tr>
    </w:tbl>
    <w:p w14:paraId="4A392600" w14:textId="77777777" w:rsidR="002D7764" w:rsidRDefault="002D7764" w:rsidP="00A41203">
      <w:pPr>
        <w:pStyle w:val="StandardEbenen"/>
      </w:pPr>
    </w:p>
    <w:p w14:paraId="2B0E8B3D" w14:textId="2D7C61CC" w:rsidR="002D7764" w:rsidRDefault="002D7764">
      <w:pPr>
        <w:spacing w:after="160" w:line="259" w:lineRule="auto"/>
      </w:pPr>
      <w:r>
        <w:br w:type="page"/>
      </w:r>
    </w:p>
    <w:p w14:paraId="17C09180" w14:textId="1B1C2D10" w:rsidR="002D7764" w:rsidRDefault="002D7764" w:rsidP="002D7764">
      <w:pPr>
        <w:pStyle w:val="berschrift1"/>
      </w:pPr>
      <w:bookmarkStart w:id="10" w:name="_Toc159246315"/>
      <w:r>
        <w:lastRenderedPageBreak/>
        <w:t>Maßnahmen im „Tagesgeschäft“ (NEU)</w:t>
      </w:r>
      <w:bookmarkEnd w:id="10"/>
    </w:p>
    <w:p w14:paraId="13CC75EC" w14:textId="77777777" w:rsidR="002D7764" w:rsidRPr="002D7764" w:rsidRDefault="002D7764" w:rsidP="002D7764">
      <w:pPr>
        <w:pStyle w:val="StandardEbenen"/>
        <w:rPr>
          <w:b/>
          <w:bCs/>
          <w:i/>
          <w:iCs/>
        </w:rPr>
      </w:pPr>
      <w:r w:rsidRPr="002D7764">
        <w:rPr>
          <w:b/>
          <w:bCs/>
          <w:i/>
          <w:iCs/>
        </w:rPr>
        <w:t>Maßnahmen für die nächsten 5 Jahre, die neben Projekten im Rahmen des „Tagesgeschäftes“ gesetzt werden.</w:t>
      </w:r>
    </w:p>
    <w:p w14:paraId="498291F6" w14:textId="77777777" w:rsidR="002D7764" w:rsidRPr="002D7764" w:rsidRDefault="002D7764" w:rsidP="002D7764">
      <w:pPr>
        <w:pStyle w:val="StandardEbenen"/>
        <w:rPr>
          <w:i/>
          <w:iCs/>
        </w:rPr>
      </w:pPr>
    </w:p>
    <w:p w14:paraId="25D4A2EC" w14:textId="77777777" w:rsidR="002D7764" w:rsidRDefault="002D7764" w:rsidP="002D7764">
      <w:pPr>
        <w:pStyle w:val="StandardEbenen"/>
        <w:rPr>
          <w:i/>
          <w:iCs/>
        </w:rPr>
      </w:pPr>
      <w:r w:rsidRPr="002D7764">
        <w:rPr>
          <w:i/>
          <w:iCs/>
        </w:rPr>
        <w:t>Im Rahmen der Evaluierung des Naturpark-Konzeptes und des Vernetzungstreffens wurde mehrfach der Wunsch geäußert, die vielen Aktivitäten der Naturparke, wie sie im Rahmen des „Tagesgeschäftes“ anfallen, im Naturpark-Konzept 2024 abzubilden. Damit soll für die Leser:innen des Konzeptes im Naturpark selbst sowie Außenstehenden einerseits klar werden, was die Naturparke neben der Projektarbeit zu bewältigen haben, und andererseits vermieden werden, dass überhöhte Erwartungshaltungen an die Naturparke gestellt werden. Zusätzlich ist die Beschäftigung mit den anfallenden Maßnahmen eine wesentliche Grundlage für eine effiziente Erreichung gesteckter Ziele.</w:t>
      </w:r>
    </w:p>
    <w:p w14:paraId="2BCA754D" w14:textId="77777777" w:rsidR="002D7764" w:rsidRPr="002D7764" w:rsidRDefault="002D7764" w:rsidP="002D7764">
      <w:pPr>
        <w:pStyle w:val="StandardEbenen"/>
        <w:rPr>
          <w:i/>
          <w:iCs/>
        </w:rPr>
      </w:pPr>
    </w:p>
    <w:p w14:paraId="697AF672" w14:textId="77777777" w:rsidR="002D7764" w:rsidRDefault="002D7764" w:rsidP="002D7764">
      <w:pPr>
        <w:pStyle w:val="StandardEbenen"/>
        <w:rPr>
          <w:i/>
          <w:iCs/>
        </w:rPr>
      </w:pPr>
      <w:r w:rsidRPr="002D7764">
        <w:rPr>
          <w:i/>
          <w:iCs/>
        </w:rPr>
        <w:t xml:space="preserve">Nachdem im Kapitel zuvor die Ziele gesetzt wurden, soll nachfolgend eine Auseinandersetzung mit den Tätigkeiten erfolgen, die im Rahmen des Tagesgeschäftes anfallen bzw. anfallen werden und wie Projekte zur Erreichung der Ziele beitragen. </w:t>
      </w:r>
    </w:p>
    <w:p w14:paraId="37670D5B" w14:textId="77777777" w:rsidR="002D7764" w:rsidRPr="002D7764" w:rsidRDefault="002D7764" w:rsidP="002D7764">
      <w:pPr>
        <w:pStyle w:val="StandardEbenen"/>
        <w:rPr>
          <w:i/>
          <w:iCs/>
        </w:rPr>
      </w:pPr>
    </w:p>
    <w:p w14:paraId="2D4D74E4" w14:textId="77777777" w:rsidR="002D7764" w:rsidRDefault="002D7764" w:rsidP="002D7764">
      <w:pPr>
        <w:pStyle w:val="StandardEbenen"/>
        <w:rPr>
          <w:i/>
          <w:iCs/>
        </w:rPr>
      </w:pPr>
      <w:r w:rsidRPr="002D7764">
        <w:rPr>
          <w:i/>
          <w:iCs/>
        </w:rPr>
        <w:t>Bitte führen sie wichtige Maßnahmen an und geben Sie an, zu welcher/n Säule/n die Maßnahmen zugeordnet werden können. Hierfür färben Sie bitte das entsprechende Feld der Tabelle ein oder setzen ein X. Es dürfen/sollen auch Aktivitäten ohne direkten Säulenbezug angegeben werden. Versuchen Sie bitte in Ihrem eigenen Sinn, Maßnahmen zu gruppieren, damit die Liste nicht zu lange wird und die Erfassbarkeit der Texte gut ermöglicht wird.</w:t>
      </w:r>
    </w:p>
    <w:p w14:paraId="285F99BF" w14:textId="77777777" w:rsidR="002D7764" w:rsidRPr="002D7764" w:rsidRDefault="002D7764" w:rsidP="002D7764">
      <w:pPr>
        <w:pStyle w:val="StandardEbenen"/>
        <w:rPr>
          <w:i/>
          <w:iCs/>
        </w:rPr>
      </w:pPr>
    </w:p>
    <w:p w14:paraId="0F8A23E0" w14:textId="77777777" w:rsidR="002D7764" w:rsidRDefault="002D7764" w:rsidP="002D7764">
      <w:pPr>
        <w:pStyle w:val="StandardEbenen"/>
        <w:rPr>
          <w:i/>
          <w:iCs/>
        </w:rPr>
      </w:pPr>
      <w:r w:rsidRPr="002D7764">
        <w:rPr>
          <w:i/>
          <w:iCs/>
        </w:rPr>
        <w:t xml:space="preserve">Weiters vermerken Sie bitte im Feld „Entwicklungsperspektive“, wie sich eine Maßnahme in den nächsten Jahren entwickeln wird. Soll eine Maßnahme beispielsweise im selben Ausmaß beibehalten werden, fügen Sie „beibehalten“ ein. Soll auf eine Maßnahme ein besonderer Fokus gelegt werden, fügen Sie beispielsweise „verstärken“ hinzu. Wird eine Maßnahme zwar noch aktuell durchgeführt, aber in Zukunft aufgelassen, bietet sich als Eintrag beispielsweise „nicht fortführen“ an. </w:t>
      </w:r>
    </w:p>
    <w:p w14:paraId="0E6E60C4" w14:textId="77777777" w:rsidR="002D7764" w:rsidRPr="002D7764" w:rsidRDefault="002D7764" w:rsidP="002D7764">
      <w:pPr>
        <w:pStyle w:val="StandardEbenen"/>
        <w:rPr>
          <w:i/>
          <w:iCs/>
        </w:rPr>
      </w:pPr>
    </w:p>
    <w:p w14:paraId="75B9DB51" w14:textId="418F0212" w:rsidR="002D7764" w:rsidRPr="002D7764" w:rsidRDefault="002D7764" w:rsidP="002D7764">
      <w:pPr>
        <w:pStyle w:val="StandardEbenen"/>
        <w:rPr>
          <w:i/>
          <w:iCs/>
        </w:rPr>
      </w:pPr>
      <w:r w:rsidRPr="002D7764">
        <w:rPr>
          <w:i/>
          <w:iCs/>
        </w:rPr>
        <w:t>*“ERWEITERUNGSVERSION“: Für genauere Planungen ist das benötigte Stundenkontigent für die Maßnahme hilfreich. Ihre Befüllung ist optional.</w:t>
      </w:r>
    </w:p>
    <w:p w14:paraId="365A1B96" w14:textId="77777777" w:rsidR="002D7764" w:rsidRDefault="002D7764" w:rsidP="00A41203">
      <w:pPr>
        <w:pStyle w:val="StandardEbenen"/>
      </w:pPr>
    </w:p>
    <w:p w14:paraId="0D9F3F59" w14:textId="40EF6DEF" w:rsidR="002D7764" w:rsidRPr="00F34486" w:rsidRDefault="00F34486" w:rsidP="00A41203">
      <w:pPr>
        <w:pStyle w:val="StandardEbenen"/>
        <w:rPr>
          <w:b/>
          <w:bCs/>
        </w:rPr>
      </w:pPr>
      <w:r w:rsidRPr="00F34486">
        <w:rPr>
          <w:b/>
          <w:bCs/>
        </w:rPr>
        <w:t>BASISVERSION (verpflichtend auszufüllen)</w:t>
      </w:r>
    </w:p>
    <w:p w14:paraId="5EF40461" w14:textId="77777777" w:rsidR="00F34486" w:rsidRDefault="00F34486"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2373"/>
        <w:gridCol w:w="695"/>
        <w:gridCol w:w="618"/>
        <w:gridCol w:w="709"/>
        <w:gridCol w:w="708"/>
        <w:gridCol w:w="726"/>
        <w:gridCol w:w="2119"/>
        <w:gridCol w:w="783"/>
      </w:tblGrid>
      <w:tr w:rsidR="00F34486" w14:paraId="4118353F" w14:textId="77777777" w:rsidTr="00F34486">
        <w:trPr>
          <w:cantSplit/>
          <w:trHeight w:val="1334"/>
          <w:tblHeader/>
        </w:trPr>
        <w:tc>
          <w:tcPr>
            <w:tcW w:w="2373" w:type="dxa"/>
            <w:shd w:val="clear" w:color="auto" w:fill="F2F2F2" w:themeFill="background1" w:themeFillShade="F2"/>
            <w:vAlign w:val="center"/>
          </w:tcPr>
          <w:p w14:paraId="5FDD7B70" w14:textId="7500A4EA" w:rsidR="00F34486" w:rsidRDefault="00F34486" w:rsidP="00F34486">
            <w:pPr>
              <w:pStyle w:val="StandardEbenen"/>
              <w:ind w:left="0"/>
              <w:jc w:val="center"/>
            </w:pPr>
            <w:r>
              <w:t>Maßnahmen</w:t>
            </w:r>
          </w:p>
        </w:tc>
        <w:tc>
          <w:tcPr>
            <w:tcW w:w="695" w:type="dxa"/>
            <w:shd w:val="clear" w:color="auto" w:fill="F2F2F2" w:themeFill="background1" w:themeFillShade="F2"/>
            <w:textDirection w:val="btLr"/>
            <w:vAlign w:val="center"/>
          </w:tcPr>
          <w:p w14:paraId="4ED56F59" w14:textId="4953E458" w:rsidR="00F34486" w:rsidRDefault="00F34486" w:rsidP="00F34486">
            <w:pPr>
              <w:pStyle w:val="StandardEbenen"/>
              <w:ind w:left="113" w:right="113"/>
              <w:jc w:val="center"/>
            </w:pPr>
            <w:r>
              <w:t>Schutz</w:t>
            </w:r>
          </w:p>
        </w:tc>
        <w:tc>
          <w:tcPr>
            <w:tcW w:w="618" w:type="dxa"/>
            <w:shd w:val="clear" w:color="auto" w:fill="F2F2F2" w:themeFill="background1" w:themeFillShade="F2"/>
            <w:textDirection w:val="btLr"/>
            <w:vAlign w:val="center"/>
          </w:tcPr>
          <w:p w14:paraId="6D1D863E" w14:textId="40BE1ED6" w:rsidR="00F34486" w:rsidRDefault="00F34486" w:rsidP="00F34486">
            <w:pPr>
              <w:pStyle w:val="StandardEbenen"/>
              <w:ind w:left="113" w:right="113"/>
              <w:jc w:val="center"/>
            </w:pPr>
            <w:r>
              <w:t>Bildung</w:t>
            </w:r>
          </w:p>
        </w:tc>
        <w:tc>
          <w:tcPr>
            <w:tcW w:w="709" w:type="dxa"/>
            <w:shd w:val="clear" w:color="auto" w:fill="F2F2F2" w:themeFill="background1" w:themeFillShade="F2"/>
            <w:textDirection w:val="btLr"/>
            <w:vAlign w:val="center"/>
          </w:tcPr>
          <w:p w14:paraId="20B3DB5B" w14:textId="277194BF" w:rsidR="00F34486" w:rsidRDefault="00F34486" w:rsidP="00F34486">
            <w:pPr>
              <w:pStyle w:val="StandardEbenen"/>
              <w:ind w:left="113" w:right="113"/>
              <w:jc w:val="center"/>
            </w:pPr>
            <w:r>
              <w:t>Erholung</w:t>
            </w:r>
          </w:p>
        </w:tc>
        <w:tc>
          <w:tcPr>
            <w:tcW w:w="708" w:type="dxa"/>
            <w:shd w:val="clear" w:color="auto" w:fill="F2F2F2" w:themeFill="background1" w:themeFillShade="F2"/>
            <w:textDirection w:val="btLr"/>
            <w:vAlign w:val="center"/>
          </w:tcPr>
          <w:p w14:paraId="2EF2FC04" w14:textId="293D0002" w:rsidR="00F34486" w:rsidRDefault="00F34486" w:rsidP="00F34486">
            <w:pPr>
              <w:pStyle w:val="StandardEbenen"/>
              <w:ind w:left="113" w:right="113"/>
              <w:jc w:val="center"/>
            </w:pPr>
            <w:r>
              <w:t>Regional-entwicklung</w:t>
            </w:r>
          </w:p>
        </w:tc>
        <w:tc>
          <w:tcPr>
            <w:tcW w:w="726" w:type="dxa"/>
            <w:shd w:val="clear" w:color="auto" w:fill="F2F2F2" w:themeFill="background1" w:themeFillShade="F2"/>
            <w:textDirection w:val="btLr"/>
            <w:vAlign w:val="center"/>
          </w:tcPr>
          <w:p w14:paraId="3ABAE3A5" w14:textId="20693563" w:rsidR="00F34486" w:rsidRDefault="00F34486" w:rsidP="00F34486">
            <w:pPr>
              <w:pStyle w:val="StandardEbenen"/>
              <w:ind w:left="113" w:right="113"/>
              <w:jc w:val="center"/>
            </w:pPr>
            <w:r>
              <w:t>Sonstige</w:t>
            </w:r>
          </w:p>
        </w:tc>
        <w:tc>
          <w:tcPr>
            <w:tcW w:w="2119" w:type="dxa"/>
            <w:shd w:val="clear" w:color="auto" w:fill="F2F2F2" w:themeFill="background1" w:themeFillShade="F2"/>
            <w:textDirection w:val="btLr"/>
            <w:vAlign w:val="center"/>
          </w:tcPr>
          <w:p w14:paraId="2EBC01A4" w14:textId="51F0E725" w:rsidR="00F34486" w:rsidRDefault="00F34486" w:rsidP="00F34486">
            <w:pPr>
              <w:pStyle w:val="StandardEbenen"/>
              <w:ind w:left="113" w:right="113"/>
              <w:jc w:val="center"/>
            </w:pPr>
            <w:r>
              <w:t>Entwicklungs-perspektive der Maßnahme</w:t>
            </w:r>
          </w:p>
        </w:tc>
        <w:tc>
          <w:tcPr>
            <w:tcW w:w="783" w:type="dxa"/>
            <w:shd w:val="clear" w:color="auto" w:fill="F2F2F2" w:themeFill="background1" w:themeFillShade="F2"/>
            <w:textDirection w:val="btLr"/>
            <w:vAlign w:val="center"/>
          </w:tcPr>
          <w:p w14:paraId="7D97BC1A" w14:textId="345ADF7D" w:rsidR="00F34486" w:rsidRDefault="00F34486" w:rsidP="00F34486">
            <w:pPr>
              <w:pStyle w:val="StandardEbenen"/>
              <w:ind w:left="113" w:right="113"/>
              <w:jc w:val="center"/>
            </w:pPr>
            <w:r>
              <w:t>Stunden-kontingent*</w:t>
            </w:r>
          </w:p>
        </w:tc>
      </w:tr>
      <w:tr w:rsidR="00F34486" w14:paraId="7A9E5F58" w14:textId="77777777" w:rsidTr="00F34486">
        <w:tc>
          <w:tcPr>
            <w:tcW w:w="2373" w:type="dxa"/>
            <w:vAlign w:val="center"/>
          </w:tcPr>
          <w:p w14:paraId="58BF78D8" w14:textId="1785F27D" w:rsidR="00F34486" w:rsidRPr="00F34486" w:rsidRDefault="00F34486" w:rsidP="00F34486">
            <w:pPr>
              <w:pStyle w:val="StandardEbenen"/>
              <w:ind w:left="0"/>
              <w:rPr>
                <w:i/>
                <w:iCs/>
              </w:rPr>
            </w:pPr>
            <w:r w:rsidRPr="00F34486">
              <w:rPr>
                <w:i/>
                <w:iCs/>
              </w:rPr>
              <w:t>Pflege und Instandhaltung der Erholungsinfrastruktur in Form unserer beiden Themenwege</w:t>
            </w:r>
          </w:p>
        </w:tc>
        <w:tc>
          <w:tcPr>
            <w:tcW w:w="695" w:type="dxa"/>
            <w:vAlign w:val="center"/>
          </w:tcPr>
          <w:p w14:paraId="448BD0D5" w14:textId="77777777" w:rsidR="00F34486" w:rsidRDefault="00F34486" w:rsidP="00F34486">
            <w:pPr>
              <w:pStyle w:val="StandardEbenen"/>
              <w:ind w:left="0"/>
              <w:jc w:val="center"/>
            </w:pPr>
          </w:p>
        </w:tc>
        <w:tc>
          <w:tcPr>
            <w:tcW w:w="618" w:type="dxa"/>
            <w:vAlign w:val="center"/>
          </w:tcPr>
          <w:p w14:paraId="42D75777" w14:textId="08B47117" w:rsidR="00F34486" w:rsidRDefault="00F34486" w:rsidP="00F34486">
            <w:pPr>
              <w:pStyle w:val="StandardEbenen"/>
              <w:ind w:left="0"/>
              <w:jc w:val="center"/>
            </w:pPr>
            <w:r>
              <w:t>x</w:t>
            </w:r>
          </w:p>
        </w:tc>
        <w:tc>
          <w:tcPr>
            <w:tcW w:w="709" w:type="dxa"/>
            <w:vAlign w:val="center"/>
          </w:tcPr>
          <w:p w14:paraId="5A435322" w14:textId="0D63445E" w:rsidR="00F34486" w:rsidRDefault="00F34486" w:rsidP="00F34486">
            <w:pPr>
              <w:pStyle w:val="StandardEbenen"/>
              <w:ind w:left="0"/>
              <w:jc w:val="center"/>
            </w:pPr>
            <w:r>
              <w:t>x</w:t>
            </w:r>
          </w:p>
        </w:tc>
        <w:tc>
          <w:tcPr>
            <w:tcW w:w="708" w:type="dxa"/>
            <w:vAlign w:val="center"/>
          </w:tcPr>
          <w:p w14:paraId="63D93690" w14:textId="77777777" w:rsidR="00F34486" w:rsidRDefault="00F34486" w:rsidP="00F34486">
            <w:pPr>
              <w:pStyle w:val="StandardEbenen"/>
              <w:ind w:left="0"/>
              <w:jc w:val="center"/>
            </w:pPr>
          </w:p>
        </w:tc>
        <w:tc>
          <w:tcPr>
            <w:tcW w:w="726" w:type="dxa"/>
            <w:vAlign w:val="center"/>
          </w:tcPr>
          <w:p w14:paraId="1F0F0BC7" w14:textId="77777777" w:rsidR="00F34486" w:rsidRDefault="00F34486" w:rsidP="00F34486">
            <w:pPr>
              <w:pStyle w:val="StandardEbenen"/>
              <w:ind w:left="0"/>
              <w:jc w:val="center"/>
            </w:pPr>
          </w:p>
        </w:tc>
        <w:tc>
          <w:tcPr>
            <w:tcW w:w="2119" w:type="dxa"/>
            <w:vAlign w:val="center"/>
          </w:tcPr>
          <w:p w14:paraId="3A1764CE" w14:textId="77777777" w:rsidR="00F34486" w:rsidRDefault="00F34486" w:rsidP="00F34486">
            <w:pPr>
              <w:pStyle w:val="StandardEbenen"/>
              <w:ind w:left="21"/>
              <w:jc w:val="center"/>
            </w:pPr>
            <w:r>
              <w:t xml:space="preserve">beibehalten, </w:t>
            </w:r>
          </w:p>
          <w:p w14:paraId="2E82F91F" w14:textId="77777777" w:rsidR="00F34486" w:rsidRDefault="00F34486" w:rsidP="00F34486">
            <w:pPr>
              <w:pStyle w:val="StandardEbenen"/>
              <w:ind w:left="21"/>
              <w:jc w:val="center"/>
            </w:pPr>
            <w:r>
              <w:t>verstärken, reduzieren,</w:t>
            </w:r>
          </w:p>
          <w:p w14:paraId="719BDC45" w14:textId="77777777" w:rsidR="00F34486" w:rsidRDefault="00F34486" w:rsidP="00F34486">
            <w:pPr>
              <w:pStyle w:val="StandardEbenen"/>
              <w:ind w:left="21"/>
              <w:jc w:val="center"/>
            </w:pPr>
            <w:r>
              <w:t>auflassen,</w:t>
            </w:r>
          </w:p>
          <w:p w14:paraId="1F43A67D" w14:textId="035E443F" w:rsidR="00F34486" w:rsidRDefault="00F34486" w:rsidP="00F34486">
            <w:pPr>
              <w:pStyle w:val="StandardEbenen"/>
              <w:ind w:left="21"/>
              <w:jc w:val="center"/>
            </w:pPr>
            <w:r>
              <w:t>etc.</w:t>
            </w:r>
          </w:p>
        </w:tc>
        <w:tc>
          <w:tcPr>
            <w:tcW w:w="783" w:type="dxa"/>
            <w:vAlign w:val="center"/>
          </w:tcPr>
          <w:p w14:paraId="0156D10C" w14:textId="77777777" w:rsidR="00F34486" w:rsidRDefault="00F34486" w:rsidP="00F34486">
            <w:pPr>
              <w:pStyle w:val="StandardEbenen"/>
              <w:ind w:left="0"/>
              <w:jc w:val="center"/>
            </w:pPr>
          </w:p>
        </w:tc>
      </w:tr>
      <w:tr w:rsidR="00F34486" w14:paraId="094DA120" w14:textId="77777777" w:rsidTr="00F34486">
        <w:tc>
          <w:tcPr>
            <w:tcW w:w="2373" w:type="dxa"/>
            <w:vAlign w:val="center"/>
          </w:tcPr>
          <w:p w14:paraId="28BCB6B2" w14:textId="28D6D85C" w:rsidR="00F34486" w:rsidRPr="00F34486" w:rsidRDefault="00F34486" w:rsidP="00F34486">
            <w:pPr>
              <w:pStyle w:val="StandardEbenen"/>
              <w:ind w:left="0"/>
              <w:rPr>
                <w:i/>
                <w:iCs/>
              </w:rPr>
            </w:pPr>
            <w:r w:rsidRPr="00F34486">
              <w:rPr>
                <w:i/>
                <w:iCs/>
              </w:rPr>
              <w:t>„Sprechstunden“ für Bevölkerung und Betriebe (im Büro, E-Mail), bei denen wir Fragen zum Naturpark beantworten und Probleme aller Art lösen</w:t>
            </w:r>
          </w:p>
        </w:tc>
        <w:tc>
          <w:tcPr>
            <w:tcW w:w="695" w:type="dxa"/>
            <w:vAlign w:val="center"/>
          </w:tcPr>
          <w:p w14:paraId="6AB9961D" w14:textId="55371052" w:rsidR="00F34486" w:rsidRDefault="00F34486" w:rsidP="00F34486">
            <w:pPr>
              <w:pStyle w:val="StandardEbenen"/>
              <w:ind w:left="0"/>
              <w:jc w:val="center"/>
            </w:pPr>
            <w:r>
              <w:t>x</w:t>
            </w:r>
          </w:p>
        </w:tc>
        <w:tc>
          <w:tcPr>
            <w:tcW w:w="618" w:type="dxa"/>
            <w:vAlign w:val="center"/>
          </w:tcPr>
          <w:p w14:paraId="6CC0D35D" w14:textId="3C79FDE5" w:rsidR="00F34486" w:rsidRDefault="00F34486" w:rsidP="00F34486">
            <w:pPr>
              <w:pStyle w:val="StandardEbenen"/>
              <w:ind w:left="0"/>
              <w:jc w:val="center"/>
            </w:pPr>
            <w:r>
              <w:t>x</w:t>
            </w:r>
          </w:p>
        </w:tc>
        <w:tc>
          <w:tcPr>
            <w:tcW w:w="709" w:type="dxa"/>
            <w:vAlign w:val="center"/>
          </w:tcPr>
          <w:p w14:paraId="3C798827" w14:textId="2F0E0772" w:rsidR="00F34486" w:rsidRDefault="00F34486" w:rsidP="00F34486">
            <w:pPr>
              <w:pStyle w:val="StandardEbenen"/>
              <w:ind w:left="0"/>
              <w:jc w:val="center"/>
            </w:pPr>
            <w:r>
              <w:t>x</w:t>
            </w:r>
          </w:p>
        </w:tc>
        <w:tc>
          <w:tcPr>
            <w:tcW w:w="708" w:type="dxa"/>
            <w:vAlign w:val="center"/>
          </w:tcPr>
          <w:p w14:paraId="1D691344" w14:textId="48405E4E" w:rsidR="00F34486" w:rsidRDefault="00F34486" w:rsidP="00F34486">
            <w:pPr>
              <w:pStyle w:val="StandardEbenen"/>
              <w:ind w:left="0"/>
              <w:jc w:val="center"/>
            </w:pPr>
            <w:r>
              <w:t>x</w:t>
            </w:r>
          </w:p>
        </w:tc>
        <w:tc>
          <w:tcPr>
            <w:tcW w:w="726" w:type="dxa"/>
            <w:vAlign w:val="center"/>
          </w:tcPr>
          <w:p w14:paraId="6314DC09" w14:textId="686EB186" w:rsidR="00F34486" w:rsidRDefault="00F34486" w:rsidP="00F34486">
            <w:pPr>
              <w:pStyle w:val="StandardEbenen"/>
              <w:ind w:left="0"/>
              <w:jc w:val="center"/>
            </w:pPr>
            <w:r>
              <w:t>x</w:t>
            </w:r>
          </w:p>
        </w:tc>
        <w:tc>
          <w:tcPr>
            <w:tcW w:w="2119" w:type="dxa"/>
            <w:vAlign w:val="center"/>
          </w:tcPr>
          <w:p w14:paraId="324A3849" w14:textId="77777777" w:rsidR="00F34486" w:rsidRDefault="00F34486" w:rsidP="00F34486">
            <w:pPr>
              <w:pStyle w:val="StandardEbenen"/>
              <w:ind w:left="0"/>
              <w:jc w:val="center"/>
            </w:pPr>
          </w:p>
        </w:tc>
        <w:tc>
          <w:tcPr>
            <w:tcW w:w="783" w:type="dxa"/>
            <w:vAlign w:val="center"/>
          </w:tcPr>
          <w:p w14:paraId="645E1B63" w14:textId="77777777" w:rsidR="00F34486" w:rsidRDefault="00F34486" w:rsidP="00F34486">
            <w:pPr>
              <w:pStyle w:val="StandardEbenen"/>
              <w:ind w:left="0"/>
              <w:jc w:val="center"/>
            </w:pPr>
          </w:p>
        </w:tc>
      </w:tr>
      <w:tr w:rsidR="00F34486" w14:paraId="7E04710E" w14:textId="77777777" w:rsidTr="00F34486">
        <w:tc>
          <w:tcPr>
            <w:tcW w:w="2373" w:type="dxa"/>
            <w:vAlign w:val="center"/>
          </w:tcPr>
          <w:p w14:paraId="022AFB48" w14:textId="77777777" w:rsidR="00F34486" w:rsidRDefault="00F34486" w:rsidP="00F34486">
            <w:pPr>
              <w:pStyle w:val="StandardEbenen"/>
              <w:ind w:left="0"/>
            </w:pPr>
          </w:p>
        </w:tc>
        <w:tc>
          <w:tcPr>
            <w:tcW w:w="695" w:type="dxa"/>
            <w:vAlign w:val="center"/>
          </w:tcPr>
          <w:p w14:paraId="45F6A48A" w14:textId="77777777" w:rsidR="00F34486" w:rsidRDefault="00F34486" w:rsidP="00F34486">
            <w:pPr>
              <w:pStyle w:val="StandardEbenen"/>
              <w:ind w:left="0"/>
              <w:jc w:val="center"/>
            </w:pPr>
          </w:p>
        </w:tc>
        <w:tc>
          <w:tcPr>
            <w:tcW w:w="618" w:type="dxa"/>
            <w:vAlign w:val="center"/>
          </w:tcPr>
          <w:p w14:paraId="2213227F" w14:textId="77777777" w:rsidR="00F34486" w:rsidRDefault="00F34486" w:rsidP="00F34486">
            <w:pPr>
              <w:pStyle w:val="StandardEbenen"/>
              <w:ind w:left="0"/>
              <w:jc w:val="center"/>
            </w:pPr>
          </w:p>
        </w:tc>
        <w:tc>
          <w:tcPr>
            <w:tcW w:w="709" w:type="dxa"/>
            <w:vAlign w:val="center"/>
          </w:tcPr>
          <w:p w14:paraId="531F1CE1" w14:textId="77777777" w:rsidR="00F34486" w:rsidRDefault="00F34486" w:rsidP="00F34486">
            <w:pPr>
              <w:pStyle w:val="StandardEbenen"/>
              <w:ind w:left="0"/>
              <w:jc w:val="center"/>
            </w:pPr>
          </w:p>
        </w:tc>
        <w:tc>
          <w:tcPr>
            <w:tcW w:w="708" w:type="dxa"/>
            <w:vAlign w:val="center"/>
          </w:tcPr>
          <w:p w14:paraId="6BA3CD29" w14:textId="77777777" w:rsidR="00F34486" w:rsidRDefault="00F34486" w:rsidP="00F34486">
            <w:pPr>
              <w:pStyle w:val="StandardEbenen"/>
              <w:ind w:left="0"/>
              <w:jc w:val="center"/>
            </w:pPr>
          </w:p>
        </w:tc>
        <w:tc>
          <w:tcPr>
            <w:tcW w:w="726" w:type="dxa"/>
            <w:vAlign w:val="center"/>
          </w:tcPr>
          <w:p w14:paraId="06028D8B" w14:textId="77777777" w:rsidR="00F34486" w:rsidRDefault="00F34486" w:rsidP="00F34486">
            <w:pPr>
              <w:pStyle w:val="StandardEbenen"/>
              <w:ind w:left="0"/>
              <w:jc w:val="center"/>
            </w:pPr>
          </w:p>
        </w:tc>
        <w:tc>
          <w:tcPr>
            <w:tcW w:w="2119" w:type="dxa"/>
            <w:vAlign w:val="center"/>
          </w:tcPr>
          <w:p w14:paraId="2AFCB37D" w14:textId="77777777" w:rsidR="00F34486" w:rsidRDefault="00F34486" w:rsidP="00F34486">
            <w:pPr>
              <w:pStyle w:val="StandardEbenen"/>
              <w:ind w:left="0"/>
              <w:jc w:val="center"/>
            </w:pPr>
          </w:p>
        </w:tc>
        <w:tc>
          <w:tcPr>
            <w:tcW w:w="783" w:type="dxa"/>
            <w:vAlign w:val="center"/>
          </w:tcPr>
          <w:p w14:paraId="3B7E7968" w14:textId="77777777" w:rsidR="00F34486" w:rsidRDefault="00F34486" w:rsidP="00F34486">
            <w:pPr>
              <w:pStyle w:val="StandardEbenen"/>
              <w:ind w:left="0"/>
              <w:jc w:val="center"/>
            </w:pPr>
          </w:p>
        </w:tc>
      </w:tr>
      <w:tr w:rsidR="00F34486" w14:paraId="31E3DF46" w14:textId="77777777" w:rsidTr="00F34486">
        <w:tc>
          <w:tcPr>
            <w:tcW w:w="2373" w:type="dxa"/>
            <w:vAlign w:val="center"/>
          </w:tcPr>
          <w:p w14:paraId="0B7223F8" w14:textId="77777777" w:rsidR="00F34486" w:rsidRDefault="00F34486" w:rsidP="00F34486">
            <w:pPr>
              <w:pStyle w:val="StandardEbenen"/>
              <w:ind w:left="0"/>
            </w:pPr>
          </w:p>
        </w:tc>
        <w:tc>
          <w:tcPr>
            <w:tcW w:w="695" w:type="dxa"/>
            <w:vAlign w:val="center"/>
          </w:tcPr>
          <w:p w14:paraId="34DA9A91" w14:textId="77777777" w:rsidR="00F34486" w:rsidRDefault="00F34486" w:rsidP="00F34486">
            <w:pPr>
              <w:pStyle w:val="StandardEbenen"/>
              <w:ind w:left="0"/>
              <w:jc w:val="center"/>
            </w:pPr>
          </w:p>
        </w:tc>
        <w:tc>
          <w:tcPr>
            <w:tcW w:w="618" w:type="dxa"/>
            <w:vAlign w:val="center"/>
          </w:tcPr>
          <w:p w14:paraId="41686C5D" w14:textId="77777777" w:rsidR="00F34486" w:rsidRDefault="00F34486" w:rsidP="00F34486">
            <w:pPr>
              <w:pStyle w:val="StandardEbenen"/>
              <w:ind w:left="0"/>
              <w:jc w:val="center"/>
            </w:pPr>
          </w:p>
        </w:tc>
        <w:tc>
          <w:tcPr>
            <w:tcW w:w="709" w:type="dxa"/>
            <w:vAlign w:val="center"/>
          </w:tcPr>
          <w:p w14:paraId="5E1214C2" w14:textId="77777777" w:rsidR="00F34486" w:rsidRDefault="00F34486" w:rsidP="00F34486">
            <w:pPr>
              <w:pStyle w:val="StandardEbenen"/>
              <w:ind w:left="0"/>
              <w:jc w:val="center"/>
            </w:pPr>
          </w:p>
        </w:tc>
        <w:tc>
          <w:tcPr>
            <w:tcW w:w="708" w:type="dxa"/>
            <w:vAlign w:val="center"/>
          </w:tcPr>
          <w:p w14:paraId="76B342AC" w14:textId="77777777" w:rsidR="00F34486" w:rsidRDefault="00F34486" w:rsidP="00F34486">
            <w:pPr>
              <w:pStyle w:val="StandardEbenen"/>
              <w:ind w:left="0"/>
              <w:jc w:val="center"/>
            </w:pPr>
          </w:p>
        </w:tc>
        <w:tc>
          <w:tcPr>
            <w:tcW w:w="726" w:type="dxa"/>
            <w:vAlign w:val="center"/>
          </w:tcPr>
          <w:p w14:paraId="5611A569" w14:textId="77777777" w:rsidR="00F34486" w:rsidRDefault="00F34486" w:rsidP="00F34486">
            <w:pPr>
              <w:pStyle w:val="StandardEbenen"/>
              <w:ind w:left="0"/>
              <w:jc w:val="center"/>
            </w:pPr>
          </w:p>
        </w:tc>
        <w:tc>
          <w:tcPr>
            <w:tcW w:w="2119" w:type="dxa"/>
            <w:vAlign w:val="center"/>
          </w:tcPr>
          <w:p w14:paraId="7E03A0C1" w14:textId="77777777" w:rsidR="00F34486" w:rsidRDefault="00F34486" w:rsidP="00F34486">
            <w:pPr>
              <w:pStyle w:val="StandardEbenen"/>
              <w:ind w:left="0"/>
              <w:jc w:val="center"/>
            </w:pPr>
          </w:p>
        </w:tc>
        <w:tc>
          <w:tcPr>
            <w:tcW w:w="783" w:type="dxa"/>
            <w:vAlign w:val="center"/>
          </w:tcPr>
          <w:p w14:paraId="6C3B16BA" w14:textId="77777777" w:rsidR="00F34486" w:rsidRDefault="00F34486" w:rsidP="00F34486">
            <w:pPr>
              <w:pStyle w:val="StandardEbenen"/>
              <w:ind w:left="0"/>
              <w:jc w:val="center"/>
            </w:pPr>
          </w:p>
        </w:tc>
      </w:tr>
      <w:tr w:rsidR="00150103" w14:paraId="7EB73FD3" w14:textId="77777777" w:rsidTr="00F34486">
        <w:tc>
          <w:tcPr>
            <w:tcW w:w="2373" w:type="dxa"/>
            <w:vAlign w:val="center"/>
          </w:tcPr>
          <w:p w14:paraId="706F2680" w14:textId="77777777" w:rsidR="00150103" w:rsidRDefault="00150103" w:rsidP="00F34486">
            <w:pPr>
              <w:pStyle w:val="StandardEbenen"/>
              <w:ind w:left="0"/>
            </w:pPr>
          </w:p>
        </w:tc>
        <w:tc>
          <w:tcPr>
            <w:tcW w:w="695" w:type="dxa"/>
            <w:vAlign w:val="center"/>
          </w:tcPr>
          <w:p w14:paraId="7324F3B5" w14:textId="77777777" w:rsidR="00150103" w:rsidRDefault="00150103" w:rsidP="00F34486">
            <w:pPr>
              <w:pStyle w:val="StandardEbenen"/>
              <w:ind w:left="0"/>
              <w:jc w:val="center"/>
            </w:pPr>
          </w:p>
        </w:tc>
        <w:tc>
          <w:tcPr>
            <w:tcW w:w="618" w:type="dxa"/>
            <w:vAlign w:val="center"/>
          </w:tcPr>
          <w:p w14:paraId="6BA666A7" w14:textId="77777777" w:rsidR="00150103" w:rsidRDefault="00150103" w:rsidP="00F34486">
            <w:pPr>
              <w:pStyle w:val="StandardEbenen"/>
              <w:ind w:left="0"/>
              <w:jc w:val="center"/>
            </w:pPr>
          </w:p>
        </w:tc>
        <w:tc>
          <w:tcPr>
            <w:tcW w:w="709" w:type="dxa"/>
            <w:vAlign w:val="center"/>
          </w:tcPr>
          <w:p w14:paraId="69BD1744" w14:textId="77777777" w:rsidR="00150103" w:rsidRDefault="00150103" w:rsidP="00F34486">
            <w:pPr>
              <w:pStyle w:val="StandardEbenen"/>
              <w:ind w:left="0"/>
              <w:jc w:val="center"/>
            </w:pPr>
          </w:p>
        </w:tc>
        <w:tc>
          <w:tcPr>
            <w:tcW w:w="708" w:type="dxa"/>
            <w:vAlign w:val="center"/>
          </w:tcPr>
          <w:p w14:paraId="16327C9F" w14:textId="77777777" w:rsidR="00150103" w:rsidRDefault="00150103" w:rsidP="00F34486">
            <w:pPr>
              <w:pStyle w:val="StandardEbenen"/>
              <w:ind w:left="0"/>
              <w:jc w:val="center"/>
            </w:pPr>
          </w:p>
        </w:tc>
        <w:tc>
          <w:tcPr>
            <w:tcW w:w="726" w:type="dxa"/>
            <w:vAlign w:val="center"/>
          </w:tcPr>
          <w:p w14:paraId="29E3AF56" w14:textId="77777777" w:rsidR="00150103" w:rsidRDefault="00150103" w:rsidP="00F34486">
            <w:pPr>
              <w:pStyle w:val="StandardEbenen"/>
              <w:ind w:left="0"/>
              <w:jc w:val="center"/>
            </w:pPr>
          </w:p>
        </w:tc>
        <w:tc>
          <w:tcPr>
            <w:tcW w:w="2119" w:type="dxa"/>
            <w:vAlign w:val="center"/>
          </w:tcPr>
          <w:p w14:paraId="1ECA4C56" w14:textId="77777777" w:rsidR="00150103" w:rsidRDefault="00150103" w:rsidP="00F34486">
            <w:pPr>
              <w:pStyle w:val="StandardEbenen"/>
              <w:ind w:left="0"/>
              <w:jc w:val="center"/>
            </w:pPr>
          </w:p>
        </w:tc>
        <w:tc>
          <w:tcPr>
            <w:tcW w:w="783" w:type="dxa"/>
            <w:vAlign w:val="center"/>
          </w:tcPr>
          <w:p w14:paraId="51DF4DC4" w14:textId="77777777" w:rsidR="00150103" w:rsidRDefault="00150103" w:rsidP="00F34486">
            <w:pPr>
              <w:pStyle w:val="StandardEbenen"/>
              <w:ind w:left="0"/>
              <w:jc w:val="center"/>
            </w:pPr>
          </w:p>
        </w:tc>
      </w:tr>
      <w:tr w:rsidR="00150103" w14:paraId="1F7F04C1" w14:textId="77777777" w:rsidTr="00F34486">
        <w:tc>
          <w:tcPr>
            <w:tcW w:w="2373" w:type="dxa"/>
            <w:vAlign w:val="center"/>
          </w:tcPr>
          <w:p w14:paraId="5B04DA76" w14:textId="77777777" w:rsidR="00150103" w:rsidRDefault="00150103" w:rsidP="00F34486">
            <w:pPr>
              <w:pStyle w:val="StandardEbenen"/>
              <w:ind w:left="0"/>
            </w:pPr>
          </w:p>
        </w:tc>
        <w:tc>
          <w:tcPr>
            <w:tcW w:w="695" w:type="dxa"/>
            <w:vAlign w:val="center"/>
          </w:tcPr>
          <w:p w14:paraId="643DC412" w14:textId="77777777" w:rsidR="00150103" w:rsidRDefault="00150103" w:rsidP="00F34486">
            <w:pPr>
              <w:pStyle w:val="StandardEbenen"/>
              <w:ind w:left="0"/>
              <w:jc w:val="center"/>
            </w:pPr>
          </w:p>
        </w:tc>
        <w:tc>
          <w:tcPr>
            <w:tcW w:w="618" w:type="dxa"/>
            <w:vAlign w:val="center"/>
          </w:tcPr>
          <w:p w14:paraId="3097D343" w14:textId="77777777" w:rsidR="00150103" w:rsidRDefault="00150103" w:rsidP="00F34486">
            <w:pPr>
              <w:pStyle w:val="StandardEbenen"/>
              <w:ind w:left="0"/>
              <w:jc w:val="center"/>
            </w:pPr>
          </w:p>
        </w:tc>
        <w:tc>
          <w:tcPr>
            <w:tcW w:w="709" w:type="dxa"/>
            <w:vAlign w:val="center"/>
          </w:tcPr>
          <w:p w14:paraId="4B907A52" w14:textId="77777777" w:rsidR="00150103" w:rsidRDefault="00150103" w:rsidP="00F34486">
            <w:pPr>
              <w:pStyle w:val="StandardEbenen"/>
              <w:ind w:left="0"/>
              <w:jc w:val="center"/>
            </w:pPr>
          </w:p>
        </w:tc>
        <w:tc>
          <w:tcPr>
            <w:tcW w:w="708" w:type="dxa"/>
            <w:vAlign w:val="center"/>
          </w:tcPr>
          <w:p w14:paraId="00B1727C" w14:textId="77777777" w:rsidR="00150103" w:rsidRDefault="00150103" w:rsidP="00F34486">
            <w:pPr>
              <w:pStyle w:val="StandardEbenen"/>
              <w:ind w:left="0"/>
              <w:jc w:val="center"/>
            </w:pPr>
          </w:p>
        </w:tc>
        <w:tc>
          <w:tcPr>
            <w:tcW w:w="726" w:type="dxa"/>
            <w:vAlign w:val="center"/>
          </w:tcPr>
          <w:p w14:paraId="3281B898" w14:textId="77777777" w:rsidR="00150103" w:rsidRDefault="00150103" w:rsidP="00F34486">
            <w:pPr>
              <w:pStyle w:val="StandardEbenen"/>
              <w:ind w:left="0"/>
              <w:jc w:val="center"/>
            </w:pPr>
          </w:p>
        </w:tc>
        <w:tc>
          <w:tcPr>
            <w:tcW w:w="2119" w:type="dxa"/>
            <w:vAlign w:val="center"/>
          </w:tcPr>
          <w:p w14:paraId="359365E1" w14:textId="77777777" w:rsidR="00150103" w:rsidRDefault="00150103" w:rsidP="00F34486">
            <w:pPr>
              <w:pStyle w:val="StandardEbenen"/>
              <w:ind w:left="0"/>
              <w:jc w:val="center"/>
            </w:pPr>
          </w:p>
        </w:tc>
        <w:tc>
          <w:tcPr>
            <w:tcW w:w="783" w:type="dxa"/>
            <w:vAlign w:val="center"/>
          </w:tcPr>
          <w:p w14:paraId="72B832BA" w14:textId="77777777" w:rsidR="00150103" w:rsidRDefault="00150103" w:rsidP="00F34486">
            <w:pPr>
              <w:pStyle w:val="StandardEbenen"/>
              <w:ind w:left="0"/>
              <w:jc w:val="center"/>
            </w:pPr>
          </w:p>
        </w:tc>
      </w:tr>
      <w:tr w:rsidR="00150103" w14:paraId="701EDFEF" w14:textId="77777777" w:rsidTr="00F34486">
        <w:tc>
          <w:tcPr>
            <w:tcW w:w="2373" w:type="dxa"/>
            <w:vAlign w:val="center"/>
          </w:tcPr>
          <w:p w14:paraId="15B513D7" w14:textId="77777777" w:rsidR="00150103" w:rsidRDefault="00150103" w:rsidP="00F34486">
            <w:pPr>
              <w:pStyle w:val="StandardEbenen"/>
              <w:ind w:left="0"/>
            </w:pPr>
          </w:p>
        </w:tc>
        <w:tc>
          <w:tcPr>
            <w:tcW w:w="695" w:type="dxa"/>
            <w:vAlign w:val="center"/>
          </w:tcPr>
          <w:p w14:paraId="5EC6D92C" w14:textId="77777777" w:rsidR="00150103" w:rsidRDefault="00150103" w:rsidP="00F34486">
            <w:pPr>
              <w:pStyle w:val="StandardEbenen"/>
              <w:ind w:left="0"/>
              <w:jc w:val="center"/>
            </w:pPr>
          </w:p>
        </w:tc>
        <w:tc>
          <w:tcPr>
            <w:tcW w:w="618" w:type="dxa"/>
            <w:vAlign w:val="center"/>
          </w:tcPr>
          <w:p w14:paraId="0D86646C" w14:textId="77777777" w:rsidR="00150103" w:rsidRDefault="00150103" w:rsidP="00F34486">
            <w:pPr>
              <w:pStyle w:val="StandardEbenen"/>
              <w:ind w:left="0"/>
              <w:jc w:val="center"/>
            </w:pPr>
          </w:p>
        </w:tc>
        <w:tc>
          <w:tcPr>
            <w:tcW w:w="709" w:type="dxa"/>
            <w:vAlign w:val="center"/>
          </w:tcPr>
          <w:p w14:paraId="77C74B3D" w14:textId="77777777" w:rsidR="00150103" w:rsidRDefault="00150103" w:rsidP="00F34486">
            <w:pPr>
              <w:pStyle w:val="StandardEbenen"/>
              <w:ind w:left="0"/>
              <w:jc w:val="center"/>
            </w:pPr>
          </w:p>
        </w:tc>
        <w:tc>
          <w:tcPr>
            <w:tcW w:w="708" w:type="dxa"/>
            <w:vAlign w:val="center"/>
          </w:tcPr>
          <w:p w14:paraId="339E525B" w14:textId="77777777" w:rsidR="00150103" w:rsidRDefault="00150103" w:rsidP="00F34486">
            <w:pPr>
              <w:pStyle w:val="StandardEbenen"/>
              <w:ind w:left="0"/>
              <w:jc w:val="center"/>
            </w:pPr>
          </w:p>
        </w:tc>
        <w:tc>
          <w:tcPr>
            <w:tcW w:w="726" w:type="dxa"/>
            <w:vAlign w:val="center"/>
          </w:tcPr>
          <w:p w14:paraId="5BCA35D0" w14:textId="77777777" w:rsidR="00150103" w:rsidRDefault="00150103" w:rsidP="00F34486">
            <w:pPr>
              <w:pStyle w:val="StandardEbenen"/>
              <w:ind w:left="0"/>
              <w:jc w:val="center"/>
            </w:pPr>
          </w:p>
        </w:tc>
        <w:tc>
          <w:tcPr>
            <w:tcW w:w="2119" w:type="dxa"/>
            <w:vAlign w:val="center"/>
          </w:tcPr>
          <w:p w14:paraId="777F54B6" w14:textId="77777777" w:rsidR="00150103" w:rsidRDefault="00150103" w:rsidP="00F34486">
            <w:pPr>
              <w:pStyle w:val="StandardEbenen"/>
              <w:ind w:left="0"/>
              <w:jc w:val="center"/>
            </w:pPr>
          </w:p>
        </w:tc>
        <w:tc>
          <w:tcPr>
            <w:tcW w:w="783" w:type="dxa"/>
            <w:vAlign w:val="center"/>
          </w:tcPr>
          <w:p w14:paraId="6AE1B663" w14:textId="77777777" w:rsidR="00150103" w:rsidRDefault="00150103" w:rsidP="00F34486">
            <w:pPr>
              <w:pStyle w:val="StandardEbenen"/>
              <w:ind w:left="0"/>
              <w:jc w:val="center"/>
            </w:pPr>
          </w:p>
        </w:tc>
      </w:tr>
    </w:tbl>
    <w:p w14:paraId="36C11A9C" w14:textId="77777777" w:rsidR="00F34486" w:rsidRDefault="00F34486" w:rsidP="00A41203">
      <w:pPr>
        <w:pStyle w:val="StandardEbenen"/>
      </w:pPr>
    </w:p>
    <w:p w14:paraId="495F0A29" w14:textId="571889DF" w:rsidR="00150103" w:rsidRDefault="00150103">
      <w:pPr>
        <w:spacing w:after="160" w:line="259" w:lineRule="auto"/>
      </w:pPr>
      <w:r>
        <w:br w:type="page"/>
      </w:r>
    </w:p>
    <w:p w14:paraId="636E128A" w14:textId="07C5EB45" w:rsidR="00F34486" w:rsidRDefault="00150103" w:rsidP="00150103">
      <w:pPr>
        <w:pStyle w:val="berschrift1"/>
      </w:pPr>
      <w:bookmarkStart w:id="11" w:name="_Toc159246316"/>
      <w:r>
        <w:lastRenderedPageBreak/>
        <w:t>Maßnahmen im Projekt</w:t>
      </w:r>
      <w:bookmarkEnd w:id="11"/>
    </w:p>
    <w:p w14:paraId="13A0D707" w14:textId="77777777" w:rsidR="00150103" w:rsidRPr="00150103" w:rsidRDefault="00150103" w:rsidP="00150103">
      <w:pPr>
        <w:pStyle w:val="StandardEbenen"/>
        <w:rPr>
          <w:i/>
          <w:iCs/>
        </w:rPr>
      </w:pPr>
      <w:r w:rsidRPr="00150103">
        <w:rPr>
          <w:i/>
          <w:iCs/>
        </w:rPr>
        <w:t xml:space="preserve">Um die Ziele erreichen zu können braucht es neben Maßnahmen des „Tagesgeschäftes“ konkrete Umsetzungs-Maßnahmen/Projekte. Bitte beschreiben Sie die geplanten Projekte, die sie in den nächsten Jahren umsetzen wollen, möglichst detailliert. Grundsätzlich SOLLTE pro Säule zumindest ein Projekt formuliert werden, um eine gleichmäßige Entwicklung des Naturparkes zu erreichen. Im Naturpark-Konzept 2024 sollten die Projekte zur Säule „Schutz“ und „Bildung“ aktualisiert werden und geplante Projekte zur Säule „Erholung“ und „Regionalentwicklung“ angeführt und beschrieben werden. Anzahl und Umfang der Projekte ist nicht vorgegeben. </w:t>
      </w:r>
    </w:p>
    <w:p w14:paraId="0717BB7B" w14:textId="77777777" w:rsidR="00150103" w:rsidRPr="00150103" w:rsidRDefault="00150103" w:rsidP="00150103">
      <w:pPr>
        <w:pStyle w:val="StandardEbenen"/>
        <w:rPr>
          <w:i/>
          <w:iCs/>
        </w:rPr>
      </w:pPr>
    </w:p>
    <w:p w14:paraId="1C65DD92" w14:textId="34800732" w:rsidR="00150103" w:rsidRPr="00150103" w:rsidRDefault="00150103" w:rsidP="00150103">
      <w:pPr>
        <w:pStyle w:val="StandardEbenen"/>
        <w:rPr>
          <w:i/>
          <w:iCs/>
        </w:rPr>
      </w:pPr>
      <w:r w:rsidRPr="00150103">
        <w:rPr>
          <w:i/>
          <w:iCs/>
        </w:rPr>
        <w:t>Einzig das oder die Projekt(e) zur Säule Schutz MÜSSEN nach wie vor jedenfalls auch lebensraumverbessernde bzw. arterhaltende Maßnahmen zu einem oder mehreren Schutzgütern beinhalten, die im Infopapier Schutz 2024 des Naturparkes mit der Handlungspriorität „Prioritär“ oder „Sehr hoch“ eingestuft sind. Das „Infopapier Schutz 2024“ wird den Naturparken bis Ende April 2024 übermittelt. Darin findet sich eine detaillierte Herangehensweise, die auch mit der Abteilung Naturschutz abgestimmt ist. Bis dahin sollten laufende Schutzprojekte in das Naturpark-Konzept 2024 übertragen werden.</w:t>
      </w:r>
    </w:p>
    <w:p w14:paraId="6B0F479B" w14:textId="77777777" w:rsidR="00150103" w:rsidRDefault="00150103" w:rsidP="00150103">
      <w:pPr>
        <w:pStyle w:val="StandardEbenen"/>
      </w:pPr>
    </w:p>
    <w:p w14:paraId="0AF1DC18" w14:textId="443AEE6F" w:rsidR="00150103" w:rsidRPr="00150103" w:rsidRDefault="00150103" w:rsidP="00150103">
      <w:pPr>
        <w:pStyle w:val="StandardEbenen"/>
        <w:rPr>
          <w:b/>
          <w:bCs/>
        </w:rPr>
      </w:pPr>
      <w:r w:rsidRPr="00150103">
        <w:rPr>
          <w:b/>
          <w:bCs/>
        </w:rPr>
        <w:t>BASISVERSION (verpflichtend auszufüllen</w:t>
      </w:r>
    </w:p>
    <w:p w14:paraId="7A461146" w14:textId="77777777" w:rsidR="00150103" w:rsidRDefault="00150103" w:rsidP="00150103">
      <w:pPr>
        <w:pStyle w:val="StandardEbenen"/>
      </w:pPr>
    </w:p>
    <w:p w14:paraId="00ACC7FD" w14:textId="7B954514" w:rsidR="00F34486" w:rsidRDefault="00150103" w:rsidP="00150103">
      <w:pPr>
        <w:pStyle w:val="StandardEbenen"/>
      </w:pPr>
      <w:r w:rsidRPr="00150103">
        <w:rPr>
          <w:b/>
          <w:bCs/>
        </w:rPr>
        <w:t>NEU:</w:t>
      </w:r>
      <w:r>
        <w:t xml:space="preserve"> </w:t>
      </w:r>
      <w:r w:rsidRPr="00150103">
        <w:rPr>
          <w:i/>
          <w:iCs/>
        </w:rPr>
        <w:t>Die Projekte werden nach wie vor den Säulen zugeordnet. Gesetzt dem Fall, dass ein Projekt Anteile an mehreren Säulen trägt, kreuzen Sie dies bitte im Feld „Anteile anderer Säulen“ als Sekundärwirkung entsprechend an. Zudem wird um die Verknüpfung der Projekte mit den Teil-Ziel-ID (siehe dazu Kapitel Ziele) gebeten, um hier den Projekterfolg sichtbar zu machen. Eine besondere Herausforderung der jetzigen Zeit stellt der Klimawandel dar. Bitte geben Sie kurz und knapp den Projektbezug zum Klimawandel an.</w:t>
      </w:r>
    </w:p>
    <w:p w14:paraId="5C62FD13" w14:textId="77777777" w:rsidR="00150103" w:rsidRDefault="00150103" w:rsidP="00A41203">
      <w:pPr>
        <w:pStyle w:val="StandardEbenen"/>
      </w:pPr>
    </w:p>
    <w:p w14:paraId="2696B084" w14:textId="6D119A98" w:rsidR="00150103" w:rsidRDefault="00150103">
      <w:pPr>
        <w:spacing w:after="160" w:line="259" w:lineRule="auto"/>
      </w:pPr>
      <w:r>
        <w:br w:type="page"/>
      </w: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743"/>
        <w:gridCol w:w="1738"/>
        <w:gridCol w:w="1734"/>
        <w:gridCol w:w="1448"/>
        <w:gridCol w:w="2068"/>
      </w:tblGrid>
      <w:tr w:rsidR="00150103" w14:paraId="4F914AF6" w14:textId="77777777" w:rsidTr="002C4DF4">
        <w:tc>
          <w:tcPr>
            <w:tcW w:w="8731" w:type="dxa"/>
            <w:gridSpan w:val="5"/>
            <w:shd w:val="clear" w:color="auto" w:fill="F2F2F2" w:themeFill="background1" w:themeFillShade="F2"/>
          </w:tcPr>
          <w:p w14:paraId="7DC37CA2" w14:textId="19B28C06" w:rsidR="00150103" w:rsidRPr="00150103" w:rsidRDefault="00150103" w:rsidP="00A41203">
            <w:pPr>
              <w:pStyle w:val="StandardEbenen"/>
              <w:ind w:left="0"/>
              <w:rPr>
                <w:b/>
                <w:bCs/>
              </w:rPr>
            </w:pPr>
            <w:r w:rsidRPr="00150103">
              <w:rPr>
                <w:b/>
                <w:bCs/>
              </w:rPr>
              <w:lastRenderedPageBreak/>
              <w:t>Säule Schutz</w:t>
            </w:r>
          </w:p>
        </w:tc>
      </w:tr>
      <w:tr w:rsidR="00150103" w14:paraId="2E6AB6EA" w14:textId="77777777" w:rsidTr="007E2377">
        <w:tc>
          <w:tcPr>
            <w:tcW w:w="1743" w:type="dxa"/>
            <w:shd w:val="clear" w:color="auto" w:fill="F2F2F2" w:themeFill="background1" w:themeFillShade="F2"/>
          </w:tcPr>
          <w:p w14:paraId="13F59FCE" w14:textId="437995B4" w:rsidR="00150103" w:rsidRPr="00150103" w:rsidRDefault="00150103" w:rsidP="00A41203">
            <w:pPr>
              <w:pStyle w:val="StandardEbenen"/>
              <w:ind w:left="0"/>
              <w:rPr>
                <w:b/>
                <w:bCs/>
              </w:rPr>
            </w:pPr>
            <w:r w:rsidRPr="00150103">
              <w:rPr>
                <w:b/>
                <w:bCs/>
              </w:rPr>
              <w:t>Prj.Nr.</w:t>
            </w:r>
          </w:p>
        </w:tc>
        <w:tc>
          <w:tcPr>
            <w:tcW w:w="6988" w:type="dxa"/>
            <w:gridSpan w:val="4"/>
            <w:shd w:val="clear" w:color="auto" w:fill="F2F2F2" w:themeFill="background1" w:themeFillShade="F2"/>
          </w:tcPr>
          <w:p w14:paraId="3CE4BE71" w14:textId="6C7645FA" w:rsidR="00150103" w:rsidRPr="00150103" w:rsidRDefault="00150103" w:rsidP="00A41203">
            <w:pPr>
              <w:pStyle w:val="StandardEbenen"/>
              <w:ind w:left="0"/>
              <w:rPr>
                <w:b/>
                <w:bCs/>
              </w:rPr>
            </w:pPr>
            <w:r w:rsidRPr="00150103">
              <w:rPr>
                <w:b/>
                <w:bCs/>
              </w:rPr>
              <w:t>Projekttitel</w:t>
            </w:r>
          </w:p>
        </w:tc>
      </w:tr>
      <w:tr w:rsidR="00150103" w14:paraId="4EDE4B16" w14:textId="77777777" w:rsidTr="007E2377">
        <w:tc>
          <w:tcPr>
            <w:tcW w:w="1743" w:type="dxa"/>
            <w:vMerge w:val="restart"/>
            <w:shd w:val="clear" w:color="auto" w:fill="F2F2F2" w:themeFill="background1" w:themeFillShade="F2"/>
          </w:tcPr>
          <w:p w14:paraId="4EF7FBE2" w14:textId="4EE05365" w:rsidR="00150103" w:rsidRPr="00150103" w:rsidRDefault="00150103" w:rsidP="00A41203">
            <w:pPr>
              <w:pStyle w:val="StandardEbenen"/>
              <w:ind w:left="0"/>
              <w:rPr>
                <w:b/>
                <w:bCs/>
              </w:rPr>
            </w:pPr>
            <w:r>
              <w:rPr>
                <w:b/>
                <w:bCs/>
              </w:rPr>
              <w:t>Projektträger</w:t>
            </w:r>
          </w:p>
        </w:tc>
        <w:tc>
          <w:tcPr>
            <w:tcW w:w="6988" w:type="dxa"/>
            <w:gridSpan w:val="4"/>
          </w:tcPr>
          <w:p w14:paraId="49514C05" w14:textId="7419C0FF" w:rsidR="00150103" w:rsidRPr="00150103" w:rsidRDefault="00150103" w:rsidP="00A41203">
            <w:pPr>
              <w:pStyle w:val="StandardEbenen"/>
              <w:ind w:left="0"/>
              <w:rPr>
                <w:i/>
                <w:iCs/>
              </w:rPr>
            </w:pPr>
            <w:r w:rsidRPr="00150103">
              <w:rPr>
                <w:i/>
                <w:iCs/>
              </w:rPr>
              <w:t>Wer ist verantwortlich für das Projekt? Bitte Namen/Organisation angeben.</w:t>
            </w:r>
          </w:p>
        </w:tc>
      </w:tr>
      <w:tr w:rsidR="00150103" w14:paraId="2C9571D4" w14:textId="77777777" w:rsidTr="007E2377">
        <w:tc>
          <w:tcPr>
            <w:tcW w:w="1743" w:type="dxa"/>
            <w:vMerge/>
            <w:shd w:val="clear" w:color="auto" w:fill="F2F2F2" w:themeFill="background1" w:themeFillShade="F2"/>
          </w:tcPr>
          <w:p w14:paraId="40F35AB7" w14:textId="77777777" w:rsidR="00150103" w:rsidRPr="00150103" w:rsidRDefault="00150103" w:rsidP="00A41203">
            <w:pPr>
              <w:pStyle w:val="StandardEbenen"/>
              <w:ind w:left="0"/>
              <w:rPr>
                <w:b/>
                <w:bCs/>
              </w:rPr>
            </w:pPr>
          </w:p>
        </w:tc>
        <w:tc>
          <w:tcPr>
            <w:tcW w:w="1738" w:type="dxa"/>
          </w:tcPr>
          <w:p w14:paraId="52EC0282" w14:textId="7357D96A" w:rsidR="00150103" w:rsidRDefault="00150103" w:rsidP="00A41203">
            <w:pPr>
              <w:pStyle w:val="StandardEbenen"/>
              <w:ind w:left="0"/>
            </w:pPr>
            <w:r>
              <w:t>Organisation:</w:t>
            </w:r>
          </w:p>
        </w:tc>
        <w:tc>
          <w:tcPr>
            <w:tcW w:w="5250" w:type="dxa"/>
            <w:gridSpan w:val="3"/>
          </w:tcPr>
          <w:p w14:paraId="12E9C0C8" w14:textId="77777777" w:rsidR="00150103" w:rsidRDefault="00150103" w:rsidP="00A41203">
            <w:pPr>
              <w:pStyle w:val="StandardEbenen"/>
              <w:ind w:left="0"/>
            </w:pPr>
          </w:p>
        </w:tc>
      </w:tr>
      <w:tr w:rsidR="00150103" w14:paraId="41659382" w14:textId="77777777" w:rsidTr="007E2377">
        <w:tc>
          <w:tcPr>
            <w:tcW w:w="1743" w:type="dxa"/>
            <w:vMerge/>
            <w:shd w:val="clear" w:color="auto" w:fill="F2F2F2" w:themeFill="background1" w:themeFillShade="F2"/>
          </w:tcPr>
          <w:p w14:paraId="7C3C9C31" w14:textId="77777777" w:rsidR="00150103" w:rsidRPr="00150103" w:rsidRDefault="00150103" w:rsidP="00A41203">
            <w:pPr>
              <w:pStyle w:val="StandardEbenen"/>
              <w:ind w:left="0"/>
              <w:rPr>
                <w:b/>
                <w:bCs/>
              </w:rPr>
            </w:pPr>
          </w:p>
        </w:tc>
        <w:tc>
          <w:tcPr>
            <w:tcW w:w="1738" w:type="dxa"/>
          </w:tcPr>
          <w:p w14:paraId="3C40FD43" w14:textId="4AC4DFF6" w:rsidR="00150103" w:rsidRDefault="00150103" w:rsidP="00A41203">
            <w:pPr>
              <w:pStyle w:val="StandardEbenen"/>
              <w:ind w:left="0"/>
            </w:pPr>
            <w:r>
              <w:t>Name:</w:t>
            </w:r>
          </w:p>
        </w:tc>
        <w:tc>
          <w:tcPr>
            <w:tcW w:w="5250" w:type="dxa"/>
            <w:gridSpan w:val="3"/>
          </w:tcPr>
          <w:p w14:paraId="6CD84F42" w14:textId="77777777" w:rsidR="00150103" w:rsidRDefault="00150103" w:rsidP="00A41203">
            <w:pPr>
              <w:pStyle w:val="StandardEbenen"/>
              <w:ind w:left="0"/>
            </w:pPr>
          </w:p>
        </w:tc>
      </w:tr>
      <w:tr w:rsidR="00150103" w14:paraId="54EC4A34" w14:textId="77777777" w:rsidTr="007E2377">
        <w:tc>
          <w:tcPr>
            <w:tcW w:w="1743" w:type="dxa"/>
            <w:vMerge/>
            <w:shd w:val="clear" w:color="auto" w:fill="F2F2F2" w:themeFill="background1" w:themeFillShade="F2"/>
          </w:tcPr>
          <w:p w14:paraId="70D8B7DE" w14:textId="77777777" w:rsidR="00150103" w:rsidRPr="00150103" w:rsidRDefault="00150103" w:rsidP="00A41203">
            <w:pPr>
              <w:pStyle w:val="StandardEbenen"/>
              <w:ind w:left="0"/>
              <w:rPr>
                <w:b/>
                <w:bCs/>
              </w:rPr>
            </w:pPr>
          </w:p>
        </w:tc>
        <w:tc>
          <w:tcPr>
            <w:tcW w:w="1738" w:type="dxa"/>
          </w:tcPr>
          <w:p w14:paraId="4512B117" w14:textId="5028AAE6" w:rsidR="00150103" w:rsidRDefault="00150103" w:rsidP="00A41203">
            <w:pPr>
              <w:pStyle w:val="StandardEbenen"/>
              <w:ind w:left="0"/>
            </w:pPr>
            <w:r>
              <w:t>Adresse:</w:t>
            </w:r>
          </w:p>
        </w:tc>
        <w:tc>
          <w:tcPr>
            <w:tcW w:w="5250" w:type="dxa"/>
            <w:gridSpan w:val="3"/>
          </w:tcPr>
          <w:p w14:paraId="00EE66D9" w14:textId="77777777" w:rsidR="00150103" w:rsidRDefault="00150103" w:rsidP="00A41203">
            <w:pPr>
              <w:pStyle w:val="StandardEbenen"/>
              <w:ind w:left="0"/>
            </w:pPr>
          </w:p>
        </w:tc>
      </w:tr>
      <w:tr w:rsidR="00150103" w14:paraId="6168D572" w14:textId="77777777" w:rsidTr="007E2377">
        <w:tc>
          <w:tcPr>
            <w:tcW w:w="1743" w:type="dxa"/>
            <w:vMerge/>
            <w:shd w:val="clear" w:color="auto" w:fill="F2F2F2" w:themeFill="background1" w:themeFillShade="F2"/>
          </w:tcPr>
          <w:p w14:paraId="07E78FA7" w14:textId="77777777" w:rsidR="00150103" w:rsidRPr="00150103" w:rsidRDefault="00150103" w:rsidP="00A41203">
            <w:pPr>
              <w:pStyle w:val="StandardEbenen"/>
              <w:ind w:left="0"/>
              <w:rPr>
                <w:b/>
                <w:bCs/>
              </w:rPr>
            </w:pPr>
          </w:p>
        </w:tc>
        <w:tc>
          <w:tcPr>
            <w:tcW w:w="1738" w:type="dxa"/>
          </w:tcPr>
          <w:p w14:paraId="597EA1AE" w14:textId="20EAC328" w:rsidR="00150103" w:rsidRDefault="00150103" w:rsidP="00A41203">
            <w:pPr>
              <w:pStyle w:val="StandardEbenen"/>
              <w:ind w:left="0"/>
            </w:pPr>
            <w:r>
              <w:t>E-Mail:</w:t>
            </w:r>
          </w:p>
        </w:tc>
        <w:tc>
          <w:tcPr>
            <w:tcW w:w="5250" w:type="dxa"/>
            <w:gridSpan w:val="3"/>
          </w:tcPr>
          <w:p w14:paraId="05CE964E" w14:textId="77777777" w:rsidR="00150103" w:rsidRDefault="00150103" w:rsidP="00A41203">
            <w:pPr>
              <w:pStyle w:val="StandardEbenen"/>
              <w:ind w:left="0"/>
            </w:pPr>
          </w:p>
        </w:tc>
      </w:tr>
      <w:tr w:rsidR="00150103" w14:paraId="233FFBD1" w14:textId="77777777" w:rsidTr="007E2377">
        <w:tc>
          <w:tcPr>
            <w:tcW w:w="1743" w:type="dxa"/>
            <w:vMerge/>
            <w:shd w:val="clear" w:color="auto" w:fill="F2F2F2" w:themeFill="background1" w:themeFillShade="F2"/>
          </w:tcPr>
          <w:p w14:paraId="0DD16F94" w14:textId="77777777" w:rsidR="00150103" w:rsidRPr="00150103" w:rsidRDefault="00150103" w:rsidP="00A41203">
            <w:pPr>
              <w:pStyle w:val="StandardEbenen"/>
              <w:ind w:left="0"/>
              <w:rPr>
                <w:b/>
                <w:bCs/>
              </w:rPr>
            </w:pPr>
          </w:p>
        </w:tc>
        <w:tc>
          <w:tcPr>
            <w:tcW w:w="1738" w:type="dxa"/>
          </w:tcPr>
          <w:p w14:paraId="36B2293A" w14:textId="62ED8156" w:rsidR="00150103" w:rsidRDefault="00150103" w:rsidP="00A41203">
            <w:pPr>
              <w:pStyle w:val="StandardEbenen"/>
              <w:ind w:left="0"/>
            </w:pPr>
            <w:r>
              <w:t>Tel.</w:t>
            </w:r>
          </w:p>
        </w:tc>
        <w:tc>
          <w:tcPr>
            <w:tcW w:w="5250" w:type="dxa"/>
            <w:gridSpan w:val="3"/>
          </w:tcPr>
          <w:p w14:paraId="32C0A328" w14:textId="77777777" w:rsidR="00150103" w:rsidRDefault="00150103" w:rsidP="00A41203">
            <w:pPr>
              <w:pStyle w:val="StandardEbenen"/>
              <w:ind w:left="0"/>
            </w:pPr>
          </w:p>
        </w:tc>
      </w:tr>
      <w:tr w:rsidR="00FE18FA" w14:paraId="4DD795C0" w14:textId="77777777" w:rsidTr="007E2377">
        <w:tc>
          <w:tcPr>
            <w:tcW w:w="1743" w:type="dxa"/>
            <w:shd w:val="clear" w:color="auto" w:fill="F2F2F2" w:themeFill="background1" w:themeFillShade="F2"/>
          </w:tcPr>
          <w:p w14:paraId="5788B80D" w14:textId="38052780" w:rsidR="00FE18FA" w:rsidRPr="00150103" w:rsidRDefault="00FE18FA" w:rsidP="00A41203">
            <w:pPr>
              <w:pStyle w:val="StandardEbenen"/>
              <w:ind w:left="0"/>
              <w:rPr>
                <w:b/>
                <w:bCs/>
              </w:rPr>
            </w:pPr>
            <w:r>
              <w:rPr>
                <w:b/>
                <w:bCs/>
              </w:rPr>
              <w:t>Kooperations-partner</w:t>
            </w:r>
          </w:p>
        </w:tc>
        <w:tc>
          <w:tcPr>
            <w:tcW w:w="6988" w:type="dxa"/>
            <w:gridSpan w:val="4"/>
          </w:tcPr>
          <w:p w14:paraId="1CF00E99" w14:textId="77777777" w:rsidR="00FE18FA" w:rsidRPr="00FE18FA" w:rsidRDefault="00FE18FA" w:rsidP="00A41203">
            <w:pPr>
              <w:pStyle w:val="StandardEbenen"/>
              <w:ind w:left="0"/>
              <w:rPr>
                <w:i/>
                <w:iCs/>
              </w:rPr>
            </w:pPr>
            <w:r w:rsidRPr="00FE18FA">
              <w:rPr>
                <w:i/>
                <w:iCs/>
              </w:rPr>
              <w:t>Wer wird in das Projekt eingebunden?</w:t>
            </w:r>
          </w:p>
          <w:p w14:paraId="5DF652E9" w14:textId="6B549FAD" w:rsidR="00FE18FA" w:rsidRDefault="00FE18FA" w:rsidP="00A41203">
            <w:pPr>
              <w:pStyle w:val="StandardEbenen"/>
              <w:ind w:left="0"/>
            </w:pPr>
          </w:p>
        </w:tc>
      </w:tr>
      <w:tr w:rsidR="00250D34" w14:paraId="44E7B81B" w14:textId="77777777" w:rsidTr="007E2377">
        <w:tc>
          <w:tcPr>
            <w:tcW w:w="1743" w:type="dxa"/>
            <w:shd w:val="clear" w:color="auto" w:fill="F2F2F2" w:themeFill="background1" w:themeFillShade="F2"/>
          </w:tcPr>
          <w:p w14:paraId="5DC854D4" w14:textId="2B13EC62" w:rsidR="00250D34" w:rsidRPr="00150103" w:rsidRDefault="00250D34" w:rsidP="00A41203">
            <w:pPr>
              <w:pStyle w:val="StandardEbenen"/>
              <w:ind w:left="0"/>
              <w:rPr>
                <w:b/>
                <w:bCs/>
              </w:rPr>
            </w:pPr>
            <w:r>
              <w:rPr>
                <w:b/>
                <w:bCs/>
              </w:rPr>
              <w:t>Projektziel</w:t>
            </w:r>
          </w:p>
        </w:tc>
        <w:tc>
          <w:tcPr>
            <w:tcW w:w="6988" w:type="dxa"/>
            <w:gridSpan w:val="4"/>
          </w:tcPr>
          <w:p w14:paraId="7A8D3490" w14:textId="77777777" w:rsidR="00250D34" w:rsidRPr="00250D34" w:rsidRDefault="00250D34" w:rsidP="00A41203">
            <w:pPr>
              <w:pStyle w:val="StandardEbenen"/>
              <w:ind w:left="0"/>
              <w:rPr>
                <w:i/>
                <w:iCs/>
              </w:rPr>
            </w:pPr>
            <w:r w:rsidRPr="00250D34">
              <w:rPr>
                <w:i/>
                <w:iCs/>
              </w:rPr>
              <w:t>Was ist die Zielsetzung des Projektes? Was soll erreicht werden? Was soll nach Projektende vorliegen?</w:t>
            </w:r>
          </w:p>
          <w:p w14:paraId="6A150EDA" w14:textId="401FE28C" w:rsidR="00250D34" w:rsidRDefault="00250D34" w:rsidP="00A41203">
            <w:pPr>
              <w:pStyle w:val="StandardEbenen"/>
              <w:ind w:left="0"/>
            </w:pPr>
          </w:p>
        </w:tc>
      </w:tr>
      <w:tr w:rsidR="00250D34" w14:paraId="50C5C2D1" w14:textId="77777777" w:rsidTr="007E2377">
        <w:tc>
          <w:tcPr>
            <w:tcW w:w="1743" w:type="dxa"/>
            <w:shd w:val="clear" w:color="auto" w:fill="F2F2F2" w:themeFill="background1" w:themeFillShade="F2"/>
          </w:tcPr>
          <w:p w14:paraId="28322C8D" w14:textId="4CE53EF3" w:rsidR="00250D34" w:rsidRPr="00150103" w:rsidRDefault="00250D34" w:rsidP="00A41203">
            <w:pPr>
              <w:pStyle w:val="StandardEbenen"/>
              <w:ind w:left="0"/>
              <w:rPr>
                <w:b/>
                <w:bCs/>
              </w:rPr>
            </w:pPr>
            <w:r>
              <w:rPr>
                <w:b/>
                <w:bCs/>
              </w:rPr>
              <w:t>Teilziele</w:t>
            </w:r>
          </w:p>
        </w:tc>
        <w:tc>
          <w:tcPr>
            <w:tcW w:w="6988" w:type="dxa"/>
            <w:gridSpan w:val="4"/>
          </w:tcPr>
          <w:p w14:paraId="4A350022" w14:textId="77777777" w:rsidR="00250D34" w:rsidRPr="00250D34" w:rsidRDefault="00250D34" w:rsidP="00A41203">
            <w:pPr>
              <w:pStyle w:val="StandardEbenen"/>
              <w:ind w:left="0"/>
              <w:rPr>
                <w:i/>
                <w:iCs/>
              </w:rPr>
            </w:pPr>
            <w:r w:rsidRPr="00250D34">
              <w:rPr>
                <w:i/>
                <w:iCs/>
              </w:rPr>
              <w:t xml:space="preserve">Bitte gehen Sie ins Kapitel „Ziele“ und führen Sie dann hier im Feld zum Projekt passende Teil-Ziel-IDs an </w:t>
            </w:r>
            <w:r w:rsidRPr="00250D34">
              <w:rPr>
                <w:i/>
                <w:iCs/>
              </w:rPr>
              <w:sym w:font="Wingdings" w:char="F0E0"/>
            </w:r>
            <w:r w:rsidRPr="00250D34">
              <w:rPr>
                <w:i/>
                <w:iCs/>
              </w:rPr>
              <w:t xml:space="preserve"> z.B. TEILZIEL 3</w:t>
            </w:r>
          </w:p>
          <w:p w14:paraId="5DCE5CAA" w14:textId="325228B0" w:rsidR="00250D34" w:rsidRDefault="00250D34" w:rsidP="00A41203">
            <w:pPr>
              <w:pStyle w:val="StandardEbenen"/>
              <w:ind w:left="0"/>
            </w:pPr>
          </w:p>
        </w:tc>
      </w:tr>
      <w:tr w:rsidR="00250D34" w14:paraId="16983CE2" w14:textId="77777777" w:rsidTr="007E2377">
        <w:tc>
          <w:tcPr>
            <w:tcW w:w="1743" w:type="dxa"/>
            <w:shd w:val="clear" w:color="auto" w:fill="F2F2F2" w:themeFill="background1" w:themeFillShade="F2"/>
          </w:tcPr>
          <w:p w14:paraId="217CB8B9" w14:textId="52316515" w:rsidR="00250D34" w:rsidRPr="00150103" w:rsidRDefault="00250D34" w:rsidP="00A41203">
            <w:pPr>
              <w:pStyle w:val="StandardEbenen"/>
              <w:ind w:left="0"/>
              <w:rPr>
                <w:b/>
                <w:bCs/>
              </w:rPr>
            </w:pPr>
            <w:r>
              <w:rPr>
                <w:b/>
                <w:bCs/>
              </w:rPr>
              <w:t>Kurzbeschreibung</w:t>
            </w:r>
          </w:p>
        </w:tc>
        <w:tc>
          <w:tcPr>
            <w:tcW w:w="6988" w:type="dxa"/>
            <w:gridSpan w:val="4"/>
          </w:tcPr>
          <w:p w14:paraId="6F61BAF0" w14:textId="77777777" w:rsidR="00250D34" w:rsidRPr="00250D34" w:rsidRDefault="00250D34" w:rsidP="00A41203">
            <w:pPr>
              <w:pStyle w:val="StandardEbenen"/>
              <w:ind w:left="0"/>
              <w:rPr>
                <w:i/>
                <w:iCs/>
              </w:rPr>
            </w:pPr>
            <w:r w:rsidRPr="00250D34">
              <w:rPr>
                <w:i/>
                <w:iCs/>
              </w:rPr>
              <w:t>Beschreiben Sie in 1-2 Sätzen das Projekt – Was ist Inhalt des Projektes? Was soll konkret getan werden?</w:t>
            </w:r>
          </w:p>
          <w:p w14:paraId="032DFEE5" w14:textId="71D1231F" w:rsidR="00250D34" w:rsidRDefault="00250D34" w:rsidP="00A41203">
            <w:pPr>
              <w:pStyle w:val="StandardEbenen"/>
              <w:ind w:left="0"/>
            </w:pPr>
          </w:p>
        </w:tc>
      </w:tr>
      <w:tr w:rsidR="004F6D4E" w14:paraId="396BA741" w14:textId="77777777" w:rsidTr="007E2377">
        <w:tc>
          <w:tcPr>
            <w:tcW w:w="1743" w:type="dxa"/>
            <w:vMerge w:val="restart"/>
            <w:shd w:val="clear" w:color="auto" w:fill="F2F2F2" w:themeFill="background1" w:themeFillShade="F2"/>
          </w:tcPr>
          <w:p w14:paraId="6A154FAC" w14:textId="55A7AA64" w:rsidR="004F6D4E" w:rsidRPr="00150103" w:rsidRDefault="004F6D4E" w:rsidP="00A41203">
            <w:pPr>
              <w:pStyle w:val="StandardEbenen"/>
              <w:ind w:left="0"/>
              <w:rPr>
                <w:b/>
                <w:bCs/>
              </w:rPr>
            </w:pPr>
            <w:r>
              <w:rPr>
                <w:b/>
                <w:bCs/>
              </w:rPr>
              <w:t>Anteile anderer Säulen</w:t>
            </w:r>
          </w:p>
        </w:tc>
        <w:tc>
          <w:tcPr>
            <w:tcW w:w="6988" w:type="dxa"/>
            <w:gridSpan w:val="4"/>
          </w:tcPr>
          <w:p w14:paraId="4A6FADCE" w14:textId="7246F7EE" w:rsidR="004F6D4E" w:rsidRPr="00250D34" w:rsidRDefault="004F6D4E" w:rsidP="00A41203">
            <w:pPr>
              <w:pStyle w:val="StandardEbenen"/>
              <w:ind w:left="0"/>
              <w:rPr>
                <w:i/>
                <w:iCs/>
              </w:rPr>
            </w:pPr>
            <w:r w:rsidRPr="00250D34">
              <w:rPr>
                <w:i/>
                <w:iCs/>
              </w:rPr>
              <w:t>Bitte kreuzen Sie hier die passenden Säulen als Sekundärwirkung an.</w:t>
            </w:r>
          </w:p>
        </w:tc>
      </w:tr>
      <w:tr w:rsidR="004F6D4E" w14:paraId="30D4EE7C" w14:textId="77777777" w:rsidTr="007E2377">
        <w:tc>
          <w:tcPr>
            <w:tcW w:w="1743" w:type="dxa"/>
            <w:vMerge/>
            <w:shd w:val="clear" w:color="auto" w:fill="F2F2F2" w:themeFill="background1" w:themeFillShade="F2"/>
          </w:tcPr>
          <w:p w14:paraId="6F3C0A15" w14:textId="77777777" w:rsidR="004F6D4E" w:rsidRPr="00150103" w:rsidRDefault="004F6D4E" w:rsidP="007E2377">
            <w:pPr>
              <w:pStyle w:val="StandardEbenen"/>
              <w:ind w:left="0"/>
              <w:rPr>
                <w:b/>
                <w:bCs/>
              </w:rPr>
            </w:pPr>
          </w:p>
        </w:tc>
        <w:tc>
          <w:tcPr>
            <w:tcW w:w="1738" w:type="dxa"/>
          </w:tcPr>
          <w:p w14:paraId="6D5BCAE7" w14:textId="163CC263" w:rsidR="004F6D4E" w:rsidRDefault="00EB4EAD" w:rsidP="007E2377">
            <w:pPr>
              <w:pStyle w:val="StandardEbenen"/>
              <w:ind w:left="0"/>
            </w:pPr>
            <w:sdt>
              <w:sdtPr>
                <w:rPr>
                  <w:rFonts w:ascii="Roboto" w:hAnsi="Roboto"/>
                </w:rPr>
                <w:id w:val="751166189"/>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Schutz</w:t>
            </w:r>
          </w:p>
        </w:tc>
        <w:tc>
          <w:tcPr>
            <w:tcW w:w="1734" w:type="dxa"/>
          </w:tcPr>
          <w:p w14:paraId="7583E2BF" w14:textId="5F8C0EF6" w:rsidR="004F6D4E" w:rsidRDefault="00EB4EAD" w:rsidP="007E2377">
            <w:pPr>
              <w:pStyle w:val="StandardEbenen"/>
              <w:ind w:left="0"/>
            </w:pPr>
            <w:sdt>
              <w:sdtPr>
                <w:rPr>
                  <w:rFonts w:ascii="Roboto" w:hAnsi="Roboto"/>
                </w:rPr>
                <w:id w:val="-625544324"/>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Bildung</w:t>
            </w:r>
          </w:p>
        </w:tc>
        <w:tc>
          <w:tcPr>
            <w:tcW w:w="1448" w:type="dxa"/>
          </w:tcPr>
          <w:p w14:paraId="5F9EA9B4" w14:textId="7077E008" w:rsidR="004F6D4E" w:rsidRDefault="00EB4EAD" w:rsidP="007E2377">
            <w:pPr>
              <w:pStyle w:val="StandardEbenen"/>
              <w:ind w:left="0"/>
            </w:pPr>
            <w:sdt>
              <w:sdtPr>
                <w:rPr>
                  <w:rFonts w:ascii="Roboto" w:hAnsi="Roboto"/>
                </w:rPr>
                <w:id w:val="273602457"/>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Erholung</w:t>
            </w:r>
          </w:p>
        </w:tc>
        <w:tc>
          <w:tcPr>
            <w:tcW w:w="2068" w:type="dxa"/>
          </w:tcPr>
          <w:p w14:paraId="64E14304" w14:textId="1A8E4F8D" w:rsidR="004F6D4E" w:rsidRDefault="00EB4EAD" w:rsidP="007E2377">
            <w:pPr>
              <w:pStyle w:val="StandardEbenen"/>
              <w:ind w:left="0"/>
            </w:pPr>
            <w:sdt>
              <w:sdtPr>
                <w:rPr>
                  <w:rFonts w:ascii="Roboto" w:hAnsi="Roboto"/>
                </w:rPr>
                <w:id w:val="1673451776"/>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Regionalentwicklung</w:t>
            </w:r>
          </w:p>
        </w:tc>
      </w:tr>
      <w:tr w:rsidR="004F6D4E" w14:paraId="12ACDE19" w14:textId="77777777" w:rsidTr="00C62A7D">
        <w:tc>
          <w:tcPr>
            <w:tcW w:w="1743" w:type="dxa"/>
            <w:vMerge w:val="restart"/>
            <w:shd w:val="clear" w:color="auto" w:fill="F2F2F2" w:themeFill="background1" w:themeFillShade="F2"/>
          </w:tcPr>
          <w:p w14:paraId="63D125B0" w14:textId="6E633155" w:rsidR="004F6D4E" w:rsidRPr="00150103" w:rsidRDefault="004F6D4E" w:rsidP="007E2377">
            <w:pPr>
              <w:pStyle w:val="StandardEbenen"/>
              <w:ind w:left="0"/>
              <w:rPr>
                <w:b/>
                <w:bCs/>
              </w:rPr>
            </w:pPr>
            <w:r>
              <w:rPr>
                <w:b/>
                <w:bCs/>
              </w:rPr>
              <w:t>Priorität</w:t>
            </w:r>
          </w:p>
        </w:tc>
        <w:tc>
          <w:tcPr>
            <w:tcW w:w="6988" w:type="dxa"/>
            <w:gridSpan w:val="4"/>
          </w:tcPr>
          <w:p w14:paraId="3D522045" w14:textId="2DFB2656" w:rsidR="004F6D4E" w:rsidRPr="004F6D4E" w:rsidRDefault="004F6D4E" w:rsidP="007E2377">
            <w:pPr>
              <w:pStyle w:val="StandardEbenen"/>
              <w:ind w:left="0"/>
              <w:rPr>
                <w:i/>
                <w:iCs/>
              </w:rPr>
            </w:pPr>
            <w:r w:rsidRPr="004F6D4E">
              <w:rPr>
                <w:i/>
                <w:iCs/>
              </w:rPr>
              <w:t>Bitte Dringlichkeit/Priorität des Projektes einstufen und Schutzgüter anführen, die im Infopapier Schutz 2024 mit Handlungspriorität „Prioritär“ und „Sehr hoch“ eingestuft sind.</w:t>
            </w:r>
          </w:p>
        </w:tc>
      </w:tr>
      <w:tr w:rsidR="004F6D4E" w14:paraId="3CC5743D" w14:textId="77777777" w:rsidTr="007E2377">
        <w:tc>
          <w:tcPr>
            <w:tcW w:w="1743" w:type="dxa"/>
            <w:vMerge/>
            <w:shd w:val="clear" w:color="auto" w:fill="F2F2F2" w:themeFill="background1" w:themeFillShade="F2"/>
          </w:tcPr>
          <w:p w14:paraId="05506EA6" w14:textId="77777777" w:rsidR="004F6D4E" w:rsidRPr="00150103" w:rsidRDefault="004F6D4E" w:rsidP="007E2377">
            <w:pPr>
              <w:pStyle w:val="StandardEbenen"/>
              <w:ind w:left="0"/>
              <w:rPr>
                <w:b/>
                <w:bCs/>
              </w:rPr>
            </w:pPr>
          </w:p>
        </w:tc>
        <w:tc>
          <w:tcPr>
            <w:tcW w:w="1738" w:type="dxa"/>
          </w:tcPr>
          <w:p w14:paraId="79B18A14" w14:textId="1D019DCA" w:rsidR="004F6D4E" w:rsidRDefault="00EB4EAD" w:rsidP="007E2377">
            <w:pPr>
              <w:pStyle w:val="StandardEbenen"/>
              <w:ind w:left="0"/>
            </w:pPr>
            <w:sdt>
              <w:sdtPr>
                <w:rPr>
                  <w:rFonts w:ascii="Roboto" w:hAnsi="Roboto"/>
                </w:rPr>
                <w:id w:val="-1408990266"/>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Prioritär</w:t>
            </w:r>
          </w:p>
        </w:tc>
        <w:tc>
          <w:tcPr>
            <w:tcW w:w="1734" w:type="dxa"/>
          </w:tcPr>
          <w:p w14:paraId="2B0B0ED0" w14:textId="19513B54" w:rsidR="004F6D4E" w:rsidRDefault="00EB4EAD" w:rsidP="007E2377">
            <w:pPr>
              <w:pStyle w:val="StandardEbenen"/>
              <w:ind w:left="0"/>
            </w:pPr>
            <w:sdt>
              <w:sdtPr>
                <w:rPr>
                  <w:rFonts w:ascii="Roboto" w:hAnsi="Roboto"/>
                </w:rPr>
                <w:id w:val="1503858283"/>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Sehr hoch</w:t>
            </w:r>
          </w:p>
        </w:tc>
        <w:tc>
          <w:tcPr>
            <w:tcW w:w="1448" w:type="dxa"/>
          </w:tcPr>
          <w:p w14:paraId="62440A9E" w14:textId="4159D993" w:rsidR="004F6D4E" w:rsidRDefault="00EB4EAD" w:rsidP="007E2377">
            <w:pPr>
              <w:pStyle w:val="StandardEbenen"/>
              <w:ind w:left="0"/>
            </w:pPr>
            <w:sdt>
              <w:sdtPr>
                <w:rPr>
                  <w:rFonts w:ascii="Roboto" w:hAnsi="Roboto"/>
                </w:rPr>
                <w:id w:val="574712753"/>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Hoch</w:t>
            </w:r>
          </w:p>
        </w:tc>
        <w:tc>
          <w:tcPr>
            <w:tcW w:w="2068" w:type="dxa"/>
          </w:tcPr>
          <w:p w14:paraId="67582D0F" w14:textId="679C0A49" w:rsidR="004F6D4E" w:rsidRDefault="00EB4EAD" w:rsidP="007E2377">
            <w:pPr>
              <w:pStyle w:val="StandardEbenen"/>
              <w:ind w:left="0"/>
            </w:pPr>
            <w:sdt>
              <w:sdtPr>
                <w:rPr>
                  <w:rFonts w:ascii="Roboto" w:hAnsi="Roboto"/>
                </w:rPr>
                <w:id w:val="1872492022"/>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Gering</w:t>
            </w:r>
          </w:p>
        </w:tc>
      </w:tr>
      <w:tr w:rsidR="004F6D4E" w14:paraId="5BE5083F" w14:textId="77777777" w:rsidTr="008A1264">
        <w:tc>
          <w:tcPr>
            <w:tcW w:w="1743" w:type="dxa"/>
            <w:shd w:val="clear" w:color="auto" w:fill="F2F2F2" w:themeFill="background1" w:themeFillShade="F2"/>
          </w:tcPr>
          <w:p w14:paraId="268514DE" w14:textId="1EFFD986" w:rsidR="004F6D4E" w:rsidRPr="00150103" w:rsidRDefault="004F6D4E" w:rsidP="007E2377">
            <w:pPr>
              <w:pStyle w:val="StandardEbenen"/>
              <w:ind w:left="0"/>
              <w:rPr>
                <w:b/>
                <w:bCs/>
              </w:rPr>
            </w:pPr>
            <w:r>
              <w:rPr>
                <w:b/>
                <w:bCs/>
              </w:rPr>
              <w:t>Zeitplan</w:t>
            </w:r>
          </w:p>
        </w:tc>
        <w:tc>
          <w:tcPr>
            <w:tcW w:w="6988" w:type="dxa"/>
            <w:gridSpan w:val="4"/>
          </w:tcPr>
          <w:p w14:paraId="6AE84911" w14:textId="77777777" w:rsidR="004F6D4E" w:rsidRPr="004F6D4E" w:rsidRDefault="004F6D4E" w:rsidP="007E2377">
            <w:pPr>
              <w:pStyle w:val="StandardEbenen"/>
              <w:ind w:left="0"/>
              <w:rPr>
                <w:i/>
                <w:iCs/>
              </w:rPr>
            </w:pPr>
            <w:r w:rsidRPr="004F6D4E">
              <w:rPr>
                <w:i/>
                <w:iCs/>
              </w:rPr>
              <w:t>In welchen Zeitrahmen soll das Projekt umgesetzt werden</w:t>
            </w:r>
          </w:p>
          <w:p w14:paraId="049B7BB2" w14:textId="399F8E1B" w:rsidR="004F6D4E" w:rsidRDefault="004F6D4E" w:rsidP="007E2377">
            <w:pPr>
              <w:pStyle w:val="StandardEbenen"/>
              <w:ind w:left="0"/>
            </w:pPr>
          </w:p>
        </w:tc>
      </w:tr>
      <w:tr w:rsidR="004F6D4E" w14:paraId="24A0547A" w14:textId="77777777" w:rsidTr="008B1835">
        <w:tc>
          <w:tcPr>
            <w:tcW w:w="1743" w:type="dxa"/>
            <w:shd w:val="clear" w:color="auto" w:fill="F2F2F2" w:themeFill="background1" w:themeFillShade="F2"/>
          </w:tcPr>
          <w:p w14:paraId="5045CB2E" w14:textId="672E4029" w:rsidR="004F6D4E" w:rsidRPr="00150103" w:rsidRDefault="004F6D4E" w:rsidP="007E2377">
            <w:pPr>
              <w:pStyle w:val="StandardEbenen"/>
              <w:ind w:left="0"/>
              <w:rPr>
                <w:b/>
                <w:bCs/>
              </w:rPr>
            </w:pPr>
            <w:r>
              <w:rPr>
                <w:b/>
                <w:bCs/>
              </w:rPr>
              <w:t>Kostenschätzung</w:t>
            </w:r>
          </w:p>
        </w:tc>
        <w:tc>
          <w:tcPr>
            <w:tcW w:w="6988" w:type="dxa"/>
            <w:gridSpan w:val="4"/>
          </w:tcPr>
          <w:p w14:paraId="2E1AD7A5" w14:textId="77777777" w:rsidR="004F6D4E" w:rsidRPr="004F6D4E" w:rsidRDefault="004F6D4E" w:rsidP="007E2377">
            <w:pPr>
              <w:pStyle w:val="StandardEbenen"/>
              <w:ind w:left="0"/>
              <w:rPr>
                <w:i/>
                <w:iCs/>
              </w:rPr>
            </w:pPr>
            <w:r w:rsidRPr="004F6D4E">
              <w:rPr>
                <w:i/>
                <w:iCs/>
              </w:rPr>
              <w:t>Erste grobe Kostenschätzung</w:t>
            </w:r>
          </w:p>
          <w:p w14:paraId="423FCCCB" w14:textId="407E8851" w:rsidR="004F6D4E" w:rsidRDefault="004F6D4E" w:rsidP="007E2377">
            <w:pPr>
              <w:pStyle w:val="StandardEbenen"/>
              <w:ind w:left="0"/>
            </w:pPr>
          </w:p>
        </w:tc>
      </w:tr>
      <w:tr w:rsidR="004F6D4E" w14:paraId="3B2A23DA" w14:textId="77777777" w:rsidTr="00FD5792">
        <w:tc>
          <w:tcPr>
            <w:tcW w:w="1743" w:type="dxa"/>
            <w:shd w:val="clear" w:color="auto" w:fill="F2F2F2" w:themeFill="background1" w:themeFillShade="F2"/>
          </w:tcPr>
          <w:p w14:paraId="0BE5CE70" w14:textId="0C0762F6" w:rsidR="004F6D4E" w:rsidRPr="00150103" w:rsidRDefault="004F6D4E" w:rsidP="007E2377">
            <w:pPr>
              <w:pStyle w:val="StandardEbenen"/>
              <w:ind w:left="0"/>
              <w:rPr>
                <w:b/>
                <w:bCs/>
              </w:rPr>
            </w:pPr>
            <w:r>
              <w:rPr>
                <w:b/>
                <w:bCs/>
              </w:rPr>
              <w:t>Finanzierung</w:t>
            </w:r>
          </w:p>
        </w:tc>
        <w:tc>
          <w:tcPr>
            <w:tcW w:w="6988" w:type="dxa"/>
            <w:gridSpan w:val="4"/>
          </w:tcPr>
          <w:p w14:paraId="379C48B1" w14:textId="77777777" w:rsidR="004F6D4E" w:rsidRPr="004F6D4E" w:rsidRDefault="004F6D4E" w:rsidP="004F6D4E">
            <w:pPr>
              <w:pStyle w:val="StandardEbenen"/>
              <w:ind w:left="0"/>
              <w:rPr>
                <w:i/>
                <w:iCs/>
              </w:rPr>
            </w:pPr>
            <w:r w:rsidRPr="004F6D4E">
              <w:rPr>
                <w:i/>
                <w:iCs/>
              </w:rPr>
              <w:t>Angaben zur Finanzierung</w:t>
            </w:r>
          </w:p>
          <w:p w14:paraId="46F18939" w14:textId="3862C8F3" w:rsidR="004F6D4E" w:rsidRDefault="004F6D4E" w:rsidP="007E2377">
            <w:pPr>
              <w:pStyle w:val="StandardEbenen"/>
              <w:ind w:left="0"/>
            </w:pPr>
          </w:p>
        </w:tc>
      </w:tr>
      <w:tr w:rsidR="004F6D4E" w14:paraId="2C74E21E" w14:textId="77777777" w:rsidTr="009C204D">
        <w:tc>
          <w:tcPr>
            <w:tcW w:w="1743" w:type="dxa"/>
            <w:shd w:val="clear" w:color="auto" w:fill="F2F2F2" w:themeFill="background1" w:themeFillShade="F2"/>
          </w:tcPr>
          <w:p w14:paraId="6D8DCC08" w14:textId="43507818" w:rsidR="004F6D4E" w:rsidRPr="00150103" w:rsidRDefault="004F6D4E" w:rsidP="007E2377">
            <w:pPr>
              <w:pStyle w:val="StandardEbenen"/>
              <w:ind w:left="0"/>
              <w:rPr>
                <w:b/>
                <w:bCs/>
              </w:rPr>
            </w:pPr>
            <w:r>
              <w:rPr>
                <w:b/>
                <w:bCs/>
              </w:rPr>
              <w:t>Klimawandelaspekt</w:t>
            </w:r>
          </w:p>
        </w:tc>
        <w:tc>
          <w:tcPr>
            <w:tcW w:w="6988" w:type="dxa"/>
            <w:gridSpan w:val="4"/>
          </w:tcPr>
          <w:p w14:paraId="622B5E4C" w14:textId="77777777" w:rsidR="004F6D4E" w:rsidRPr="004F6D4E" w:rsidRDefault="004F6D4E" w:rsidP="004F6D4E">
            <w:pPr>
              <w:pStyle w:val="StandardEbenen"/>
              <w:ind w:left="-7"/>
              <w:rPr>
                <w:i/>
                <w:iCs/>
              </w:rPr>
            </w:pPr>
            <w:r w:rsidRPr="004F6D4E">
              <w:rPr>
                <w:i/>
                <w:iCs/>
              </w:rPr>
              <w:t xml:space="preserve">Bezug zu Klimawandel bzw. Klimawandelanpassung. </w:t>
            </w:r>
          </w:p>
          <w:p w14:paraId="1E48CDE0" w14:textId="3D96EDBE" w:rsidR="004F6D4E" w:rsidRPr="004F6D4E" w:rsidRDefault="004F6D4E" w:rsidP="004F6D4E">
            <w:pPr>
              <w:pStyle w:val="StandardEbenen"/>
              <w:ind w:left="-7"/>
              <w:rPr>
                <w:i/>
                <w:iCs/>
              </w:rPr>
            </w:pPr>
            <w:r w:rsidRPr="004F6D4E">
              <w:rPr>
                <w:i/>
                <w:iCs/>
              </w:rPr>
              <w:t xml:space="preserve">z.B. die Erhaltung unserer Moore und Feuchtwiesen ist neben der Bedeutung für die Biodiversität auch eine wichtige Maßnahme zum Klimaschutz. </w:t>
            </w:r>
          </w:p>
          <w:p w14:paraId="4BA8882F" w14:textId="77777777" w:rsidR="004F6D4E" w:rsidRDefault="004F6D4E" w:rsidP="004F6D4E">
            <w:pPr>
              <w:pStyle w:val="StandardEbenen"/>
              <w:ind w:left="0"/>
              <w:rPr>
                <w:i/>
                <w:iCs/>
              </w:rPr>
            </w:pPr>
            <w:r w:rsidRPr="004F6D4E">
              <w:rPr>
                <w:i/>
                <w:iCs/>
              </w:rPr>
              <w:t>Klimawandelanpassung: Die mit den Landwirt:innen vereinbarte jährliche Mahd nach der Blüte des Hollers statt nach einem fixen Datum bringt den Landwirt:innen gutes Futter und hilft die Vielfalt der Wiesen zu erhalten. Das ist eine aktive Maßnahme zur Klimawandelanpassung.</w:t>
            </w:r>
          </w:p>
          <w:p w14:paraId="407D92C8" w14:textId="6A0ED00E" w:rsidR="004F6D4E" w:rsidRPr="004F6D4E" w:rsidRDefault="004F6D4E" w:rsidP="004F6D4E">
            <w:pPr>
              <w:pStyle w:val="StandardEbenen"/>
              <w:ind w:left="0"/>
            </w:pPr>
          </w:p>
        </w:tc>
      </w:tr>
    </w:tbl>
    <w:p w14:paraId="5764B646" w14:textId="6B7B6EF5" w:rsidR="004F6D4E" w:rsidRDefault="004F6D4E" w:rsidP="00A41203">
      <w:pPr>
        <w:pStyle w:val="StandardEbenen"/>
      </w:pPr>
    </w:p>
    <w:p w14:paraId="795C9CF2" w14:textId="77777777" w:rsidR="004F6D4E" w:rsidRDefault="004F6D4E">
      <w:pPr>
        <w:spacing w:after="160" w:line="259" w:lineRule="auto"/>
      </w:pPr>
      <w:r>
        <w:br w:type="page"/>
      </w:r>
    </w:p>
    <w:p w14:paraId="381DD4DA" w14:textId="77777777" w:rsidR="00150103" w:rsidRDefault="00150103" w:rsidP="00A41203">
      <w:pPr>
        <w:pStyle w:val="StandardEbenen"/>
      </w:pP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743"/>
        <w:gridCol w:w="1738"/>
        <w:gridCol w:w="1734"/>
        <w:gridCol w:w="1448"/>
        <w:gridCol w:w="2068"/>
      </w:tblGrid>
      <w:tr w:rsidR="004F6D4E" w14:paraId="30615C6C" w14:textId="77777777" w:rsidTr="001072D2">
        <w:tc>
          <w:tcPr>
            <w:tcW w:w="8731" w:type="dxa"/>
            <w:gridSpan w:val="5"/>
            <w:shd w:val="clear" w:color="auto" w:fill="F2F2F2" w:themeFill="background1" w:themeFillShade="F2"/>
          </w:tcPr>
          <w:p w14:paraId="46FE99DC" w14:textId="67E4C235" w:rsidR="004F6D4E" w:rsidRPr="00150103" w:rsidRDefault="004F6D4E" w:rsidP="001072D2">
            <w:pPr>
              <w:pStyle w:val="StandardEbenen"/>
              <w:ind w:left="0"/>
              <w:rPr>
                <w:b/>
                <w:bCs/>
              </w:rPr>
            </w:pPr>
            <w:r w:rsidRPr="00150103">
              <w:rPr>
                <w:b/>
                <w:bCs/>
              </w:rPr>
              <w:t xml:space="preserve">Säule </w:t>
            </w:r>
            <w:r w:rsidR="00D03230">
              <w:rPr>
                <w:b/>
                <w:bCs/>
              </w:rPr>
              <w:t>Bildung</w:t>
            </w:r>
          </w:p>
        </w:tc>
      </w:tr>
      <w:tr w:rsidR="004F6D4E" w14:paraId="6FF2596D" w14:textId="77777777" w:rsidTr="001072D2">
        <w:tc>
          <w:tcPr>
            <w:tcW w:w="1743" w:type="dxa"/>
            <w:shd w:val="clear" w:color="auto" w:fill="F2F2F2" w:themeFill="background1" w:themeFillShade="F2"/>
          </w:tcPr>
          <w:p w14:paraId="22236A5C" w14:textId="77777777" w:rsidR="004F6D4E" w:rsidRPr="00150103" w:rsidRDefault="004F6D4E" w:rsidP="001072D2">
            <w:pPr>
              <w:pStyle w:val="StandardEbenen"/>
              <w:ind w:left="0"/>
              <w:rPr>
                <w:b/>
                <w:bCs/>
              </w:rPr>
            </w:pPr>
            <w:r w:rsidRPr="00150103">
              <w:rPr>
                <w:b/>
                <w:bCs/>
              </w:rPr>
              <w:t>Prj.Nr.</w:t>
            </w:r>
          </w:p>
        </w:tc>
        <w:tc>
          <w:tcPr>
            <w:tcW w:w="6988" w:type="dxa"/>
            <w:gridSpan w:val="4"/>
            <w:shd w:val="clear" w:color="auto" w:fill="F2F2F2" w:themeFill="background1" w:themeFillShade="F2"/>
          </w:tcPr>
          <w:p w14:paraId="43B41E11" w14:textId="77777777" w:rsidR="004F6D4E" w:rsidRPr="00150103" w:rsidRDefault="004F6D4E" w:rsidP="001072D2">
            <w:pPr>
              <w:pStyle w:val="StandardEbenen"/>
              <w:ind w:left="0"/>
              <w:rPr>
                <w:b/>
                <w:bCs/>
              </w:rPr>
            </w:pPr>
            <w:r w:rsidRPr="00150103">
              <w:rPr>
                <w:b/>
                <w:bCs/>
              </w:rPr>
              <w:t>Projekttitel</w:t>
            </w:r>
          </w:p>
        </w:tc>
      </w:tr>
      <w:tr w:rsidR="004F6D4E" w14:paraId="76F6CBD7" w14:textId="77777777" w:rsidTr="001072D2">
        <w:tc>
          <w:tcPr>
            <w:tcW w:w="1743" w:type="dxa"/>
            <w:vMerge w:val="restart"/>
            <w:shd w:val="clear" w:color="auto" w:fill="F2F2F2" w:themeFill="background1" w:themeFillShade="F2"/>
          </w:tcPr>
          <w:p w14:paraId="3F5D8FFA" w14:textId="77777777" w:rsidR="004F6D4E" w:rsidRPr="00150103" w:rsidRDefault="004F6D4E" w:rsidP="001072D2">
            <w:pPr>
              <w:pStyle w:val="StandardEbenen"/>
              <w:ind w:left="0"/>
              <w:rPr>
                <w:b/>
                <w:bCs/>
              </w:rPr>
            </w:pPr>
            <w:r>
              <w:rPr>
                <w:b/>
                <w:bCs/>
              </w:rPr>
              <w:t>Projektträger</w:t>
            </w:r>
          </w:p>
        </w:tc>
        <w:tc>
          <w:tcPr>
            <w:tcW w:w="6988" w:type="dxa"/>
            <w:gridSpan w:val="4"/>
          </w:tcPr>
          <w:p w14:paraId="03693A86" w14:textId="77777777" w:rsidR="004F6D4E" w:rsidRPr="00150103" w:rsidRDefault="004F6D4E" w:rsidP="001072D2">
            <w:pPr>
              <w:pStyle w:val="StandardEbenen"/>
              <w:ind w:left="0"/>
              <w:rPr>
                <w:i/>
                <w:iCs/>
              </w:rPr>
            </w:pPr>
            <w:r w:rsidRPr="00150103">
              <w:rPr>
                <w:i/>
                <w:iCs/>
              </w:rPr>
              <w:t>Wer ist verantwortlich für das Projekt? Bitte Namen/Organisation angeben.</w:t>
            </w:r>
          </w:p>
        </w:tc>
      </w:tr>
      <w:tr w:rsidR="004F6D4E" w14:paraId="26EB1BA4" w14:textId="77777777" w:rsidTr="001072D2">
        <w:tc>
          <w:tcPr>
            <w:tcW w:w="1743" w:type="dxa"/>
            <w:vMerge/>
            <w:shd w:val="clear" w:color="auto" w:fill="F2F2F2" w:themeFill="background1" w:themeFillShade="F2"/>
          </w:tcPr>
          <w:p w14:paraId="74F6FAE7" w14:textId="77777777" w:rsidR="004F6D4E" w:rsidRPr="00150103" w:rsidRDefault="004F6D4E" w:rsidP="001072D2">
            <w:pPr>
              <w:pStyle w:val="StandardEbenen"/>
              <w:ind w:left="0"/>
              <w:rPr>
                <w:b/>
                <w:bCs/>
              </w:rPr>
            </w:pPr>
          </w:p>
        </w:tc>
        <w:tc>
          <w:tcPr>
            <w:tcW w:w="1738" w:type="dxa"/>
          </w:tcPr>
          <w:p w14:paraId="42045D3D" w14:textId="77777777" w:rsidR="004F6D4E" w:rsidRDefault="004F6D4E" w:rsidP="001072D2">
            <w:pPr>
              <w:pStyle w:val="StandardEbenen"/>
              <w:ind w:left="0"/>
            </w:pPr>
            <w:r>
              <w:t>Organisation:</w:t>
            </w:r>
          </w:p>
        </w:tc>
        <w:tc>
          <w:tcPr>
            <w:tcW w:w="5250" w:type="dxa"/>
            <w:gridSpan w:val="3"/>
          </w:tcPr>
          <w:p w14:paraId="3C79C799" w14:textId="77777777" w:rsidR="004F6D4E" w:rsidRDefault="004F6D4E" w:rsidP="001072D2">
            <w:pPr>
              <w:pStyle w:val="StandardEbenen"/>
              <w:ind w:left="0"/>
            </w:pPr>
          </w:p>
        </w:tc>
      </w:tr>
      <w:tr w:rsidR="004F6D4E" w14:paraId="4D6F4741" w14:textId="77777777" w:rsidTr="001072D2">
        <w:tc>
          <w:tcPr>
            <w:tcW w:w="1743" w:type="dxa"/>
            <w:vMerge/>
            <w:shd w:val="clear" w:color="auto" w:fill="F2F2F2" w:themeFill="background1" w:themeFillShade="F2"/>
          </w:tcPr>
          <w:p w14:paraId="24901B00" w14:textId="77777777" w:rsidR="004F6D4E" w:rsidRPr="00150103" w:rsidRDefault="004F6D4E" w:rsidP="001072D2">
            <w:pPr>
              <w:pStyle w:val="StandardEbenen"/>
              <w:ind w:left="0"/>
              <w:rPr>
                <w:b/>
                <w:bCs/>
              </w:rPr>
            </w:pPr>
          </w:p>
        </w:tc>
        <w:tc>
          <w:tcPr>
            <w:tcW w:w="1738" w:type="dxa"/>
          </w:tcPr>
          <w:p w14:paraId="4768A039" w14:textId="77777777" w:rsidR="004F6D4E" w:rsidRDefault="004F6D4E" w:rsidP="001072D2">
            <w:pPr>
              <w:pStyle w:val="StandardEbenen"/>
              <w:ind w:left="0"/>
            </w:pPr>
            <w:r>
              <w:t>Name:</w:t>
            </w:r>
          </w:p>
        </w:tc>
        <w:tc>
          <w:tcPr>
            <w:tcW w:w="5250" w:type="dxa"/>
            <w:gridSpan w:val="3"/>
          </w:tcPr>
          <w:p w14:paraId="13D780A7" w14:textId="77777777" w:rsidR="004F6D4E" w:rsidRDefault="004F6D4E" w:rsidP="001072D2">
            <w:pPr>
              <w:pStyle w:val="StandardEbenen"/>
              <w:ind w:left="0"/>
            </w:pPr>
          </w:p>
        </w:tc>
      </w:tr>
      <w:tr w:rsidR="004F6D4E" w14:paraId="6F9AE37A" w14:textId="77777777" w:rsidTr="001072D2">
        <w:tc>
          <w:tcPr>
            <w:tcW w:w="1743" w:type="dxa"/>
            <w:vMerge/>
            <w:shd w:val="clear" w:color="auto" w:fill="F2F2F2" w:themeFill="background1" w:themeFillShade="F2"/>
          </w:tcPr>
          <w:p w14:paraId="410D787B" w14:textId="77777777" w:rsidR="004F6D4E" w:rsidRPr="00150103" w:rsidRDefault="004F6D4E" w:rsidP="001072D2">
            <w:pPr>
              <w:pStyle w:val="StandardEbenen"/>
              <w:ind w:left="0"/>
              <w:rPr>
                <w:b/>
                <w:bCs/>
              </w:rPr>
            </w:pPr>
          </w:p>
        </w:tc>
        <w:tc>
          <w:tcPr>
            <w:tcW w:w="1738" w:type="dxa"/>
          </w:tcPr>
          <w:p w14:paraId="3CD3E7CB" w14:textId="77777777" w:rsidR="004F6D4E" w:rsidRDefault="004F6D4E" w:rsidP="001072D2">
            <w:pPr>
              <w:pStyle w:val="StandardEbenen"/>
              <w:ind w:left="0"/>
            </w:pPr>
            <w:r>
              <w:t>Adresse:</w:t>
            </w:r>
          </w:p>
        </w:tc>
        <w:tc>
          <w:tcPr>
            <w:tcW w:w="5250" w:type="dxa"/>
            <w:gridSpan w:val="3"/>
          </w:tcPr>
          <w:p w14:paraId="287019CF" w14:textId="77777777" w:rsidR="004F6D4E" w:rsidRDefault="004F6D4E" w:rsidP="001072D2">
            <w:pPr>
              <w:pStyle w:val="StandardEbenen"/>
              <w:ind w:left="0"/>
            </w:pPr>
          </w:p>
        </w:tc>
      </w:tr>
      <w:tr w:rsidR="004F6D4E" w14:paraId="41B20E34" w14:textId="77777777" w:rsidTr="001072D2">
        <w:tc>
          <w:tcPr>
            <w:tcW w:w="1743" w:type="dxa"/>
            <w:vMerge/>
            <w:shd w:val="clear" w:color="auto" w:fill="F2F2F2" w:themeFill="background1" w:themeFillShade="F2"/>
          </w:tcPr>
          <w:p w14:paraId="2415B1E3" w14:textId="77777777" w:rsidR="004F6D4E" w:rsidRPr="00150103" w:rsidRDefault="004F6D4E" w:rsidP="001072D2">
            <w:pPr>
              <w:pStyle w:val="StandardEbenen"/>
              <w:ind w:left="0"/>
              <w:rPr>
                <w:b/>
                <w:bCs/>
              </w:rPr>
            </w:pPr>
          </w:p>
        </w:tc>
        <w:tc>
          <w:tcPr>
            <w:tcW w:w="1738" w:type="dxa"/>
          </w:tcPr>
          <w:p w14:paraId="6F5620F6" w14:textId="77777777" w:rsidR="004F6D4E" w:rsidRDefault="004F6D4E" w:rsidP="001072D2">
            <w:pPr>
              <w:pStyle w:val="StandardEbenen"/>
              <w:ind w:left="0"/>
            </w:pPr>
            <w:r>
              <w:t>E-Mail:</w:t>
            </w:r>
          </w:p>
        </w:tc>
        <w:tc>
          <w:tcPr>
            <w:tcW w:w="5250" w:type="dxa"/>
            <w:gridSpan w:val="3"/>
          </w:tcPr>
          <w:p w14:paraId="563B72DB" w14:textId="77777777" w:rsidR="004F6D4E" w:rsidRDefault="004F6D4E" w:rsidP="001072D2">
            <w:pPr>
              <w:pStyle w:val="StandardEbenen"/>
              <w:ind w:left="0"/>
            </w:pPr>
          </w:p>
        </w:tc>
      </w:tr>
      <w:tr w:rsidR="004F6D4E" w14:paraId="5CC30D8C" w14:textId="77777777" w:rsidTr="001072D2">
        <w:tc>
          <w:tcPr>
            <w:tcW w:w="1743" w:type="dxa"/>
            <w:vMerge/>
            <w:shd w:val="clear" w:color="auto" w:fill="F2F2F2" w:themeFill="background1" w:themeFillShade="F2"/>
          </w:tcPr>
          <w:p w14:paraId="66D7C824" w14:textId="77777777" w:rsidR="004F6D4E" w:rsidRPr="00150103" w:rsidRDefault="004F6D4E" w:rsidP="001072D2">
            <w:pPr>
              <w:pStyle w:val="StandardEbenen"/>
              <w:ind w:left="0"/>
              <w:rPr>
                <w:b/>
                <w:bCs/>
              </w:rPr>
            </w:pPr>
          </w:p>
        </w:tc>
        <w:tc>
          <w:tcPr>
            <w:tcW w:w="1738" w:type="dxa"/>
          </w:tcPr>
          <w:p w14:paraId="7F25F274" w14:textId="77777777" w:rsidR="004F6D4E" w:rsidRDefault="004F6D4E" w:rsidP="001072D2">
            <w:pPr>
              <w:pStyle w:val="StandardEbenen"/>
              <w:ind w:left="0"/>
            </w:pPr>
            <w:r>
              <w:t>Tel.</w:t>
            </w:r>
          </w:p>
        </w:tc>
        <w:tc>
          <w:tcPr>
            <w:tcW w:w="5250" w:type="dxa"/>
            <w:gridSpan w:val="3"/>
          </w:tcPr>
          <w:p w14:paraId="6DD34320" w14:textId="77777777" w:rsidR="004F6D4E" w:rsidRDefault="004F6D4E" w:rsidP="001072D2">
            <w:pPr>
              <w:pStyle w:val="StandardEbenen"/>
              <w:ind w:left="0"/>
            </w:pPr>
          </w:p>
        </w:tc>
      </w:tr>
      <w:tr w:rsidR="004F6D4E" w14:paraId="2C046D2F" w14:textId="77777777" w:rsidTr="001072D2">
        <w:tc>
          <w:tcPr>
            <w:tcW w:w="1743" w:type="dxa"/>
            <w:shd w:val="clear" w:color="auto" w:fill="F2F2F2" w:themeFill="background1" w:themeFillShade="F2"/>
          </w:tcPr>
          <w:p w14:paraId="41EB957E" w14:textId="77777777" w:rsidR="004F6D4E" w:rsidRPr="00150103" w:rsidRDefault="004F6D4E" w:rsidP="001072D2">
            <w:pPr>
              <w:pStyle w:val="StandardEbenen"/>
              <w:ind w:left="0"/>
              <w:rPr>
                <w:b/>
                <w:bCs/>
              </w:rPr>
            </w:pPr>
            <w:r>
              <w:rPr>
                <w:b/>
                <w:bCs/>
              </w:rPr>
              <w:t>Kooperations-partner</w:t>
            </w:r>
          </w:p>
        </w:tc>
        <w:tc>
          <w:tcPr>
            <w:tcW w:w="6988" w:type="dxa"/>
            <w:gridSpan w:val="4"/>
          </w:tcPr>
          <w:p w14:paraId="05D2D041" w14:textId="77777777" w:rsidR="004F6D4E" w:rsidRPr="00FE18FA" w:rsidRDefault="004F6D4E" w:rsidP="001072D2">
            <w:pPr>
              <w:pStyle w:val="StandardEbenen"/>
              <w:ind w:left="0"/>
              <w:rPr>
                <w:i/>
                <w:iCs/>
              </w:rPr>
            </w:pPr>
            <w:r w:rsidRPr="00FE18FA">
              <w:rPr>
                <w:i/>
                <w:iCs/>
              </w:rPr>
              <w:t>Wer wird in das Projekt eingebunden?</w:t>
            </w:r>
          </w:p>
          <w:p w14:paraId="038BFA0D" w14:textId="77777777" w:rsidR="004F6D4E" w:rsidRDefault="004F6D4E" w:rsidP="001072D2">
            <w:pPr>
              <w:pStyle w:val="StandardEbenen"/>
              <w:ind w:left="0"/>
            </w:pPr>
          </w:p>
        </w:tc>
      </w:tr>
      <w:tr w:rsidR="004F6D4E" w14:paraId="75DB4A17" w14:textId="77777777" w:rsidTr="001072D2">
        <w:tc>
          <w:tcPr>
            <w:tcW w:w="1743" w:type="dxa"/>
            <w:shd w:val="clear" w:color="auto" w:fill="F2F2F2" w:themeFill="background1" w:themeFillShade="F2"/>
          </w:tcPr>
          <w:p w14:paraId="40DD8136" w14:textId="77777777" w:rsidR="004F6D4E" w:rsidRPr="00150103" w:rsidRDefault="004F6D4E" w:rsidP="001072D2">
            <w:pPr>
              <w:pStyle w:val="StandardEbenen"/>
              <w:ind w:left="0"/>
              <w:rPr>
                <w:b/>
                <w:bCs/>
              </w:rPr>
            </w:pPr>
            <w:r>
              <w:rPr>
                <w:b/>
                <w:bCs/>
              </w:rPr>
              <w:t>Projektziel</w:t>
            </w:r>
          </w:p>
        </w:tc>
        <w:tc>
          <w:tcPr>
            <w:tcW w:w="6988" w:type="dxa"/>
            <w:gridSpan w:val="4"/>
          </w:tcPr>
          <w:p w14:paraId="0CB2C5FE" w14:textId="77777777" w:rsidR="004F6D4E" w:rsidRPr="00250D34" w:rsidRDefault="004F6D4E" w:rsidP="001072D2">
            <w:pPr>
              <w:pStyle w:val="StandardEbenen"/>
              <w:ind w:left="0"/>
              <w:rPr>
                <w:i/>
                <w:iCs/>
              </w:rPr>
            </w:pPr>
            <w:r w:rsidRPr="00250D34">
              <w:rPr>
                <w:i/>
                <w:iCs/>
              </w:rPr>
              <w:t>Was ist die Zielsetzung des Projektes? Was soll erreicht werden? Was soll nach Projektende vorliegen?</w:t>
            </w:r>
          </w:p>
          <w:p w14:paraId="41625ECA" w14:textId="77777777" w:rsidR="004F6D4E" w:rsidRDefault="004F6D4E" w:rsidP="001072D2">
            <w:pPr>
              <w:pStyle w:val="StandardEbenen"/>
              <w:ind w:left="0"/>
            </w:pPr>
          </w:p>
        </w:tc>
      </w:tr>
      <w:tr w:rsidR="004F6D4E" w14:paraId="49F1B9FB" w14:textId="77777777" w:rsidTr="001072D2">
        <w:tc>
          <w:tcPr>
            <w:tcW w:w="1743" w:type="dxa"/>
            <w:shd w:val="clear" w:color="auto" w:fill="F2F2F2" w:themeFill="background1" w:themeFillShade="F2"/>
          </w:tcPr>
          <w:p w14:paraId="78B644F8" w14:textId="77777777" w:rsidR="004F6D4E" w:rsidRPr="00150103" w:rsidRDefault="004F6D4E" w:rsidP="001072D2">
            <w:pPr>
              <w:pStyle w:val="StandardEbenen"/>
              <w:ind w:left="0"/>
              <w:rPr>
                <w:b/>
                <w:bCs/>
              </w:rPr>
            </w:pPr>
            <w:r>
              <w:rPr>
                <w:b/>
                <w:bCs/>
              </w:rPr>
              <w:t>Teilziele</w:t>
            </w:r>
          </w:p>
        </w:tc>
        <w:tc>
          <w:tcPr>
            <w:tcW w:w="6988" w:type="dxa"/>
            <w:gridSpan w:val="4"/>
          </w:tcPr>
          <w:p w14:paraId="0380DE9A" w14:textId="77777777" w:rsidR="004F6D4E" w:rsidRPr="00250D34" w:rsidRDefault="004F6D4E" w:rsidP="001072D2">
            <w:pPr>
              <w:pStyle w:val="StandardEbenen"/>
              <w:ind w:left="0"/>
              <w:rPr>
                <w:i/>
                <w:iCs/>
              </w:rPr>
            </w:pPr>
            <w:r w:rsidRPr="00250D34">
              <w:rPr>
                <w:i/>
                <w:iCs/>
              </w:rPr>
              <w:t xml:space="preserve">Bitte gehen Sie ins Kapitel „Ziele“ und führen Sie dann hier im Feld zum Projekt passende Teil-Ziel-IDs an </w:t>
            </w:r>
            <w:r w:rsidRPr="00250D34">
              <w:rPr>
                <w:i/>
                <w:iCs/>
              </w:rPr>
              <w:sym w:font="Wingdings" w:char="F0E0"/>
            </w:r>
            <w:r w:rsidRPr="00250D34">
              <w:rPr>
                <w:i/>
                <w:iCs/>
              </w:rPr>
              <w:t xml:space="preserve"> z.B. TEILZIEL 3</w:t>
            </w:r>
          </w:p>
          <w:p w14:paraId="01E85AD8" w14:textId="77777777" w:rsidR="004F6D4E" w:rsidRDefault="004F6D4E" w:rsidP="001072D2">
            <w:pPr>
              <w:pStyle w:val="StandardEbenen"/>
              <w:ind w:left="0"/>
            </w:pPr>
          </w:p>
        </w:tc>
      </w:tr>
      <w:tr w:rsidR="004F6D4E" w14:paraId="38ACBDA1" w14:textId="77777777" w:rsidTr="001072D2">
        <w:tc>
          <w:tcPr>
            <w:tcW w:w="1743" w:type="dxa"/>
            <w:shd w:val="clear" w:color="auto" w:fill="F2F2F2" w:themeFill="background1" w:themeFillShade="F2"/>
          </w:tcPr>
          <w:p w14:paraId="59789DCA" w14:textId="77777777" w:rsidR="004F6D4E" w:rsidRPr="00150103" w:rsidRDefault="004F6D4E" w:rsidP="001072D2">
            <w:pPr>
              <w:pStyle w:val="StandardEbenen"/>
              <w:ind w:left="0"/>
              <w:rPr>
                <w:b/>
                <w:bCs/>
              </w:rPr>
            </w:pPr>
            <w:r>
              <w:rPr>
                <w:b/>
                <w:bCs/>
              </w:rPr>
              <w:t>Kurzbeschreibung</w:t>
            </w:r>
          </w:p>
        </w:tc>
        <w:tc>
          <w:tcPr>
            <w:tcW w:w="6988" w:type="dxa"/>
            <w:gridSpan w:val="4"/>
          </w:tcPr>
          <w:p w14:paraId="034A236E" w14:textId="77777777" w:rsidR="004F6D4E" w:rsidRPr="00250D34" w:rsidRDefault="004F6D4E" w:rsidP="001072D2">
            <w:pPr>
              <w:pStyle w:val="StandardEbenen"/>
              <w:ind w:left="0"/>
              <w:rPr>
                <w:i/>
                <w:iCs/>
              </w:rPr>
            </w:pPr>
            <w:r w:rsidRPr="00250D34">
              <w:rPr>
                <w:i/>
                <w:iCs/>
              </w:rPr>
              <w:t>Beschreiben Sie in 1-2 Sätzen das Projekt – Was ist Inhalt des Projektes? Was soll konkret getan werden?</w:t>
            </w:r>
          </w:p>
          <w:p w14:paraId="4E3DECA8" w14:textId="77777777" w:rsidR="004F6D4E" w:rsidRDefault="004F6D4E" w:rsidP="001072D2">
            <w:pPr>
              <w:pStyle w:val="StandardEbenen"/>
              <w:ind w:left="0"/>
            </w:pPr>
          </w:p>
        </w:tc>
      </w:tr>
      <w:tr w:rsidR="004F6D4E" w14:paraId="532B5032" w14:textId="77777777" w:rsidTr="001072D2">
        <w:tc>
          <w:tcPr>
            <w:tcW w:w="1743" w:type="dxa"/>
            <w:vMerge w:val="restart"/>
            <w:shd w:val="clear" w:color="auto" w:fill="F2F2F2" w:themeFill="background1" w:themeFillShade="F2"/>
          </w:tcPr>
          <w:p w14:paraId="55F396BD" w14:textId="77777777" w:rsidR="004F6D4E" w:rsidRPr="00150103" w:rsidRDefault="004F6D4E" w:rsidP="001072D2">
            <w:pPr>
              <w:pStyle w:val="StandardEbenen"/>
              <w:ind w:left="0"/>
              <w:rPr>
                <w:b/>
                <w:bCs/>
              </w:rPr>
            </w:pPr>
            <w:r>
              <w:rPr>
                <w:b/>
                <w:bCs/>
              </w:rPr>
              <w:t>Anteile anderer Säulen</w:t>
            </w:r>
          </w:p>
        </w:tc>
        <w:tc>
          <w:tcPr>
            <w:tcW w:w="6988" w:type="dxa"/>
            <w:gridSpan w:val="4"/>
          </w:tcPr>
          <w:p w14:paraId="7CEAB4E9" w14:textId="77777777" w:rsidR="004F6D4E" w:rsidRPr="00250D34" w:rsidRDefault="004F6D4E" w:rsidP="001072D2">
            <w:pPr>
              <w:pStyle w:val="StandardEbenen"/>
              <w:ind w:left="0"/>
              <w:rPr>
                <w:i/>
                <w:iCs/>
              </w:rPr>
            </w:pPr>
            <w:r w:rsidRPr="00250D34">
              <w:rPr>
                <w:i/>
                <w:iCs/>
              </w:rPr>
              <w:t>Bitte kreuzen Sie hier die passenden Säulen als Sekundärwirkung an.</w:t>
            </w:r>
          </w:p>
        </w:tc>
      </w:tr>
      <w:tr w:rsidR="004F6D4E" w14:paraId="3BFD3B04" w14:textId="77777777" w:rsidTr="001072D2">
        <w:tc>
          <w:tcPr>
            <w:tcW w:w="1743" w:type="dxa"/>
            <w:vMerge/>
            <w:shd w:val="clear" w:color="auto" w:fill="F2F2F2" w:themeFill="background1" w:themeFillShade="F2"/>
          </w:tcPr>
          <w:p w14:paraId="3FB06A40" w14:textId="77777777" w:rsidR="004F6D4E" w:rsidRPr="00150103" w:rsidRDefault="004F6D4E" w:rsidP="001072D2">
            <w:pPr>
              <w:pStyle w:val="StandardEbenen"/>
              <w:ind w:left="0"/>
              <w:rPr>
                <w:b/>
                <w:bCs/>
              </w:rPr>
            </w:pPr>
          </w:p>
        </w:tc>
        <w:tc>
          <w:tcPr>
            <w:tcW w:w="1738" w:type="dxa"/>
          </w:tcPr>
          <w:p w14:paraId="6DE8FC27" w14:textId="77777777" w:rsidR="004F6D4E" w:rsidRDefault="00EB4EAD" w:rsidP="001072D2">
            <w:pPr>
              <w:pStyle w:val="StandardEbenen"/>
              <w:ind w:left="0"/>
            </w:pPr>
            <w:sdt>
              <w:sdtPr>
                <w:rPr>
                  <w:rFonts w:ascii="Roboto" w:hAnsi="Roboto"/>
                </w:rPr>
                <w:id w:val="-1428501525"/>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Schutz</w:t>
            </w:r>
          </w:p>
        </w:tc>
        <w:tc>
          <w:tcPr>
            <w:tcW w:w="1734" w:type="dxa"/>
          </w:tcPr>
          <w:p w14:paraId="1E1E5B62" w14:textId="77777777" w:rsidR="004F6D4E" w:rsidRDefault="00EB4EAD" w:rsidP="001072D2">
            <w:pPr>
              <w:pStyle w:val="StandardEbenen"/>
              <w:ind w:left="0"/>
            </w:pPr>
            <w:sdt>
              <w:sdtPr>
                <w:rPr>
                  <w:rFonts w:ascii="Roboto" w:hAnsi="Roboto"/>
                </w:rPr>
                <w:id w:val="1307517014"/>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Bildung</w:t>
            </w:r>
          </w:p>
        </w:tc>
        <w:tc>
          <w:tcPr>
            <w:tcW w:w="1448" w:type="dxa"/>
          </w:tcPr>
          <w:p w14:paraId="0DA471C8" w14:textId="77777777" w:rsidR="004F6D4E" w:rsidRDefault="00EB4EAD" w:rsidP="001072D2">
            <w:pPr>
              <w:pStyle w:val="StandardEbenen"/>
              <w:ind w:left="0"/>
            </w:pPr>
            <w:sdt>
              <w:sdtPr>
                <w:rPr>
                  <w:rFonts w:ascii="Roboto" w:hAnsi="Roboto"/>
                </w:rPr>
                <w:id w:val="-611594873"/>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Erholung</w:t>
            </w:r>
          </w:p>
        </w:tc>
        <w:tc>
          <w:tcPr>
            <w:tcW w:w="2068" w:type="dxa"/>
          </w:tcPr>
          <w:p w14:paraId="78ADBB74" w14:textId="77777777" w:rsidR="004F6D4E" w:rsidRDefault="00EB4EAD" w:rsidP="001072D2">
            <w:pPr>
              <w:pStyle w:val="StandardEbenen"/>
              <w:ind w:left="0"/>
            </w:pPr>
            <w:sdt>
              <w:sdtPr>
                <w:rPr>
                  <w:rFonts w:ascii="Roboto" w:hAnsi="Roboto"/>
                </w:rPr>
                <w:id w:val="470177204"/>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Regionalentwicklung</w:t>
            </w:r>
          </w:p>
        </w:tc>
      </w:tr>
      <w:tr w:rsidR="004F6D4E" w14:paraId="2CA59FC9" w14:textId="77777777" w:rsidTr="001072D2">
        <w:tc>
          <w:tcPr>
            <w:tcW w:w="1743" w:type="dxa"/>
            <w:vMerge w:val="restart"/>
            <w:shd w:val="clear" w:color="auto" w:fill="F2F2F2" w:themeFill="background1" w:themeFillShade="F2"/>
          </w:tcPr>
          <w:p w14:paraId="7CCDD540" w14:textId="77777777" w:rsidR="004F6D4E" w:rsidRPr="00150103" w:rsidRDefault="004F6D4E" w:rsidP="001072D2">
            <w:pPr>
              <w:pStyle w:val="StandardEbenen"/>
              <w:ind w:left="0"/>
              <w:rPr>
                <w:b/>
                <w:bCs/>
              </w:rPr>
            </w:pPr>
            <w:r>
              <w:rPr>
                <w:b/>
                <w:bCs/>
              </w:rPr>
              <w:t>Priorität</w:t>
            </w:r>
          </w:p>
        </w:tc>
        <w:tc>
          <w:tcPr>
            <w:tcW w:w="6988" w:type="dxa"/>
            <w:gridSpan w:val="4"/>
          </w:tcPr>
          <w:p w14:paraId="7F7AFF6B" w14:textId="77777777" w:rsidR="004F6D4E" w:rsidRPr="004F6D4E" w:rsidRDefault="004F6D4E" w:rsidP="001072D2">
            <w:pPr>
              <w:pStyle w:val="StandardEbenen"/>
              <w:ind w:left="0"/>
              <w:rPr>
                <w:i/>
                <w:iCs/>
              </w:rPr>
            </w:pPr>
            <w:r w:rsidRPr="004F6D4E">
              <w:rPr>
                <w:i/>
                <w:iCs/>
              </w:rPr>
              <w:t>Bitte Dringlichkeit/Priorität des Projektes einstufen und Schutzgüter anführen, die im Infopapier Schutz 2024 mit Handlungspriorität „Prioritär“ und „Sehr hoch“ eingestuft sind.</w:t>
            </w:r>
          </w:p>
        </w:tc>
      </w:tr>
      <w:tr w:rsidR="004F6D4E" w14:paraId="1CCA6FAE" w14:textId="77777777" w:rsidTr="001072D2">
        <w:tc>
          <w:tcPr>
            <w:tcW w:w="1743" w:type="dxa"/>
            <w:vMerge/>
            <w:shd w:val="clear" w:color="auto" w:fill="F2F2F2" w:themeFill="background1" w:themeFillShade="F2"/>
          </w:tcPr>
          <w:p w14:paraId="68EFBBDB" w14:textId="77777777" w:rsidR="004F6D4E" w:rsidRPr="00150103" w:rsidRDefault="004F6D4E" w:rsidP="001072D2">
            <w:pPr>
              <w:pStyle w:val="StandardEbenen"/>
              <w:ind w:left="0"/>
              <w:rPr>
                <w:b/>
                <w:bCs/>
              </w:rPr>
            </w:pPr>
          </w:p>
        </w:tc>
        <w:tc>
          <w:tcPr>
            <w:tcW w:w="1738" w:type="dxa"/>
          </w:tcPr>
          <w:p w14:paraId="5006B898" w14:textId="77777777" w:rsidR="004F6D4E" w:rsidRDefault="00EB4EAD" w:rsidP="001072D2">
            <w:pPr>
              <w:pStyle w:val="StandardEbenen"/>
              <w:ind w:left="0"/>
            </w:pPr>
            <w:sdt>
              <w:sdtPr>
                <w:rPr>
                  <w:rFonts w:ascii="Roboto" w:hAnsi="Roboto"/>
                </w:rPr>
                <w:id w:val="526218210"/>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Prioritär</w:t>
            </w:r>
          </w:p>
        </w:tc>
        <w:tc>
          <w:tcPr>
            <w:tcW w:w="1734" w:type="dxa"/>
          </w:tcPr>
          <w:p w14:paraId="2CE4789C" w14:textId="77777777" w:rsidR="004F6D4E" w:rsidRDefault="00EB4EAD" w:rsidP="001072D2">
            <w:pPr>
              <w:pStyle w:val="StandardEbenen"/>
              <w:ind w:left="0"/>
            </w:pPr>
            <w:sdt>
              <w:sdtPr>
                <w:rPr>
                  <w:rFonts w:ascii="Roboto" w:hAnsi="Roboto"/>
                </w:rPr>
                <w:id w:val="262270375"/>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Sehr hoch</w:t>
            </w:r>
          </w:p>
        </w:tc>
        <w:tc>
          <w:tcPr>
            <w:tcW w:w="1448" w:type="dxa"/>
          </w:tcPr>
          <w:p w14:paraId="53F3C6E5" w14:textId="77777777" w:rsidR="004F6D4E" w:rsidRDefault="00EB4EAD" w:rsidP="001072D2">
            <w:pPr>
              <w:pStyle w:val="StandardEbenen"/>
              <w:ind w:left="0"/>
            </w:pPr>
            <w:sdt>
              <w:sdtPr>
                <w:rPr>
                  <w:rFonts w:ascii="Roboto" w:hAnsi="Roboto"/>
                </w:rPr>
                <w:id w:val="2095433262"/>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Hoch</w:t>
            </w:r>
          </w:p>
        </w:tc>
        <w:tc>
          <w:tcPr>
            <w:tcW w:w="2068" w:type="dxa"/>
          </w:tcPr>
          <w:p w14:paraId="4A22314F" w14:textId="77777777" w:rsidR="004F6D4E" w:rsidRDefault="00EB4EAD" w:rsidP="001072D2">
            <w:pPr>
              <w:pStyle w:val="StandardEbenen"/>
              <w:ind w:left="0"/>
            </w:pPr>
            <w:sdt>
              <w:sdtPr>
                <w:rPr>
                  <w:rFonts w:ascii="Roboto" w:hAnsi="Roboto"/>
                </w:rPr>
                <w:id w:val="706302347"/>
                <w14:checkbox>
                  <w14:checked w14:val="0"/>
                  <w14:checkedState w14:val="2612" w14:font="MS Gothic"/>
                  <w14:uncheckedState w14:val="2610" w14:font="MS Gothic"/>
                </w14:checkbox>
              </w:sdtPr>
              <w:sdtEndPr/>
              <w:sdtContent>
                <w:r w:rsidR="004F6D4E">
                  <w:rPr>
                    <w:rFonts w:ascii="MS Gothic" w:eastAsia="MS Gothic" w:hAnsi="MS Gothic" w:hint="eastAsia"/>
                  </w:rPr>
                  <w:t>☐</w:t>
                </w:r>
              </w:sdtContent>
            </w:sdt>
            <w:r w:rsidR="004F6D4E">
              <w:t xml:space="preserve">  Gering</w:t>
            </w:r>
          </w:p>
        </w:tc>
      </w:tr>
      <w:tr w:rsidR="004F6D4E" w14:paraId="362BAF19" w14:textId="77777777" w:rsidTr="001072D2">
        <w:tc>
          <w:tcPr>
            <w:tcW w:w="1743" w:type="dxa"/>
            <w:shd w:val="clear" w:color="auto" w:fill="F2F2F2" w:themeFill="background1" w:themeFillShade="F2"/>
          </w:tcPr>
          <w:p w14:paraId="1D2B20BB" w14:textId="77777777" w:rsidR="004F6D4E" w:rsidRPr="00150103" w:rsidRDefault="004F6D4E" w:rsidP="001072D2">
            <w:pPr>
              <w:pStyle w:val="StandardEbenen"/>
              <w:ind w:left="0"/>
              <w:rPr>
                <w:b/>
                <w:bCs/>
              </w:rPr>
            </w:pPr>
            <w:r>
              <w:rPr>
                <w:b/>
                <w:bCs/>
              </w:rPr>
              <w:t>Zeitplan</w:t>
            </w:r>
          </w:p>
        </w:tc>
        <w:tc>
          <w:tcPr>
            <w:tcW w:w="6988" w:type="dxa"/>
            <w:gridSpan w:val="4"/>
          </w:tcPr>
          <w:p w14:paraId="1A937A75" w14:textId="77777777" w:rsidR="004F6D4E" w:rsidRPr="004F6D4E" w:rsidRDefault="004F6D4E" w:rsidP="001072D2">
            <w:pPr>
              <w:pStyle w:val="StandardEbenen"/>
              <w:ind w:left="0"/>
              <w:rPr>
                <w:i/>
                <w:iCs/>
              </w:rPr>
            </w:pPr>
            <w:r w:rsidRPr="004F6D4E">
              <w:rPr>
                <w:i/>
                <w:iCs/>
              </w:rPr>
              <w:t>In welchen Zeitrahmen soll das Projekt umgesetzt werden</w:t>
            </w:r>
          </w:p>
          <w:p w14:paraId="26CD89C9" w14:textId="77777777" w:rsidR="004F6D4E" w:rsidRDefault="004F6D4E" w:rsidP="001072D2">
            <w:pPr>
              <w:pStyle w:val="StandardEbenen"/>
              <w:ind w:left="0"/>
            </w:pPr>
          </w:p>
        </w:tc>
      </w:tr>
      <w:tr w:rsidR="004F6D4E" w14:paraId="2328179E" w14:textId="77777777" w:rsidTr="001072D2">
        <w:tc>
          <w:tcPr>
            <w:tcW w:w="1743" w:type="dxa"/>
            <w:shd w:val="clear" w:color="auto" w:fill="F2F2F2" w:themeFill="background1" w:themeFillShade="F2"/>
          </w:tcPr>
          <w:p w14:paraId="44E92C12" w14:textId="77777777" w:rsidR="004F6D4E" w:rsidRPr="00150103" w:rsidRDefault="004F6D4E" w:rsidP="001072D2">
            <w:pPr>
              <w:pStyle w:val="StandardEbenen"/>
              <w:ind w:left="0"/>
              <w:rPr>
                <w:b/>
                <w:bCs/>
              </w:rPr>
            </w:pPr>
            <w:r>
              <w:rPr>
                <w:b/>
                <w:bCs/>
              </w:rPr>
              <w:t>Kostenschätzung</w:t>
            </w:r>
          </w:p>
        </w:tc>
        <w:tc>
          <w:tcPr>
            <w:tcW w:w="6988" w:type="dxa"/>
            <w:gridSpan w:val="4"/>
          </w:tcPr>
          <w:p w14:paraId="404C8E26" w14:textId="77777777" w:rsidR="004F6D4E" w:rsidRPr="004F6D4E" w:rsidRDefault="004F6D4E" w:rsidP="001072D2">
            <w:pPr>
              <w:pStyle w:val="StandardEbenen"/>
              <w:ind w:left="0"/>
              <w:rPr>
                <w:i/>
                <w:iCs/>
              </w:rPr>
            </w:pPr>
            <w:r w:rsidRPr="004F6D4E">
              <w:rPr>
                <w:i/>
                <w:iCs/>
              </w:rPr>
              <w:t>Erste grobe Kostenschätzung</w:t>
            </w:r>
          </w:p>
          <w:p w14:paraId="53F618F3" w14:textId="77777777" w:rsidR="004F6D4E" w:rsidRDefault="004F6D4E" w:rsidP="001072D2">
            <w:pPr>
              <w:pStyle w:val="StandardEbenen"/>
              <w:ind w:left="0"/>
            </w:pPr>
          </w:p>
        </w:tc>
      </w:tr>
      <w:tr w:rsidR="004F6D4E" w14:paraId="4DBDF59C" w14:textId="77777777" w:rsidTr="001072D2">
        <w:tc>
          <w:tcPr>
            <w:tcW w:w="1743" w:type="dxa"/>
            <w:shd w:val="clear" w:color="auto" w:fill="F2F2F2" w:themeFill="background1" w:themeFillShade="F2"/>
          </w:tcPr>
          <w:p w14:paraId="541ECD1B" w14:textId="77777777" w:rsidR="004F6D4E" w:rsidRPr="00150103" w:rsidRDefault="004F6D4E" w:rsidP="001072D2">
            <w:pPr>
              <w:pStyle w:val="StandardEbenen"/>
              <w:ind w:left="0"/>
              <w:rPr>
                <w:b/>
                <w:bCs/>
              </w:rPr>
            </w:pPr>
            <w:r>
              <w:rPr>
                <w:b/>
                <w:bCs/>
              </w:rPr>
              <w:t>Finanzierung</w:t>
            </w:r>
          </w:p>
        </w:tc>
        <w:tc>
          <w:tcPr>
            <w:tcW w:w="6988" w:type="dxa"/>
            <w:gridSpan w:val="4"/>
          </w:tcPr>
          <w:p w14:paraId="3CAF744D" w14:textId="77777777" w:rsidR="004F6D4E" w:rsidRPr="004F6D4E" w:rsidRDefault="004F6D4E" w:rsidP="001072D2">
            <w:pPr>
              <w:pStyle w:val="StandardEbenen"/>
              <w:ind w:left="0"/>
              <w:rPr>
                <w:i/>
                <w:iCs/>
              </w:rPr>
            </w:pPr>
            <w:r w:rsidRPr="004F6D4E">
              <w:rPr>
                <w:i/>
                <w:iCs/>
              </w:rPr>
              <w:t>Angaben zur Finanzierung</w:t>
            </w:r>
          </w:p>
          <w:p w14:paraId="320D929A" w14:textId="77777777" w:rsidR="004F6D4E" w:rsidRDefault="004F6D4E" w:rsidP="001072D2">
            <w:pPr>
              <w:pStyle w:val="StandardEbenen"/>
              <w:ind w:left="0"/>
            </w:pPr>
          </w:p>
        </w:tc>
      </w:tr>
      <w:tr w:rsidR="004F6D4E" w14:paraId="010D3071" w14:textId="77777777" w:rsidTr="001072D2">
        <w:tc>
          <w:tcPr>
            <w:tcW w:w="1743" w:type="dxa"/>
            <w:shd w:val="clear" w:color="auto" w:fill="F2F2F2" w:themeFill="background1" w:themeFillShade="F2"/>
          </w:tcPr>
          <w:p w14:paraId="0B844F72" w14:textId="77777777" w:rsidR="004F6D4E" w:rsidRPr="00150103" w:rsidRDefault="004F6D4E" w:rsidP="001072D2">
            <w:pPr>
              <w:pStyle w:val="StandardEbenen"/>
              <w:ind w:left="0"/>
              <w:rPr>
                <w:b/>
                <w:bCs/>
              </w:rPr>
            </w:pPr>
            <w:r>
              <w:rPr>
                <w:b/>
                <w:bCs/>
              </w:rPr>
              <w:t>Klimawandelaspekt</w:t>
            </w:r>
          </w:p>
        </w:tc>
        <w:tc>
          <w:tcPr>
            <w:tcW w:w="6988" w:type="dxa"/>
            <w:gridSpan w:val="4"/>
          </w:tcPr>
          <w:p w14:paraId="30F8DF03" w14:textId="77777777" w:rsidR="004F6D4E" w:rsidRDefault="00D03230" w:rsidP="00D03230">
            <w:pPr>
              <w:pStyle w:val="StandardEbenen"/>
              <w:ind w:left="0"/>
              <w:rPr>
                <w:i/>
                <w:iCs/>
              </w:rPr>
            </w:pPr>
            <w:r w:rsidRPr="00D03230">
              <w:rPr>
                <w:i/>
                <w:iCs/>
              </w:rPr>
              <w:t>Exkursionen zum Thema Klimawandel und Auswirkungen auf Tiere und Pflanzen oder gemeinsame Aktionen mit den Naturparkschulen zu Möglichkeiten der Klimawandelanpassung</w:t>
            </w:r>
          </w:p>
          <w:p w14:paraId="183D41AC" w14:textId="1D1B8157" w:rsidR="00D03230" w:rsidRPr="00D03230" w:rsidRDefault="00D03230" w:rsidP="00D03230">
            <w:pPr>
              <w:pStyle w:val="StandardEbenen"/>
              <w:ind w:left="0"/>
            </w:pPr>
          </w:p>
        </w:tc>
      </w:tr>
    </w:tbl>
    <w:p w14:paraId="267FF4B6" w14:textId="77777777" w:rsidR="00150103" w:rsidRDefault="00150103" w:rsidP="00A41203">
      <w:pPr>
        <w:pStyle w:val="StandardEbenen"/>
      </w:pPr>
    </w:p>
    <w:p w14:paraId="0DCD81BF" w14:textId="4A78568B" w:rsidR="00D03230" w:rsidRDefault="00D03230">
      <w:pPr>
        <w:spacing w:after="160" w:line="259" w:lineRule="auto"/>
      </w:pPr>
      <w:r>
        <w:br w:type="page"/>
      </w: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743"/>
        <w:gridCol w:w="1738"/>
        <w:gridCol w:w="1734"/>
        <w:gridCol w:w="1448"/>
        <w:gridCol w:w="2068"/>
      </w:tblGrid>
      <w:tr w:rsidR="00D03230" w14:paraId="37542846" w14:textId="77777777" w:rsidTr="001072D2">
        <w:tc>
          <w:tcPr>
            <w:tcW w:w="8731" w:type="dxa"/>
            <w:gridSpan w:val="5"/>
            <w:shd w:val="clear" w:color="auto" w:fill="F2F2F2" w:themeFill="background1" w:themeFillShade="F2"/>
          </w:tcPr>
          <w:p w14:paraId="3303E425" w14:textId="33A3126A" w:rsidR="00D03230" w:rsidRPr="00150103" w:rsidRDefault="00D03230" w:rsidP="001072D2">
            <w:pPr>
              <w:pStyle w:val="StandardEbenen"/>
              <w:ind w:left="0"/>
              <w:rPr>
                <w:b/>
                <w:bCs/>
              </w:rPr>
            </w:pPr>
            <w:r w:rsidRPr="00150103">
              <w:rPr>
                <w:b/>
                <w:bCs/>
              </w:rPr>
              <w:lastRenderedPageBreak/>
              <w:t xml:space="preserve">Säule </w:t>
            </w:r>
            <w:r>
              <w:rPr>
                <w:b/>
                <w:bCs/>
              </w:rPr>
              <w:t>Erholung</w:t>
            </w:r>
          </w:p>
        </w:tc>
      </w:tr>
      <w:tr w:rsidR="00D03230" w14:paraId="613F7BFA" w14:textId="77777777" w:rsidTr="001072D2">
        <w:tc>
          <w:tcPr>
            <w:tcW w:w="1743" w:type="dxa"/>
            <w:shd w:val="clear" w:color="auto" w:fill="F2F2F2" w:themeFill="background1" w:themeFillShade="F2"/>
          </w:tcPr>
          <w:p w14:paraId="3299CE30" w14:textId="77777777" w:rsidR="00D03230" w:rsidRPr="00150103" w:rsidRDefault="00D03230" w:rsidP="001072D2">
            <w:pPr>
              <w:pStyle w:val="StandardEbenen"/>
              <w:ind w:left="0"/>
              <w:rPr>
                <w:b/>
                <w:bCs/>
              </w:rPr>
            </w:pPr>
            <w:r w:rsidRPr="00150103">
              <w:rPr>
                <w:b/>
                <w:bCs/>
              </w:rPr>
              <w:t>Prj.Nr.</w:t>
            </w:r>
          </w:p>
        </w:tc>
        <w:tc>
          <w:tcPr>
            <w:tcW w:w="6988" w:type="dxa"/>
            <w:gridSpan w:val="4"/>
            <w:shd w:val="clear" w:color="auto" w:fill="F2F2F2" w:themeFill="background1" w:themeFillShade="F2"/>
          </w:tcPr>
          <w:p w14:paraId="5187C939" w14:textId="77777777" w:rsidR="00D03230" w:rsidRPr="00150103" w:rsidRDefault="00D03230" w:rsidP="001072D2">
            <w:pPr>
              <w:pStyle w:val="StandardEbenen"/>
              <w:ind w:left="0"/>
              <w:rPr>
                <w:b/>
                <w:bCs/>
              </w:rPr>
            </w:pPr>
            <w:r w:rsidRPr="00150103">
              <w:rPr>
                <w:b/>
                <w:bCs/>
              </w:rPr>
              <w:t>Projekttitel</w:t>
            </w:r>
          </w:p>
        </w:tc>
      </w:tr>
      <w:tr w:rsidR="00D03230" w14:paraId="0098BD38" w14:textId="77777777" w:rsidTr="001072D2">
        <w:tc>
          <w:tcPr>
            <w:tcW w:w="1743" w:type="dxa"/>
            <w:vMerge w:val="restart"/>
            <w:shd w:val="clear" w:color="auto" w:fill="F2F2F2" w:themeFill="background1" w:themeFillShade="F2"/>
          </w:tcPr>
          <w:p w14:paraId="5B8411B7" w14:textId="77777777" w:rsidR="00D03230" w:rsidRPr="00150103" w:rsidRDefault="00D03230" w:rsidP="001072D2">
            <w:pPr>
              <w:pStyle w:val="StandardEbenen"/>
              <w:ind w:left="0"/>
              <w:rPr>
                <w:b/>
                <w:bCs/>
              </w:rPr>
            </w:pPr>
            <w:r>
              <w:rPr>
                <w:b/>
                <w:bCs/>
              </w:rPr>
              <w:t>Projektträger</w:t>
            </w:r>
          </w:p>
        </w:tc>
        <w:tc>
          <w:tcPr>
            <w:tcW w:w="6988" w:type="dxa"/>
            <w:gridSpan w:val="4"/>
          </w:tcPr>
          <w:p w14:paraId="74A888E5" w14:textId="77777777" w:rsidR="00D03230" w:rsidRPr="00150103" w:rsidRDefault="00D03230" w:rsidP="001072D2">
            <w:pPr>
              <w:pStyle w:val="StandardEbenen"/>
              <w:ind w:left="0"/>
              <w:rPr>
                <w:i/>
                <w:iCs/>
              </w:rPr>
            </w:pPr>
            <w:r w:rsidRPr="00150103">
              <w:rPr>
                <w:i/>
                <w:iCs/>
              </w:rPr>
              <w:t>Wer ist verantwortlich für das Projekt? Bitte Namen/Organisation angeben.</w:t>
            </w:r>
          </w:p>
        </w:tc>
      </w:tr>
      <w:tr w:rsidR="00D03230" w14:paraId="41198177" w14:textId="77777777" w:rsidTr="001072D2">
        <w:tc>
          <w:tcPr>
            <w:tcW w:w="1743" w:type="dxa"/>
            <w:vMerge/>
            <w:shd w:val="clear" w:color="auto" w:fill="F2F2F2" w:themeFill="background1" w:themeFillShade="F2"/>
          </w:tcPr>
          <w:p w14:paraId="7E9FC2EA" w14:textId="77777777" w:rsidR="00D03230" w:rsidRPr="00150103" w:rsidRDefault="00D03230" w:rsidP="001072D2">
            <w:pPr>
              <w:pStyle w:val="StandardEbenen"/>
              <w:ind w:left="0"/>
              <w:rPr>
                <w:b/>
                <w:bCs/>
              </w:rPr>
            </w:pPr>
          </w:p>
        </w:tc>
        <w:tc>
          <w:tcPr>
            <w:tcW w:w="1738" w:type="dxa"/>
          </w:tcPr>
          <w:p w14:paraId="52058657" w14:textId="77777777" w:rsidR="00D03230" w:rsidRDefault="00D03230" w:rsidP="001072D2">
            <w:pPr>
              <w:pStyle w:val="StandardEbenen"/>
              <w:ind w:left="0"/>
            </w:pPr>
            <w:r>
              <w:t>Organisation:</w:t>
            </w:r>
          </w:p>
        </w:tc>
        <w:tc>
          <w:tcPr>
            <w:tcW w:w="5250" w:type="dxa"/>
            <w:gridSpan w:val="3"/>
          </w:tcPr>
          <w:p w14:paraId="38FF9C3C" w14:textId="77777777" w:rsidR="00D03230" w:rsidRDefault="00D03230" w:rsidP="001072D2">
            <w:pPr>
              <w:pStyle w:val="StandardEbenen"/>
              <w:ind w:left="0"/>
            </w:pPr>
          </w:p>
        </w:tc>
      </w:tr>
      <w:tr w:rsidR="00D03230" w14:paraId="57C6F612" w14:textId="77777777" w:rsidTr="001072D2">
        <w:tc>
          <w:tcPr>
            <w:tcW w:w="1743" w:type="dxa"/>
            <w:vMerge/>
            <w:shd w:val="clear" w:color="auto" w:fill="F2F2F2" w:themeFill="background1" w:themeFillShade="F2"/>
          </w:tcPr>
          <w:p w14:paraId="0A8879A4" w14:textId="77777777" w:rsidR="00D03230" w:rsidRPr="00150103" w:rsidRDefault="00D03230" w:rsidP="001072D2">
            <w:pPr>
              <w:pStyle w:val="StandardEbenen"/>
              <w:ind w:left="0"/>
              <w:rPr>
                <w:b/>
                <w:bCs/>
              </w:rPr>
            </w:pPr>
          </w:p>
        </w:tc>
        <w:tc>
          <w:tcPr>
            <w:tcW w:w="1738" w:type="dxa"/>
          </w:tcPr>
          <w:p w14:paraId="30AF4007" w14:textId="77777777" w:rsidR="00D03230" w:rsidRDefault="00D03230" w:rsidP="001072D2">
            <w:pPr>
              <w:pStyle w:val="StandardEbenen"/>
              <w:ind w:left="0"/>
            </w:pPr>
            <w:r>
              <w:t>Name:</w:t>
            </w:r>
          </w:p>
        </w:tc>
        <w:tc>
          <w:tcPr>
            <w:tcW w:w="5250" w:type="dxa"/>
            <w:gridSpan w:val="3"/>
          </w:tcPr>
          <w:p w14:paraId="4E380FE7" w14:textId="77777777" w:rsidR="00D03230" w:rsidRDefault="00D03230" w:rsidP="001072D2">
            <w:pPr>
              <w:pStyle w:val="StandardEbenen"/>
              <w:ind w:left="0"/>
            </w:pPr>
          </w:p>
        </w:tc>
      </w:tr>
      <w:tr w:rsidR="00D03230" w14:paraId="244D0DCD" w14:textId="77777777" w:rsidTr="001072D2">
        <w:tc>
          <w:tcPr>
            <w:tcW w:w="1743" w:type="dxa"/>
            <w:vMerge/>
            <w:shd w:val="clear" w:color="auto" w:fill="F2F2F2" w:themeFill="background1" w:themeFillShade="F2"/>
          </w:tcPr>
          <w:p w14:paraId="06DAF2A0" w14:textId="77777777" w:rsidR="00D03230" w:rsidRPr="00150103" w:rsidRDefault="00D03230" w:rsidP="001072D2">
            <w:pPr>
              <w:pStyle w:val="StandardEbenen"/>
              <w:ind w:left="0"/>
              <w:rPr>
                <w:b/>
                <w:bCs/>
              </w:rPr>
            </w:pPr>
          </w:p>
        </w:tc>
        <w:tc>
          <w:tcPr>
            <w:tcW w:w="1738" w:type="dxa"/>
          </w:tcPr>
          <w:p w14:paraId="189A8EB0" w14:textId="77777777" w:rsidR="00D03230" w:rsidRDefault="00D03230" w:rsidP="001072D2">
            <w:pPr>
              <w:pStyle w:val="StandardEbenen"/>
              <w:ind w:left="0"/>
            </w:pPr>
            <w:r>
              <w:t>Adresse:</w:t>
            </w:r>
          </w:p>
        </w:tc>
        <w:tc>
          <w:tcPr>
            <w:tcW w:w="5250" w:type="dxa"/>
            <w:gridSpan w:val="3"/>
          </w:tcPr>
          <w:p w14:paraId="7C60B001" w14:textId="77777777" w:rsidR="00D03230" w:rsidRDefault="00D03230" w:rsidP="001072D2">
            <w:pPr>
              <w:pStyle w:val="StandardEbenen"/>
              <w:ind w:left="0"/>
            </w:pPr>
          </w:p>
        </w:tc>
      </w:tr>
      <w:tr w:rsidR="00D03230" w14:paraId="790E444E" w14:textId="77777777" w:rsidTr="001072D2">
        <w:tc>
          <w:tcPr>
            <w:tcW w:w="1743" w:type="dxa"/>
            <w:vMerge/>
            <w:shd w:val="clear" w:color="auto" w:fill="F2F2F2" w:themeFill="background1" w:themeFillShade="F2"/>
          </w:tcPr>
          <w:p w14:paraId="3B1739A1" w14:textId="77777777" w:rsidR="00D03230" w:rsidRPr="00150103" w:rsidRDefault="00D03230" w:rsidP="001072D2">
            <w:pPr>
              <w:pStyle w:val="StandardEbenen"/>
              <w:ind w:left="0"/>
              <w:rPr>
                <w:b/>
                <w:bCs/>
              </w:rPr>
            </w:pPr>
          </w:p>
        </w:tc>
        <w:tc>
          <w:tcPr>
            <w:tcW w:w="1738" w:type="dxa"/>
          </w:tcPr>
          <w:p w14:paraId="050AAC42" w14:textId="77777777" w:rsidR="00D03230" w:rsidRDefault="00D03230" w:rsidP="001072D2">
            <w:pPr>
              <w:pStyle w:val="StandardEbenen"/>
              <w:ind w:left="0"/>
            </w:pPr>
            <w:r>
              <w:t>E-Mail:</w:t>
            </w:r>
          </w:p>
        </w:tc>
        <w:tc>
          <w:tcPr>
            <w:tcW w:w="5250" w:type="dxa"/>
            <w:gridSpan w:val="3"/>
          </w:tcPr>
          <w:p w14:paraId="057F207E" w14:textId="77777777" w:rsidR="00D03230" w:rsidRDefault="00D03230" w:rsidP="001072D2">
            <w:pPr>
              <w:pStyle w:val="StandardEbenen"/>
              <w:ind w:left="0"/>
            </w:pPr>
          </w:p>
        </w:tc>
      </w:tr>
      <w:tr w:rsidR="00D03230" w14:paraId="16EA0B29" w14:textId="77777777" w:rsidTr="001072D2">
        <w:tc>
          <w:tcPr>
            <w:tcW w:w="1743" w:type="dxa"/>
            <w:vMerge/>
            <w:shd w:val="clear" w:color="auto" w:fill="F2F2F2" w:themeFill="background1" w:themeFillShade="F2"/>
          </w:tcPr>
          <w:p w14:paraId="335F6FEE" w14:textId="77777777" w:rsidR="00D03230" w:rsidRPr="00150103" w:rsidRDefault="00D03230" w:rsidP="001072D2">
            <w:pPr>
              <w:pStyle w:val="StandardEbenen"/>
              <w:ind w:left="0"/>
              <w:rPr>
                <w:b/>
                <w:bCs/>
              </w:rPr>
            </w:pPr>
          </w:p>
        </w:tc>
        <w:tc>
          <w:tcPr>
            <w:tcW w:w="1738" w:type="dxa"/>
          </w:tcPr>
          <w:p w14:paraId="6F55C038" w14:textId="77777777" w:rsidR="00D03230" w:rsidRDefault="00D03230" w:rsidP="001072D2">
            <w:pPr>
              <w:pStyle w:val="StandardEbenen"/>
              <w:ind w:left="0"/>
            </w:pPr>
            <w:r>
              <w:t>Tel.</w:t>
            </w:r>
          </w:p>
        </w:tc>
        <w:tc>
          <w:tcPr>
            <w:tcW w:w="5250" w:type="dxa"/>
            <w:gridSpan w:val="3"/>
          </w:tcPr>
          <w:p w14:paraId="47BC1E7A" w14:textId="77777777" w:rsidR="00D03230" w:rsidRDefault="00D03230" w:rsidP="001072D2">
            <w:pPr>
              <w:pStyle w:val="StandardEbenen"/>
              <w:ind w:left="0"/>
            </w:pPr>
          </w:p>
        </w:tc>
      </w:tr>
      <w:tr w:rsidR="00D03230" w14:paraId="796F1DED" w14:textId="77777777" w:rsidTr="001072D2">
        <w:tc>
          <w:tcPr>
            <w:tcW w:w="1743" w:type="dxa"/>
            <w:shd w:val="clear" w:color="auto" w:fill="F2F2F2" w:themeFill="background1" w:themeFillShade="F2"/>
          </w:tcPr>
          <w:p w14:paraId="2BBAD965" w14:textId="77777777" w:rsidR="00D03230" w:rsidRPr="00150103" w:rsidRDefault="00D03230" w:rsidP="001072D2">
            <w:pPr>
              <w:pStyle w:val="StandardEbenen"/>
              <w:ind w:left="0"/>
              <w:rPr>
                <w:b/>
                <w:bCs/>
              </w:rPr>
            </w:pPr>
            <w:r>
              <w:rPr>
                <w:b/>
                <w:bCs/>
              </w:rPr>
              <w:t>Kooperations-partner</w:t>
            </w:r>
          </w:p>
        </w:tc>
        <w:tc>
          <w:tcPr>
            <w:tcW w:w="6988" w:type="dxa"/>
            <w:gridSpan w:val="4"/>
          </w:tcPr>
          <w:p w14:paraId="3A32C5B1" w14:textId="77777777" w:rsidR="00D03230" w:rsidRPr="00FE18FA" w:rsidRDefault="00D03230" w:rsidP="001072D2">
            <w:pPr>
              <w:pStyle w:val="StandardEbenen"/>
              <w:ind w:left="0"/>
              <w:rPr>
                <w:i/>
                <w:iCs/>
              </w:rPr>
            </w:pPr>
            <w:r w:rsidRPr="00FE18FA">
              <w:rPr>
                <w:i/>
                <w:iCs/>
              </w:rPr>
              <w:t>Wer wird in das Projekt eingebunden?</w:t>
            </w:r>
          </w:p>
          <w:p w14:paraId="48D6F483" w14:textId="77777777" w:rsidR="00D03230" w:rsidRDefault="00D03230" w:rsidP="001072D2">
            <w:pPr>
              <w:pStyle w:val="StandardEbenen"/>
              <w:ind w:left="0"/>
            </w:pPr>
          </w:p>
        </w:tc>
      </w:tr>
      <w:tr w:rsidR="00D03230" w14:paraId="466E39E7" w14:textId="77777777" w:rsidTr="001072D2">
        <w:tc>
          <w:tcPr>
            <w:tcW w:w="1743" w:type="dxa"/>
            <w:shd w:val="clear" w:color="auto" w:fill="F2F2F2" w:themeFill="background1" w:themeFillShade="F2"/>
          </w:tcPr>
          <w:p w14:paraId="36DC1338" w14:textId="77777777" w:rsidR="00D03230" w:rsidRPr="00150103" w:rsidRDefault="00D03230" w:rsidP="001072D2">
            <w:pPr>
              <w:pStyle w:val="StandardEbenen"/>
              <w:ind w:left="0"/>
              <w:rPr>
                <w:b/>
                <w:bCs/>
              </w:rPr>
            </w:pPr>
            <w:r>
              <w:rPr>
                <w:b/>
                <w:bCs/>
              </w:rPr>
              <w:t>Projektziel</w:t>
            </w:r>
          </w:p>
        </w:tc>
        <w:tc>
          <w:tcPr>
            <w:tcW w:w="6988" w:type="dxa"/>
            <w:gridSpan w:val="4"/>
          </w:tcPr>
          <w:p w14:paraId="33DA2A94" w14:textId="77777777" w:rsidR="00D03230" w:rsidRPr="00250D34" w:rsidRDefault="00D03230" w:rsidP="001072D2">
            <w:pPr>
              <w:pStyle w:val="StandardEbenen"/>
              <w:ind w:left="0"/>
              <w:rPr>
                <w:i/>
                <w:iCs/>
              </w:rPr>
            </w:pPr>
            <w:r w:rsidRPr="00250D34">
              <w:rPr>
                <w:i/>
                <w:iCs/>
              </w:rPr>
              <w:t>Was ist die Zielsetzung des Projektes? Was soll erreicht werden? Was soll nach Projektende vorliegen?</w:t>
            </w:r>
          </w:p>
          <w:p w14:paraId="53A0446F" w14:textId="77777777" w:rsidR="00D03230" w:rsidRDefault="00D03230" w:rsidP="001072D2">
            <w:pPr>
              <w:pStyle w:val="StandardEbenen"/>
              <w:ind w:left="0"/>
            </w:pPr>
          </w:p>
        </w:tc>
      </w:tr>
      <w:tr w:rsidR="00D03230" w14:paraId="5D97E4F4" w14:textId="77777777" w:rsidTr="001072D2">
        <w:tc>
          <w:tcPr>
            <w:tcW w:w="1743" w:type="dxa"/>
            <w:shd w:val="clear" w:color="auto" w:fill="F2F2F2" w:themeFill="background1" w:themeFillShade="F2"/>
          </w:tcPr>
          <w:p w14:paraId="0DB03C1F" w14:textId="77777777" w:rsidR="00D03230" w:rsidRPr="00150103" w:rsidRDefault="00D03230" w:rsidP="001072D2">
            <w:pPr>
              <w:pStyle w:val="StandardEbenen"/>
              <w:ind w:left="0"/>
              <w:rPr>
                <w:b/>
                <w:bCs/>
              </w:rPr>
            </w:pPr>
            <w:r>
              <w:rPr>
                <w:b/>
                <w:bCs/>
              </w:rPr>
              <w:t>Teilziele</w:t>
            </w:r>
          </w:p>
        </w:tc>
        <w:tc>
          <w:tcPr>
            <w:tcW w:w="6988" w:type="dxa"/>
            <w:gridSpan w:val="4"/>
          </w:tcPr>
          <w:p w14:paraId="3CFF25A3" w14:textId="77777777" w:rsidR="00D03230" w:rsidRPr="00250D34" w:rsidRDefault="00D03230" w:rsidP="001072D2">
            <w:pPr>
              <w:pStyle w:val="StandardEbenen"/>
              <w:ind w:left="0"/>
              <w:rPr>
                <w:i/>
                <w:iCs/>
              </w:rPr>
            </w:pPr>
            <w:r w:rsidRPr="00250D34">
              <w:rPr>
                <w:i/>
                <w:iCs/>
              </w:rPr>
              <w:t xml:space="preserve">Bitte gehen Sie ins Kapitel „Ziele“ und führen Sie dann hier im Feld zum Projekt passende Teil-Ziel-IDs an </w:t>
            </w:r>
            <w:r w:rsidRPr="00250D34">
              <w:rPr>
                <w:i/>
                <w:iCs/>
              </w:rPr>
              <w:sym w:font="Wingdings" w:char="F0E0"/>
            </w:r>
            <w:r w:rsidRPr="00250D34">
              <w:rPr>
                <w:i/>
                <w:iCs/>
              </w:rPr>
              <w:t xml:space="preserve"> z.B. TEILZIEL 3</w:t>
            </w:r>
          </w:p>
          <w:p w14:paraId="2353B6C8" w14:textId="77777777" w:rsidR="00D03230" w:rsidRDefault="00D03230" w:rsidP="001072D2">
            <w:pPr>
              <w:pStyle w:val="StandardEbenen"/>
              <w:ind w:left="0"/>
            </w:pPr>
          </w:p>
        </w:tc>
      </w:tr>
      <w:tr w:rsidR="00D03230" w14:paraId="65C1308E" w14:textId="77777777" w:rsidTr="001072D2">
        <w:tc>
          <w:tcPr>
            <w:tcW w:w="1743" w:type="dxa"/>
            <w:shd w:val="clear" w:color="auto" w:fill="F2F2F2" w:themeFill="background1" w:themeFillShade="F2"/>
          </w:tcPr>
          <w:p w14:paraId="27375DBA" w14:textId="77777777" w:rsidR="00D03230" w:rsidRPr="00150103" w:rsidRDefault="00D03230" w:rsidP="001072D2">
            <w:pPr>
              <w:pStyle w:val="StandardEbenen"/>
              <w:ind w:left="0"/>
              <w:rPr>
                <w:b/>
                <w:bCs/>
              </w:rPr>
            </w:pPr>
            <w:r>
              <w:rPr>
                <w:b/>
                <w:bCs/>
              </w:rPr>
              <w:t>Kurzbeschreibung</w:t>
            </w:r>
          </w:p>
        </w:tc>
        <w:tc>
          <w:tcPr>
            <w:tcW w:w="6988" w:type="dxa"/>
            <w:gridSpan w:val="4"/>
          </w:tcPr>
          <w:p w14:paraId="1213706E" w14:textId="77777777" w:rsidR="00D03230" w:rsidRPr="00250D34" w:rsidRDefault="00D03230" w:rsidP="001072D2">
            <w:pPr>
              <w:pStyle w:val="StandardEbenen"/>
              <w:ind w:left="0"/>
              <w:rPr>
                <w:i/>
                <w:iCs/>
              </w:rPr>
            </w:pPr>
            <w:r w:rsidRPr="00250D34">
              <w:rPr>
                <w:i/>
                <w:iCs/>
              </w:rPr>
              <w:t>Beschreiben Sie in 1-2 Sätzen das Projekt – Was ist Inhalt des Projektes? Was soll konkret getan werden?</w:t>
            </w:r>
          </w:p>
          <w:p w14:paraId="0ECCE6DC" w14:textId="77777777" w:rsidR="00D03230" w:rsidRDefault="00D03230" w:rsidP="001072D2">
            <w:pPr>
              <w:pStyle w:val="StandardEbenen"/>
              <w:ind w:left="0"/>
            </w:pPr>
          </w:p>
        </w:tc>
      </w:tr>
      <w:tr w:rsidR="00D03230" w14:paraId="59B012AA" w14:textId="77777777" w:rsidTr="001072D2">
        <w:tc>
          <w:tcPr>
            <w:tcW w:w="1743" w:type="dxa"/>
            <w:vMerge w:val="restart"/>
            <w:shd w:val="clear" w:color="auto" w:fill="F2F2F2" w:themeFill="background1" w:themeFillShade="F2"/>
          </w:tcPr>
          <w:p w14:paraId="3F709EFD" w14:textId="77777777" w:rsidR="00D03230" w:rsidRPr="00150103" w:rsidRDefault="00D03230" w:rsidP="001072D2">
            <w:pPr>
              <w:pStyle w:val="StandardEbenen"/>
              <w:ind w:left="0"/>
              <w:rPr>
                <w:b/>
                <w:bCs/>
              </w:rPr>
            </w:pPr>
            <w:r>
              <w:rPr>
                <w:b/>
                <w:bCs/>
              </w:rPr>
              <w:t>Anteile anderer Säulen</w:t>
            </w:r>
          </w:p>
        </w:tc>
        <w:tc>
          <w:tcPr>
            <w:tcW w:w="6988" w:type="dxa"/>
            <w:gridSpan w:val="4"/>
          </w:tcPr>
          <w:p w14:paraId="5E901CDC" w14:textId="77777777" w:rsidR="00D03230" w:rsidRPr="00250D34" w:rsidRDefault="00D03230" w:rsidP="001072D2">
            <w:pPr>
              <w:pStyle w:val="StandardEbenen"/>
              <w:ind w:left="0"/>
              <w:rPr>
                <w:i/>
                <w:iCs/>
              </w:rPr>
            </w:pPr>
            <w:r w:rsidRPr="00250D34">
              <w:rPr>
                <w:i/>
                <w:iCs/>
              </w:rPr>
              <w:t>Bitte kreuzen Sie hier die passenden Säulen als Sekundärwirkung an.</w:t>
            </w:r>
          </w:p>
        </w:tc>
      </w:tr>
      <w:tr w:rsidR="00D03230" w14:paraId="4BD85777" w14:textId="77777777" w:rsidTr="001072D2">
        <w:tc>
          <w:tcPr>
            <w:tcW w:w="1743" w:type="dxa"/>
            <w:vMerge/>
            <w:shd w:val="clear" w:color="auto" w:fill="F2F2F2" w:themeFill="background1" w:themeFillShade="F2"/>
          </w:tcPr>
          <w:p w14:paraId="52C8EF6E" w14:textId="77777777" w:rsidR="00D03230" w:rsidRPr="00150103" w:rsidRDefault="00D03230" w:rsidP="001072D2">
            <w:pPr>
              <w:pStyle w:val="StandardEbenen"/>
              <w:ind w:left="0"/>
              <w:rPr>
                <w:b/>
                <w:bCs/>
              </w:rPr>
            </w:pPr>
          </w:p>
        </w:tc>
        <w:tc>
          <w:tcPr>
            <w:tcW w:w="1738" w:type="dxa"/>
          </w:tcPr>
          <w:p w14:paraId="0196297A" w14:textId="77777777" w:rsidR="00D03230" w:rsidRDefault="00EB4EAD" w:rsidP="001072D2">
            <w:pPr>
              <w:pStyle w:val="StandardEbenen"/>
              <w:ind w:left="0"/>
            </w:pPr>
            <w:sdt>
              <w:sdtPr>
                <w:rPr>
                  <w:rFonts w:ascii="Roboto" w:hAnsi="Roboto"/>
                </w:rPr>
                <w:id w:val="-1956314975"/>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Schutz</w:t>
            </w:r>
          </w:p>
        </w:tc>
        <w:tc>
          <w:tcPr>
            <w:tcW w:w="1734" w:type="dxa"/>
          </w:tcPr>
          <w:p w14:paraId="78C1F0FA" w14:textId="77777777" w:rsidR="00D03230" w:rsidRDefault="00EB4EAD" w:rsidP="001072D2">
            <w:pPr>
              <w:pStyle w:val="StandardEbenen"/>
              <w:ind w:left="0"/>
            </w:pPr>
            <w:sdt>
              <w:sdtPr>
                <w:rPr>
                  <w:rFonts w:ascii="Roboto" w:hAnsi="Roboto"/>
                </w:rPr>
                <w:id w:val="1885129913"/>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Bildung</w:t>
            </w:r>
          </w:p>
        </w:tc>
        <w:tc>
          <w:tcPr>
            <w:tcW w:w="1448" w:type="dxa"/>
          </w:tcPr>
          <w:p w14:paraId="4346A7D9" w14:textId="77777777" w:rsidR="00D03230" w:rsidRDefault="00EB4EAD" w:rsidP="001072D2">
            <w:pPr>
              <w:pStyle w:val="StandardEbenen"/>
              <w:ind w:left="0"/>
            </w:pPr>
            <w:sdt>
              <w:sdtPr>
                <w:rPr>
                  <w:rFonts w:ascii="Roboto" w:hAnsi="Roboto"/>
                </w:rPr>
                <w:id w:val="846753614"/>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Erholung</w:t>
            </w:r>
          </w:p>
        </w:tc>
        <w:tc>
          <w:tcPr>
            <w:tcW w:w="2068" w:type="dxa"/>
          </w:tcPr>
          <w:p w14:paraId="08A20CF9" w14:textId="77777777" w:rsidR="00D03230" w:rsidRDefault="00EB4EAD" w:rsidP="001072D2">
            <w:pPr>
              <w:pStyle w:val="StandardEbenen"/>
              <w:ind w:left="0"/>
            </w:pPr>
            <w:sdt>
              <w:sdtPr>
                <w:rPr>
                  <w:rFonts w:ascii="Roboto" w:hAnsi="Roboto"/>
                </w:rPr>
                <w:id w:val="1761875129"/>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Regionalentwicklung</w:t>
            </w:r>
          </w:p>
        </w:tc>
      </w:tr>
      <w:tr w:rsidR="00D03230" w14:paraId="2DA76C5B" w14:textId="77777777" w:rsidTr="001072D2">
        <w:tc>
          <w:tcPr>
            <w:tcW w:w="1743" w:type="dxa"/>
            <w:vMerge w:val="restart"/>
            <w:shd w:val="clear" w:color="auto" w:fill="F2F2F2" w:themeFill="background1" w:themeFillShade="F2"/>
          </w:tcPr>
          <w:p w14:paraId="45A0541C" w14:textId="77777777" w:rsidR="00D03230" w:rsidRPr="00150103" w:rsidRDefault="00D03230" w:rsidP="001072D2">
            <w:pPr>
              <w:pStyle w:val="StandardEbenen"/>
              <w:ind w:left="0"/>
              <w:rPr>
                <w:b/>
                <w:bCs/>
              </w:rPr>
            </w:pPr>
            <w:r>
              <w:rPr>
                <w:b/>
                <w:bCs/>
              </w:rPr>
              <w:t>Priorität</w:t>
            </w:r>
          </w:p>
        </w:tc>
        <w:tc>
          <w:tcPr>
            <w:tcW w:w="6988" w:type="dxa"/>
            <w:gridSpan w:val="4"/>
          </w:tcPr>
          <w:p w14:paraId="32C794E2" w14:textId="77777777" w:rsidR="00D03230" w:rsidRPr="004F6D4E" w:rsidRDefault="00D03230" w:rsidP="001072D2">
            <w:pPr>
              <w:pStyle w:val="StandardEbenen"/>
              <w:ind w:left="0"/>
              <w:rPr>
                <w:i/>
                <w:iCs/>
              </w:rPr>
            </w:pPr>
            <w:r w:rsidRPr="004F6D4E">
              <w:rPr>
                <w:i/>
                <w:iCs/>
              </w:rPr>
              <w:t>Bitte Dringlichkeit/Priorität des Projektes einstufen und Schutzgüter anführen, die im Infopapier Schutz 2024 mit Handlungspriorität „Prioritär“ und „Sehr hoch“ eingestuft sind.</w:t>
            </w:r>
          </w:p>
        </w:tc>
      </w:tr>
      <w:tr w:rsidR="00D03230" w14:paraId="253AD2CE" w14:textId="77777777" w:rsidTr="001072D2">
        <w:tc>
          <w:tcPr>
            <w:tcW w:w="1743" w:type="dxa"/>
            <w:vMerge/>
            <w:shd w:val="clear" w:color="auto" w:fill="F2F2F2" w:themeFill="background1" w:themeFillShade="F2"/>
          </w:tcPr>
          <w:p w14:paraId="0AF4B920" w14:textId="77777777" w:rsidR="00D03230" w:rsidRPr="00150103" w:rsidRDefault="00D03230" w:rsidP="001072D2">
            <w:pPr>
              <w:pStyle w:val="StandardEbenen"/>
              <w:ind w:left="0"/>
              <w:rPr>
                <w:b/>
                <w:bCs/>
              </w:rPr>
            </w:pPr>
          </w:p>
        </w:tc>
        <w:tc>
          <w:tcPr>
            <w:tcW w:w="1738" w:type="dxa"/>
          </w:tcPr>
          <w:p w14:paraId="696EC0D6" w14:textId="77777777" w:rsidR="00D03230" w:rsidRDefault="00EB4EAD" w:rsidP="001072D2">
            <w:pPr>
              <w:pStyle w:val="StandardEbenen"/>
              <w:ind w:left="0"/>
            </w:pPr>
            <w:sdt>
              <w:sdtPr>
                <w:rPr>
                  <w:rFonts w:ascii="Roboto" w:hAnsi="Roboto"/>
                </w:rPr>
                <w:id w:val="1282621111"/>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Prioritär</w:t>
            </w:r>
          </w:p>
        </w:tc>
        <w:tc>
          <w:tcPr>
            <w:tcW w:w="1734" w:type="dxa"/>
          </w:tcPr>
          <w:p w14:paraId="58E8C521" w14:textId="77777777" w:rsidR="00D03230" w:rsidRDefault="00EB4EAD" w:rsidP="001072D2">
            <w:pPr>
              <w:pStyle w:val="StandardEbenen"/>
              <w:ind w:left="0"/>
            </w:pPr>
            <w:sdt>
              <w:sdtPr>
                <w:rPr>
                  <w:rFonts w:ascii="Roboto" w:hAnsi="Roboto"/>
                </w:rPr>
                <w:id w:val="1639457243"/>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Sehr hoch</w:t>
            </w:r>
          </w:p>
        </w:tc>
        <w:tc>
          <w:tcPr>
            <w:tcW w:w="1448" w:type="dxa"/>
          </w:tcPr>
          <w:p w14:paraId="74DF78B3" w14:textId="77777777" w:rsidR="00D03230" w:rsidRDefault="00EB4EAD" w:rsidP="001072D2">
            <w:pPr>
              <w:pStyle w:val="StandardEbenen"/>
              <w:ind w:left="0"/>
            </w:pPr>
            <w:sdt>
              <w:sdtPr>
                <w:rPr>
                  <w:rFonts w:ascii="Roboto" w:hAnsi="Roboto"/>
                </w:rPr>
                <w:id w:val="239763942"/>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Hoch</w:t>
            </w:r>
          </w:p>
        </w:tc>
        <w:tc>
          <w:tcPr>
            <w:tcW w:w="2068" w:type="dxa"/>
          </w:tcPr>
          <w:p w14:paraId="3C265294" w14:textId="77777777" w:rsidR="00D03230" w:rsidRDefault="00EB4EAD" w:rsidP="001072D2">
            <w:pPr>
              <w:pStyle w:val="StandardEbenen"/>
              <w:ind w:left="0"/>
            </w:pPr>
            <w:sdt>
              <w:sdtPr>
                <w:rPr>
                  <w:rFonts w:ascii="Roboto" w:hAnsi="Roboto"/>
                </w:rPr>
                <w:id w:val="-1481921259"/>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Gering</w:t>
            </w:r>
          </w:p>
        </w:tc>
      </w:tr>
      <w:tr w:rsidR="00D03230" w14:paraId="229C4126" w14:textId="77777777" w:rsidTr="001072D2">
        <w:tc>
          <w:tcPr>
            <w:tcW w:w="1743" w:type="dxa"/>
            <w:shd w:val="clear" w:color="auto" w:fill="F2F2F2" w:themeFill="background1" w:themeFillShade="F2"/>
          </w:tcPr>
          <w:p w14:paraId="5CB5F6E9" w14:textId="77777777" w:rsidR="00D03230" w:rsidRPr="00150103" w:rsidRDefault="00D03230" w:rsidP="001072D2">
            <w:pPr>
              <w:pStyle w:val="StandardEbenen"/>
              <w:ind w:left="0"/>
              <w:rPr>
                <w:b/>
                <w:bCs/>
              </w:rPr>
            </w:pPr>
            <w:r>
              <w:rPr>
                <w:b/>
                <w:bCs/>
              </w:rPr>
              <w:t>Zeitplan</w:t>
            </w:r>
          </w:p>
        </w:tc>
        <w:tc>
          <w:tcPr>
            <w:tcW w:w="6988" w:type="dxa"/>
            <w:gridSpan w:val="4"/>
          </w:tcPr>
          <w:p w14:paraId="4BCE2CD3" w14:textId="77777777" w:rsidR="00D03230" w:rsidRPr="004F6D4E" w:rsidRDefault="00D03230" w:rsidP="001072D2">
            <w:pPr>
              <w:pStyle w:val="StandardEbenen"/>
              <w:ind w:left="0"/>
              <w:rPr>
                <w:i/>
                <w:iCs/>
              </w:rPr>
            </w:pPr>
            <w:r w:rsidRPr="004F6D4E">
              <w:rPr>
                <w:i/>
                <w:iCs/>
              </w:rPr>
              <w:t>In welchen Zeitrahmen soll das Projekt umgesetzt werden</w:t>
            </w:r>
          </w:p>
          <w:p w14:paraId="3F9A6EDF" w14:textId="77777777" w:rsidR="00D03230" w:rsidRDefault="00D03230" w:rsidP="001072D2">
            <w:pPr>
              <w:pStyle w:val="StandardEbenen"/>
              <w:ind w:left="0"/>
            </w:pPr>
          </w:p>
        </w:tc>
      </w:tr>
      <w:tr w:rsidR="00D03230" w14:paraId="2294BBAC" w14:textId="77777777" w:rsidTr="001072D2">
        <w:tc>
          <w:tcPr>
            <w:tcW w:w="1743" w:type="dxa"/>
            <w:shd w:val="clear" w:color="auto" w:fill="F2F2F2" w:themeFill="background1" w:themeFillShade="F2"/>
          </w:tcPr>
          <w:p w14:paraId="5F7C0401" w14:textId="77777777" w:rsidR="00D03230" w:rsidRPr="00150103" w:rsidRDefault="00D03230" w:rsidP="001072D2">
            <w:pPr>
              <w:pStyle w:val="StandardEbenen"/>
              <w:ind w:left="0"/>
              <w:rPr>
                <w:b/>
                <w:bCs/>
              </w:rPr>
            </w:pPr>
            <w:r>
              <w:rPr>
                <w:b/>
                <w:bCs/>
              </w:rPr>
              <w:t>Kostenschätzung</w:t>
            </w:r>
          </w:p>
        </w:tc>
        <w:tc>
          <w:tcPr>
            <w:tcW w:w="6988" w:type="dxa"/>
            <w:gridSpan w:val="4"/>
          </w:tcPr>
          <w:p w14:paraId="33B272DB" w14:textId="77777777" w:rsidR="00D03230" w:rsidRPr="004F6D4E" w:rsidRDefault="00D03230" w:rsidP="001072D2">
            <w:pPr>
              <w:pStyle w:val="StandardEbenen"/>
              <w:ind w:left="0"/>
              <w:rPr>
                <w:i/>
                <w:iCs/>
              </w:rPr>
            </w:pPr>
            <w:r w:rsidRPr="004F6D4E">
              <w:rPr>
                <w:i/>
                <w:iCs/>
              </w:rPr>
              <w:t>Erste grobe Kostenschätzung</w:t>
            </w:r>
          </w:p>
          <w:p w14:paraId="5FED02E4" w14:textId="77777777" w:rsidR="00D03230" w:rsidRDefault="00D03230" w:rsidP="001072D2">
            <w:pPr>
              <w:pStyle w:val="StandardEbenen"/>
              <w:ind w:left="0"/>
            </w:pPr>
          </w:p>
        </w:tc>
      </w:tr>
      <w:tr w:rsidR="00D03230" w14:paraId="5E391E8B" w14:textId="77777777" w:rsidTr="001072D2">
        <w:tc>
          <w:tcPr>
            <w:tcW w:w="1743" w:type="dxa"/>
            <w:shd w:val="clear" w:color="auto" w:fill="F2F2F2" w:themeFill="background1" w:themeFillShade="F2"/>
          </w:tcPr>
          <w:p w14:paraId="3EF07CF7" w14:textId="77777777" w:rsidR="00D03230" w:rsidRPr="00150103" w:rsidRDefault="00D03230" w:rsidP="001072D2">
            <w:pPr>
              <w:pStyle w:val="StandardEbenen"/>
              <w:ind w:left="0"/>
              <w:rPr>
                <w:b/>
                <w:bCs/>
              </w:rPr>
            </w:pPr>
            <w:r>
              <w:rPr>
                <w:b/>
                <w:bCs/>
              </w:rPr>
              <w:t>Finanzierung</w:t>
            </w:r>
          </w:p>
        </w:tc>
        <w:tc>
          <w:tcPr>
            <w:tcW w:w="6988" w:type="dxa"/>
            <w:gridSpan w:val="4"/>
          </w:tcPr>
          <w:p w14:paraId="2AF6F483" w14:textId="77777777" w:rsidR="00D03230" w:rsidRPr="004F6D4E" w:rsidRDefault="00D03230" w:rsidP="001072D2">
            <w:pPr>
              <w:pStyle w:val="StandardEbenen"/>
              <w:ind w:left="0"/>
              <w:rPr>
                <w:i/>
                <w:iCs/>
              </w:rPr>
            </w:pPr>
            <w:r w:rsidRPr="004F6D4E">
              <w:rPr>
                <w:i/>
                <w:iCs/>
              </w:rPr>
              <w:t>Angaben zur Finanzierung</w:t>
            </w:r>
          </w:p>
          <w:p w14:paraId="5F0F04D4" w14:textId="77777777" w:rsidR="00D03230" w:rsidRDefault="00D03230" w:rsidP="001072D2">
            <w:pPr>
              <w:pStyle w:val="StandardEbenen"/>
              <w:ind w:left="0"/>
            </w:pPr>
          </w:p>
        </w:tc>
      </w:tr>
      <w:tr w:rsidR="00D03230" w14:paraId="5E660E0D" w14:textId="77777777" w:rsidTr="001072D2">
        <w:tc>
          <w:tcPr>
            <w:tcW w:w="1743" w:type="dxa"/>
            <w:shd w:val="clear" w:color="auto" w:fill="F2F2F2" w:themeFill="background1" w:themeFillShade="F2"/>
          </w:tcPr>
          <w:p w14:paraId="5055990E" w14:textId="77777777" w:rsidR="00D03230" w:rsidRPr="00150103" w:rsidRDefault="00D03230" w:rsidP="001072D2">
            <w:pPr>
              <w:pStyle w:val="StandardEbenen"/>
              <w:ind w:left="0"/>
              <w:rPr>
                <w:b/>
                <w:bCs/>
              </w:rPr>
            </w:pPr>
            <w:r>
              <w:rPr>
                <w:b/>
                <w:bCs/>
              </w:rPr>
              <w:t>Klimawandelaspekt</w:t>
            </w:r>
          </w:p>
        </w:tc>
        <w:tc>
          <w:tcPr>
            <w:tcW w:w="6988" w:type="dxa"/>
            <w:gridSpan w:val="4"/>
          </w:tcPr>
          <w:p w14:paraId="27E31374" w14:textId="77777777" w:rsidR="00D03230" w:rsidRDefault="00D03230" w:rsidP="001072D2">
            <w:pPr>
              <w:pStyle w:val="StandardEbenen"/>
              <w:ind w:left="0"/>
              <w:rPr>
                <w:i/>
                <w:iCs/>
              </w:rPr>
            </w:pPr>
            <w:r w:rsidRPr="00D03230">
              <w:rPr>
                <w:i/>
                <w:iCs/>
              </w:rPr>
              <w:t>Auspflanzung einer artenreichen, duftenden, reich blühenden und viele Wildfrüchte tragenden Hecke, die auch als Klimahecke beobachtet und das ganze Jahr hindurch mit ihren tierischen Besiedlern erlebt werden kann.</w:t>
            </w:r>
          </w:p>
          <w:p w14:paraId="15079183" w14:textId="2BF67972" w:rsidR="00D03230" w:rsidRPr="00D03230" w:rsidRDefault="00D03230" w:rsidP="001072D2">
            <w:pPr>
              <w:pStyle w:val="StandardEbenen"/>
              <w:ind w:left="0"/>
            </w:pPr>
          </w:p>
        </w:tc>
      </w:tr>
    </w:tbl>
    <w:p w14:paraId="059D01C5" w14:textId="77777777" w:rsidR="00F34486" w:rsidRDefault="00F34486" w:rsidP="00A41203">
      <w:pPr>
        <w:pStyle w:val="StandardEbenen"/>
      </w:pPr>
    </w:p>
    <w:p w14:paraId="788B1850" w14:textId="4D6E0C93" w:rsidR="00D03230" w:rsidRDefault="00D03230">
      <w:pPr>
        <w:spacing w:after="160" w:line="259" w:lineRule="auto"/>
      </w:pPr>
      <w:r>
        <w:br w:type="page"/>
      </w:r>
    </w:p>
    <w:tbl>
      <w:tblPr>
        <w:tblStyle w:val="Tabellenraster"/>
        <w:tblW w:w="0" w:type="auto"/>
        <w:tblInd w:w="567" w:type="dxa"/>
        <w:tblBorders>
          <w:left w:val="none" w:sz="0" w:space="0" w:color="auto"/>
          <w:right w:val="none" w:sz="0" w:space="0" w:color="auto"/>
        </w:tblBorders>
        <w:tblLook w:val="04A0" w:firstRow="1" w:lastRow="0" w:firstColumn="1" w:lastColumn="0" w:noHBand="0" w:noVBand="1"/>
      </w:tblPr>
      <w:tblGrid>
        <w:gridCol w:w="1743"/>
        <w:gridCol w:w="1738"/>
        <w:gridCol w:w="1734"/>
        <w:gridCol w:w="1448"/>
        <w:gridCol w:w="2068"/>
      </w:tblGrid>
      <w:tr w:rsidR="00D03230" w14:paraId="0017171D" w14:textId="77777777" w:rsidTr="001072D2">
        <w:tc>
          <w:tcPr>
            <w:tcW w:w="8731" w:type="dxa"/>
            <w:gridSpan w:val="5"/>
            <w:shd w:val="clear" w:color="auto" w:fill="F2F2F2" w:themeFill="background1" w:themeFillShade="F2"/>
          </w:tcPr>
          <w:p w14:paraId="59071756" w14:textId="7DB22854" w:rsidR="00D03230" w:rsidRPr="00150103" w:rsidRDefault="00D03230" w:rsidP="001072D2">
            <w:pPr>
              <w:pStyle w:val="StandardEbenen"/>
              <w:ind w:left="0"/>
              <w:rPr>
                <w:b/>
                <w:bCs/>
              </w:rPr>
            </w:pPr>
            <w:r w:rsidRPr="00150103">
              <w:rPr>
                <w:b/>
                <w:bCs/>
              </w:rPr>
              <w:lastRenderedPageBreak/>
              <w:t xml:space="preserve">Säule </w:t>
            </w:r>
            <w:r>
              <w:rPr>
                <w:b/>
                <w:bCs/>
              </w:rPr>
              <w:t>Regionalentwicklung</w:t>
            </w:r>
          </w:p>
        </w:tc>
      </w:tr>
      <w:tr w:rsidR="00D03230" w14:paraId="0BE01709" w14:textId="77777777" w:rsidTr="001072D2">
        <w:tc>
          <w:tcPr>
            <w:tcW w:w="1743" w:type="dxa"/>
            <w:shd w:val="clear" w:color="auto" w:fill="F2F2F2" w:themeFill="background1" w:themeFillShade="F2"/>
          </w:tcPr>
          <w:p w14:paraId="10DE50FC" w14:textId="77777777" w:rsidR="00D03230" w:rsidRPr="00150103" w:rsidRDefault="00D03230" w:rsidP="001072D2">
            <w:pPr>
              <w:pStyle w:val="StandardEbenen"/>
              <w:ind w:left="0"/>
              <w:rPr>
                <w:b/>
                <w:bCs/>
              </w:rPr>
            </w:pPr>
            <w:r w:rsidRPr="00150103">
              <w:rPr>
                <w:b/>
                <w:bCs/>
              </w:rPr>
              <w:t>Prj.Nr.</w:t>
            </w:r>
          </w:p>
        </w:tc>
        <w:tc>
          <w:tcPr>
            <w:tcW w:w="6988" w:type="dxa"/>
            <w:gridSpan w:val="4"/>
            <w:shd w:val="clear" w:color="auto" w:fill="F2F2F2" w:themeFill="background1" w:themeFillShade="F2"/>
          </w:tcPr>
          <w:p w14:paraId="3BD595C9" w14:textId="77777777" w:rsidR="00D03230" w:rsidRPr="00150103" w:rsidRDefault="00D03230" w:rsidP="001072D2">
            <w:pPr>
              <w:pStyle w:val="StandardEbenen"/>
              <w:ind w:left="0"/>
              <w:rPr>
                <w:b/>
                <w:bCs/>
              </w:rPr>
            </w:pPr>
            <w:r w:rsidRPr="00150103">
              <w:rPr>
                <w:b/>
                <w:bCs/>
              </w:rPr>
              <w:t>Projekttitel</w:t>
            </w:r>
          </w:p>
        </w:tc>
      </w:tr>
      <w:tr w:rsidR="00D03230" w14:paraId="4E032EC5" w14:textId="77777777" w:rsidTr="001072D2">
        <w:tc>
          <w:tcPr>
            <w:tcW w:w="1743" w:type="dxa"/>
            <w:vMerge w:val="restart"/>
            <w:shd w:val="clear" w:color="auto" w:fill="F2F2F2" w:themeFill="background1" w:themeFillShade="F2"/>
          </w:tcPr>
          <w:p w14:paraId="2EE05B75" w14:textId="77777777" w:rsidR="00D03230" w:rsidRPr="00150103" w:rsidRDefault="00D03230" w:rsidP="001072D2">
            <w:pPr>
              <w:pStyle w:val="StandardEbenen"/>
              <w:ind w:left="0"/>
              <w:rPr>
                <w:b/>
                <w:bCs/>
              </w:rPr>
            </w:pPr>
            <w:r>
              <w:rPr>
                <w:b/>
                <w:bCs/>
              </w:rPr>
              <w:t>Projektträger</w:t>
            </w:r>
          </w:p>
        </w:tc>
        <w:tc>
          <w:tcPr>
            <w:tcW w:w="6988" w:type="dxa"/>
            <w:gridSpan w:val="4"/>
          </w:tcPr>
          <w:p w14:paraId="70217144" w14:textId="77777777" w:rsidR="00D03230" w:rsidRPr="00150103" w:rsidRDefault="00D03230" w:rsidP="001072D2">
            <w:pPr>
              <w:pStyle w:val="StandardEbenen"/>
              <w:ind w:left="0"/>
              <w:rPr>
                <w:i/>
                <w:iCs/>
              </w:rPr>
            </w:pPr>
            <w:r w:rsidRPr="00150103">
              <w:rPr>
                <w:i/>
                <w:iCs/>
              </w:rPr>
              <w:t>Wer ist verantwortlich für das Projekt? Bitte Namen/Organisation angeben.</w:t>
            </w:r>
          </w:p>
        </w:tc>
      </w:tr>
      <w:tr w:rsidR="00D03230" w14:paraId="584490C5" w14:textId="77777777" w:rsidTr="001072D2">
        <w:tc>
          <w:tcPr>
            <w:tcW w:w="1743" w:type="dxa"/>
            <w:vMerge/>
            <w:shd w:val="clear" w:color="auto" w:fill="F2F2F2" w:themeFill="background1" w:themeFillShade="F2"/>
          </w:tcPr>
          <w:p w14:paraId="6B261926" w14:textId="77777777" w:rsidR="00D03230" w:rsidRPr="00150103" w:rsidRDefault="00D03230" w:rsidP="001072D2">
            <w:pPr>
              <w:pStyle w:val="StandardEbenen"/>
              <w:ind w:left="0"/>
              <w:rPr>
                <w:b/>
                <w:bCs/>
              </w:rPr>
            </w:pPr>
          </w:p>
        </w:tc>
        <w:tc>
          <w:tcPr>
            <w:tcW w:w="1738" w:type="dxa"/>
          </w:tcPr>
          <w:p w14:paraId="2F9FC1FD" w14:textId="77777777" w:rsidR="00D03230" w:rsidRDefault="00D03230" w:rsidP="001072D2">
            <w:pPr>
              <w:pStyle w:val="StandardEbenen"/>
              <w:ind w:left="0"/>
            </w:pPr>
            <w:r>
              <w:t>Organisation:</w:t>
            </w:r>
          </w:p>
        </w:tc>
        <w:tc>
          <w:tcPr>
            <w:tcW w:w="5250" w:type="dxa"/>
            <w:gridSpan w:val="3"/>
          </w:tcPr>
          <w:p w14:paraId="1EE1D211" w14:textId="77777777" w:rsidR="00D03230" w:rsidRDefault="00D03230" w:rsidP="001072D2">
            <w:pPr>
              <w:pStyle w:val="StandardEbenen"/>
              <w:ind w:left="0"/>
            </w:pPr>
          </w:p>
        </w:tc>
      </w:tr>
      <w:tr w:rsidR="00D03230" w14:paraId="69BACD17" w14:textId="77777777" w:rsidTr="001072D2">
        <w:tc>
          <w:tcPr>
            <w:tcW w:w="1743" w:type="dxa"/>
            <w:vMerge/>
            <w:shd w:val="clear" w:color="auto" w:fill="F2F2F2" w:themeFill="background1" w:themeFillShade="F2"/>
          </w:tcPr>
          <w:p w14:paraId="5972B10D" w14:textId="77777777" w:rsidR="00D03230" w:rsidRPr="00150103" w:rsidRDefault="00D03230" w:rsidP="001072D2">
            <w:pPr>
              <w:pStyle w:val="StandardEbenen"/>
              <w:ind w:left="0"/>
              <w:rPr>
                <w:b/>
                <w:bCs/>
              </w:rPr>
            </w:pPr>
          </w:p>
        </w:tc>
        <w:tc>
          <w:tcPr>
            <w:tcW w:w="1738" w:type="dxa"/>
          </w:tcPr>
          <w:p w14:paraId="1FFF379C" w14:textId="77777777" w:rsidR="00D03230" w:rsidRDefault="00D03230" w:rsidP="001072D2">
            <w:pPr>
              <w:pStyle w:val="StandardEbenen"/>
              <w:ind w:left="0"/>
            </w:pPr>
            <w:r>
              <w:t>Name:</w:t>
            </w:r>
          </w:p>
        </w:tc>
        <w:tc>
          <w:tcPr>
            <w:tcW w:w="5250" w:type="dxa"/>
            <w:gridSpan w:val="3"/>
          </w:tcPr>
          <w:p w14:paraId="1D052721" w14:textId="77777777" w:rsidR="00D03230" w:rsidRDefault="00D03230" w:rsidP="001072D2">
            <w:pPr>
              <w:pStyle w:val="StandardEbenen"/>
              <w:ind w:left="0"/>
            </w:pPr>
          </w:p>
        </w:tc>
      </w:tr>
      <w:tr w:rsidR="00D03230" w14:paraId="63D2853E" w14:textId="77777777" w:rsidTr="001072D2">
        <w:tc>
          <w:tcPr>
            <w:tcW w:w="1743" w:type="dxa"/>
            <w:vMerge/>
            <w:shd w:val="clear" w:color="auto" w:fill="F2F2F2" w:themeFill="background1" w:themeFillShade="F2"/>
          </w:tcPr>
          <w:p w14:paraId="3E5ADCB9" w14:textId="77777777" w:rsidR="00D03230" w:rsidRPr="00150103" w:rsidRDefault="00D03230" w:rsidP="001072D2">
            <w:pPr>
              <w:pStyle w:val="StandardEbenen"/>
              <w:ind w:left="0"/>
              <w:rPr>
                <w:b/>
                <w:bCs/>
              </w:rPr>
            </w:pPr>
          </w:p>
        </w:tc>
        <w:tc>
          <w:tcPr>
            <w:tcW w:w="1738" w:type="dxa"/>
          </w:tcPr>
          <w:p w14:paraId="3ED2783A" w14:textId="77777777" w:rsidR="00D03230" w:rsidRDefault="00D03230" w:rsidP="001072D2">
            <w:pPr>
              <w:pStyle w:val="StandardEbenen"/>
              <w:ind w:left="0"/>
            </w:pPr>
            <w:r>
              <w:t>Adresse:</w:t>
            </w:r>
          </w:p>
        </w:tc>
        <w:tc>
          <w:tcPr>
            <w:tcW w:w="5250" w:type="dxa"/>
            <w:gridSpan w:val="3"/>
          </w:tcPr>
          <w:p w14:paraId="2B5B2CCD" w14:textId="77777777" w:rsidR="00D03230" w:rsidRDefault="00D03230" w:rsidP="001072D2">
            <w:pPr>
              <w:pStyle w:val="StandardEbenen"/>
              <w:ind w:left="0"/>
            </w:pPr>
          </w:p>
        </w:tc>
      </w:tr>
      <w:tr w:rsidR="00D03230" w14:paraId="2676E25D" w14:textId="77777777" w:rsidTr="001072D2">
        <w:tc>
          <w:tcPr>
            <w:tcW w:w="1743" w:type="dxa"/>
            <w:vMerge/>
            <w:shd w:val="clear" w:color="auto" w:fill="F2F2F2" w:themeFill="background1" w:themeFillShade="F2"/>
          </w:tcPr>
          <w:p w14:paraId="1E4E9463" w14:textId="77777777" w:rsidR="00D03230" w:rsidRPr="00150103" w:rsidRDefault="00D03230" w:rsidP="001072D2">
            <w:pPr>
              <w:pStyle w:val="StandardEbenen"/>
              <w:ind w:left="0"/>
              <w:rPr>
                <w:b/>
                <w:bCs/>
              </w:rPr>
            </w:pPr>
          </w:p>
        </w:tc>
        <w:tc>
          <w:tcPr>
            <w:tcW w:w="1738" w:type="dxa"/>
          </w:tcPr>
          <w:p w14:paraId="479F4CEA" w14:textId="77777777" w:rsidR="00D03230" w:rsidRDefault="00D03230" w:rsidP="001072D2">
            <w:pPr>
              <w:pStyle w:val="StandardEbenen"/>
              <w:ind w:left="0"/>
            </w:pPr>
            <w:r>
              <w:t>E-Mail:</w:t>
            </w:r>
          </w:p>
        </w:tc>
        <w:tc>
          <w:tcPr>
            <w:tcW w:w="5250" w:type="dxa"/>
            <w:gridSpan w:val="3"/>
          </w:tcPr>
          <w:p w14:paraId="45569AA1" w14:textId="77777777" w:rsidR="00D03230" w:rsidRDefault="00D03230" w:rsidP="001072D2">
            <w:pPr>
              <w:pStyle w:val="StandardEbenen"/>
              <w:ind w:left="0"/>
            </w:pPr>
          </w:p>
        </w:tc>
      </w:tr>
      <w:tr w:rsidR="00D03230" w14:paraId="03712735" w14:textId="77777777" w:rsidTr="001072D2">
        <w:tc>
          <w:tcPr>
            <w:tcW w:w="1743" w:type="dxa"/>
            <w:vMerge/>
            <w:shd w:val="clear" w:color="auto" w:fill="F2F2F2" w:themeFill="background1" w:themeFillShade="F2"/>
          </w:tcPr>
          <w:p w14:paraId="39D6D563" w14:textId="77777777" w:rsidR="00D03230" w:rsidRPr="00150103" w:rsidRDefault="00D03230" w:rsidP="001072D2">
            <w:pPr>
              <w:pStyle w:val="StandardEbenen"/>
              <w:ind w:left="0"/>
              <w:rPr>
                <w:b/>
                <w:bCs/>
              </w:rPr>
            </w:pPr>
          </w:p>
        </w:tc>
        <w:tc>
          <w:tcPr>
            <w:tcW w:w="1738" w:type="dxa"/>
          </w:tcPr>
          <w:p w14:paraId="01C51B5F" w14:textId="77777777" w:rsidR="00D03230" w:rsidRDefault="00D03230" w:rsidP="001072D2">
            <w:pPr>
              <w:pStyle w:val="StandardEbenen"/>
              <w:ind w:left="0"/>
            </w:pPr>
            <w:r>
              <w:t>Tel.</w:t>
            </w:r>
          </w:p>
        </w:tc>
        <w:tc>
          <w:tcPr>
            <w:tcW w:w="5250" w:type="dxa"/>
            <w:gridSpan w:val="3"/>
          </w:tcPr>
          <w:p w14:paraId="01B7CE47" w14:textId="77777777" w:rsidR="00D03230" w:rsidRDefault="00D03230" w:rsidP="001072D2">
            <w:pPr>
              <w:pStyle w:val="StandardEbenen"/>
              <w:ind w:left="0"/>
            </w:pPr>
          </w:p>
        </w:tc>
      </w:tr>
      <w:tr w:rsidR="00D03230" w14:paraId="2F7C7955" w14:textId="77777777" w:rsidTr="001072D2">
        <w:tc>
          <w:tcPr>
            <w:tcW w:w="1743" w:type="dxa"/>
            <w:shd w:val="clear" w:color="auto" w:fill="F2F2F2" w:themeFill="background1" w:themeFillShade="F2"/>
          </w:tcPr>
          <w:p w14:paraId="26F9C337" w14:textId="77777777" w:rsidR="00D03230" w:rsidRPr="00150103" w:rsidRDefault="00D03230" w:rsidP="001072D2">
            <w:pPr>
              <w:pStyle w:val="StandardEbenen"/>
              <w:ind w:left="0"/>
              <w:rPr>
                <w:b/>
                <w:bCs/>
              </w:rPr>
            </w:pPr>
            <w:r>
              <w:rPr>
                <w:b/>
                <w:bCs/>
              </w:rPr>
              <w:t>Kooperations-partner</w:t>
            </w:r>
          </w:p>
        </w:tc>
        <w:tc>
          <w:tcPr>
            <w:tcW w:w="6988" w:type="dxa"/>
            <w:gridSpan w:val="4"/>
          </w:tcPr>
          <w:p w14:paraId="56C2D236" w14:textId="77777777" w:rsidR="00D03230" w:rsidRPr="00FE18FA" w:rsidRDefault="00D03230" w:rsidP="001072D2">
            <w:pPr>
              <w:pStyle w:val="StandardEbenen"/>
              <w:ind w:left="0"/>
              <w:rPr>
                <w:i/>
                <w:iCs/>
              </w:rPr>
            </w:pPr>
            <w:r w:rsidRPr="00FE18FA">
              <w:rPr>
                <w:i/>
                <w:iCs/>
              </w:rPr>
              <w:t>Wer wird in das Projekt eingebunden?</w:t>
            </w:r>
          </w:p>
          <w:p w14:paraId="0B073B59" w14:textId="77777777" w:rsidR="00D03230" w:rsidRDefault="00D03230" w:rsidP="001072D2">
            <w:pPr>
              <w:pStyle w:val="StandardEbenen"/>
              <w:ind w:left="0"/>
            </w:pPr>
          </w:p>
        </w:tc>
      </w:tr>
      <w:tr w:rsidR="00D03230" w14:paraId="11541C48" w14:textId="77777777" w:rsidTr="001072D2">
        <w:tc>
          <w:tcPr>
            <w:tcW w:w="1743" w:type="dxa"/>
            <w:shd w:val="clear" w:color="auto" w:fill="F2F2F2" w:themeFill="background1" w:themeFillShade="F2"/>
          </w:tcPr>
          <w:p w14:paraId="55478DF7" w14:textId="77777777" w:rsidR="00D03230" w:rsidRPr="00150103" w:rsidRDefault="00D03230" w:rsidP="001072D2">
            <w:pPr>
              <w:pStyle w:val="StandardEbenen"/>
              <w:ind w:left="0"/>
              <w:rPr>
                <w:b/>
                <w:bCs/>
              </w:rPr>
            </w:pPr>
            <w:r>
              <w:rPr>
                <w:b/>
                <w:bCs/>
              </w:rPr>
              <w:t>Projektziel</w:t>
            </w:r>
          </w:p>
        </w:tc>
        <w:tc>
          <w:tcPr>
            <w:tcW w:w="6988" w:type="dxa"/>
            <w:gridSpan w:val="4"/>
          </w:tcPr>
          <w:p w14:paraId="351E1FA3" w14:textId="77777777" w:rsidR="00D03230" w:rsidRPr="00250D34" w:rsidRDefault="00D03230" w:rsidP="001072D2">
            <w:pPr>
              <w:pStyle w:val="StandardEbenen"/>
              <w:ind w:left="0"/>
              <w:rPr>
                <w:i/>
                <w:iCs/>
              </w:rPr>
            </w:pPr>
            <w:r w:rsidRPr="00250D34">
              <w:rPr>
                <w:i/>
                <w:iCs/>
              </w:rPr>
              <w:t>Was ist die Zielsetzung des Projektes? Was soll erreicht werden? Was soll nach Projektende vorliegen?</w:t>
            </w:r>
          </w:p>
          <w:p w14:paraId="5FB08110" w14:textId="77777777" w:rsidR="00D03230" w:rsidRDefault="00D03230" w:rsidP="001072D2">
            <w:pPr>
              <w:pStyle w:val="StandardEbenen"/>
              <w:ind w:left="0"/>
            </w:pPr>
          </w:p>
        </w:tc>
      </w:tr>
      <w:tr w:rsidR="00D03230" w14:paraId="0CC2AF32" w14:textId="77777777" w:rsidTr="001072D2">
        <w:tc>
          <w:tcPr>
            <w:tcW w:w="1743" w:type="dxa"/>
            <w:shd w:val="clear" w:color="auto" w:fill="F2F2F2" w:themeFill="background1" w:themeFillShade="F2"/>
          </w:tcPr>
          <w:p w14:paraId="62CDA4FC" w14:textId="77777777" w:rsidR="00D03230" w:rsidRPr="00150103" w:rsidRDefault="00D03230" w:rsidP="001072D2">
            <w:pPr>
              <w:pStyle w:val="StandardEbenen"/>
              <w:ind w:left="0"/>
              <w:rPr>
                <w:b/>
                <w:bCs/>
              </w:rPr>
            </w:pPr>
            <w:r>
              <w:rPr>
                <w:b/>
                <w:bCs/>
              </w:rPr>
              <w:t>Teilziele</w:t>
            </w:r>
          </w:p>
        </w:tc>
        <w:tc>
          <w:tcPr>
            <w:tcW w:w="6988" w:type="dxa"/>
            <w:gridSpan w:val="4"/>
          </w:tcPr>
          <w:p w14:paraId="063F458C" w14:textId="77777777" w:rsidR="00D03230" w:rsidRPr="00250D34" w:rsidRDefault="00D03230" w:rsidP="001072D2">
            <w:pPr>
              <w:pStyle w:val="StandardEbenen"/>
              <w:ind w:left="0"/>
              <w:rPr>
                <w:i/>
                <w:iCs/>
              </w:rPr>
            </w:pPr>
            <w:r w:rsidRPr="00250D34">
              <w:rPr>
                <w:i/>
                <w:iCs/>
              </w:rPr>
              <w:t xml:space="preserve">Bitte gehen Sie ins Kapitel „Ziele“ und führen Sie dann hier im Feld zum Projekt passende Teil-Ziel-IDs an </w:t>
            </w:r>
            <w:r w:rsidRPr="00250D34">
              <w:rPr>
                <w:i/>
                <w:iCs/>
              </w:rPr>
              <w:sym w:font="Wingdings" w:char="F0E0"/>
            </w:r>
            <w:r w:rsidRPr="00250D34">
              <w:rPr>
                <w:i/>
                <w:iCs/>
              </w:rPr>
              <w:t xml:space="preserve"> z.B. TEILZIEL 3</w:t>
            </w:r>
          </w:p>
          <w:p w14:paraId="445BB1D9" w14:textId="77777777" w:rsidR="00D03230" w:rsidRDefault="00D03230" w:rsidP="001072D2">
            <w:pPr>
              <w:pStyle w:val="StandardEbenen"/>
              <w:ind w:left="0"/>
            </w:pPr>
          </w:p>
        </w:tc>
      </w:tr>
      <w:tr w:rsidR="00D03230" w14:paraId="015C3477" w14:textId="77777777" w:rsidTr="001072D2">
        <w:tc>
          <w:tcPr>
            <w:tcW w:w="1743" w:type="dxa"/>
            <w:shd w:val="clear" w:color="auto" w:fill="F2F2F2" w:themeFill="background1" w:themeFillShade="F2"/>
          </w:tcPr>
          <w:p w14:paraId="23C7D114" w14:textId="77777777" w:rsidR="00D03230" w:rsidRPr="00150103" w:rsidRDefault="00D03230" w:rsidP="001072D2">
            <w:pPr>
              <w:pStyle w:val="StandardEbenen"/>
              <w:ind w:left="0"/>
              <w:rPr>
                <w:b/>
                <w:bCs/>
              </w:rPr>
            </w:pPr>
            <w:r>
              <w:rPr>
                <w:b/>
                <w:bCs/>
              </w:rPr>
              <w:t>Kurzbeschreibung</w:t>
            </w:r>
          </w:p>
        </w:tc>
        <w:tc>
          <w:tcPr>
            <w:tcW w:w="6988" w:type="dxa"/>
            <w:gridSpan w:val="4"/>
          </w:tcPr>
          <w:p w14:paraId="43ACC3C8" w14:textId="77777777" w:rsidR="00D03230" w:rsidRPr="00250D34" w:rsidRDefault="00D03230" w:rsidP="001072D2">
            <w:pPr>
              <w:pStyle w:val="StandardEbenen"/>
              <w:ind w:left="0"/>
              <w:rPr>
                <w:i/>
                <w:iCs/>
              </w:rPr>
            </w:pPr>
            <w:r w:rsidRPr="00250D34">
              <w:rPr>
                <w:i/>
                <w:iCs/>
              </w:rPr>
              <w:t>Beschreiben Sie in 1-2 Sätzen das Projekt – Was ist Inhalt des Projektes? Was soll konkret getan werden?</w:t>
            </w:r>
          </w:p>
          <w:p w14:paraId="55DFAF7D" w14:textId="77777777" w:rsidR="00D03230" w:rsidRDefault="00D03230" w:rsidP="001072D2">
            <w:pPr>
              <w:pStyle w:val="StandardEbenen"/>
              <w:ind w:left="0"/>
            </w:pPr>
          </w:p>
        </w:tc>
      </w:tr>
      <w:tr w:rsidR="00D03230" w14:paraId="22C3215E" w14:textId="77777777" w:rsidTr="001072D2">
        <w:tc>
          <w:tcPr>
            <w:tcW w:w="1743" w:type="dxa"/>
            <w:vMerge w:val="restart"/>
            <w:shd w:val="clear" w:color="auto" w:fill="F2F2F2" w:themeFill="background1" w:themeFillShade="F2"/>
          </w:tcPr>
          <w:p w14:paraId="49557BD7" w14:textId="77777777" w:rsidR="00D03230" w:rsidRPr="00150103" w:rsidRDefault="00D03230" w:rsidP="001072D2">
            <w:pPr>
              <w:pStyle w:val="StandardEbenen"/>
              <w:ind w:left="0"/>
              <w:rPr>
                <w:b/>
                <w:bCs/>
              </w:rPr>
            </w:pPr>
            <w:r>
              <w:rPr>
                <w:b/>
                <w:bCs/>
              </w:rPr>
              <w:t>Anteile anderer Säulen</w:t>
            </w:r>
          </w:p>
        </w:tc>
        <w:tc>
          <w:tcPr>
            <w:tcW w:w="6988" w:type="dxa"/>
            <w:gridSpan w:val="4"/>
          </w:tcPr>
          <w:p w14:paraId="6F7CD34D" w14:textId="77777777" w:rsidR="00D03230" w:rsidRPr="00250D34" w:rsidRDefault="00D03230" w:rsidP="001072D2">
            <w:pPr>
              <w:pStyle w:val="StandardEbenen"/>
              <w:ind w:left="0"/>
              <w:rPr>
                <w:i/>
                <w:iCs/>
              </w:rPr>
            </w:pPr>
            <w:r w:rsidRPr="00250D34">
              <w:rPr>
                <w:i/>
                <w:iCs/>
              </w:rPr>
              <w:t>Bitte kreuzen Sie hier die passenden Säulen als Sekundärwirkung an.</w:t>
            </w:r>
          </w:p>
        </w:tc>
      </w:tr>
      <w:tr w:rsidR="00D03230" w14:paraId="1F1E050D" w14:textId="77777777" w:rsidTr="001072D2">
        <w:tc>
          <w:tcPr>
            <w:tcW w:w="1743" w:type="dxa"/>
            <w:vMerge/>
            <w:shd w:val="clear" w:color="auto" w:fill="F2F2F2" w:themeFill="background1" w:themeFillShade="F2"/>
          </w:tcPr>
          <w:p w14:paraId="32E3D84F" w14:textId="77777777" w:rsidR="00D03230" w:rsidRPr="00150103" w:rsidRDefault="00D03230" w:rsidP="001072D2">
            <w:pPr>
              <w:pStyle w:val="StandardEbenen"/>
              <w:ind w:left="0"/>
              <w:rPr>
                <w:b/>
                <w:bCs/>
              </w:rPr>
            </w:pPr>
          </w:p>
        </w:tc>
        <w:tc>
          <w:tcPr>
            <w:tcW w:w="1738" w:type="dxa"/>
          </w:tcPr>
          <w:p w14:paraId="69EE1B46" w14:textId="77777777" w:rsidR="00D03230" w:rsidRDefault="00EB4EAD" w:rsidP="001072D2">
            <w:pPr>
              <w:pStyle w:val="StandardEbenen"/>
              <w:ind w:left="0"/>
            </w:pPr>
            <w:sdt>
              <w:sdtPr>
                <w:rPr>
                  <w:rFonts w:ascii="Roboto" w:hAnsi="Roboto"/>
                </w:rPr>
                <w:id w:val="421614974"/>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Schutz</w:t>
            </w:r>
          </w:p>
        </w:tc>
        <w:tc>
          <w:tcPr>
            <w:tcW w:w="1734" w:type="dxa"/>
          </w:tcPr>
          <w:p w14:paraId="6E993EB1" w14:textId="77777777" w:rsidR="00D03230" w:rsidRDefault="00EB4EAD" w:rsidP="001072D2">
            <w:pPr>
              <w:pStyle w:val="StandardEbenen"/>
              <w:ind w:left="0"/>
            </w:pPr>
            <w:sdt>
              <w:sdtPr>
                <w:rPr>
                  <w:rFonts w:ascii="Roboto" w:hAnsi="Roboto"/>
                </w:rPr>
                <w:id w:val="181323102"/>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Bildung</w:t>
            </w:r>
          </w:p>
        </w:tc>
        <w:tc>
          <w:tcPr>
            <w:tcW w:w="1448" w:type="dxa"/>
          </w:tcPr>
          <w:p w14:paraId="08070C95" w14:textId="77777777" w:rsidR="00D03230" w:rsidRDefault="00EB4EAD" w:rsidP="001072D2">
            <w:pPr>
              <w:pStyle w:val="StandardEbenen"/>
              <w:ind w:left="0"/>
            </w:pPr>
            <w:sdt>
              <w:sdtPr>
                <w:rPr>
                  <w:rFonts w:ascii="Roboto" w:hAnsi="Roboto"/>
                </w:rPr>
                <w:id w:val="548279320"/>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Erholung</w:t>
            </w:r>
          </w:p>
        </w:tc>
        <w:tc>
          <w:tcPr>
            <w:tcW w:w="2068" w:type="dxa"/>
          </w:tcPr>
          <w:p w14:paraId="117A6269" w14:textId="77777777" w:rsidR="00D03230" w:rsidRDefault="00EB4EAD" w:rsidP="001072D2">
            <w:pPr>
              <w:pStyle w:val="StandardEbenen"/>
              <w:ind w:left="0"/>
            </w:pPr>
            <w:sdt>
              <w:sdtPr>
                <w:rPr>
                  <w:rFonts w:ascii="Roboto" w:hAnsi="Roboto"/>
                </w:rPr>
                <w:id w:val="425013628"/>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Regionalentwicklung</w:t>
            </w:r>
          </w:p>
        </w:tc>
      </w:tr>
      <w:tr w:rsidR="00D03230" w14:paraId="02258757" w14:textId="77777777" w:rsidTr="001072D2">
        <w:tc>
          <w:tcPr>
            <w:tcW w:w="1743" w:type="dxa"/>
            <w:vMerge w:val="restart"/>
            <w:shd w:val="clear" w:color="auto" w:fill="F2F2F2" w:themeFill="background1" w:themeFillShade="F2"/>
          </w:tcPr>
          <w:p w14:paraId="5DB49252" w14:textId="77777777" w:rsidR="00D03230" w:rsidRPr="00150103" w:rsidRDefault="00D03230" w:rsidP="001072D2">
            <w:pPr>
              <w:pStyle w:val="StandardEbenen"/>
              <w:ind w:left="0"/>
              <w:rPr>
                <w:b/>
                <w:bCs/>
              </w:rPr>
            </w:pPr>
            <w:r>
              <w:rPr>
                <w:b/>
                <w:bCs/>
              </w:rPr>
              <w:t>Priorität</w:t>
            </w:r>
          </w:p>
        </w:tc>
        <w:tc>
          <w:tcPr>
            <w:tcW w:w="6988" w:type="dxa"/>
            <w:gridSpan w:val="4"/>
          </w:tcPr>
          <w:p w14:paraId="735E4261" w14:textId="77777777" w:rsidR="00D03230" w:rsidRPr="004F6D4E" w:rsidRDefault="00D03230" w:rsidP="001072D2">
            <w:pPr>
              <w:pStyle w:val="StandardEbenen"/>
              <w:ind w:left="0"/>
              <w:rPr>
                <w:i/>
                <w:iCs/>
              </w:rPr>
            </w:pPr>
            <w:r w:rsidRPr="004F6D4E">
              <w:rPr>
                <w:i/>
                <w:iCs/>
              </w:rPr>
              <w:t>Bitte Dringlichkeit/Priorität des Projektes einstufen und Schutzgüter anführen, die im Infopapier Schutz 2024 mit Handlungspriorität „Prioritär“ und „Sehr hoch“ eingestuft sind.</w:t>
            </w:r>
          </w:p>
        </w:tc>
      </w:tr>
      <w:tr w:rsidR="00D03230" w14:paraId="726B77AB" w14:textId="77777777" w:rsidTr="001072D2">
        <w:tc>
          <w:tcPr>
            <w:tcW w:w="1743" w:type="dxa"/>
            <w:vMerge/>
            <w:shd w:val="clear" w:color="auto" w:fill="F2F2F2" w:themeFill="background1" w:themeFillShade="F2"/>
          </w:tcPr>
          <w:p w14:paraId="74C5D112" w14:textId="77777777" w:rsidR="00D03230" w:rsidRPr="00150103" w:rsidRDefault="00D03230" w:rsidP="001072D2">
            <w:pPr>
              <w:pStyle w:val="StandardEbenen"/>
              <w:ind w:left="0"/>
              <w:rPr>
                <w:b/>
                <w:bCs/>
              </w:rPr>
            </w:pPr>
          </w:p>
        </w:tc>
        <w:tc>
          <w:tcPr>
            <w:tcW w:w="1738" w:type="dxa"/>
          </w:tcPr>
          <w:p w14:paraId="63F28FC8" w14:textId="77777777" w:rsidR="00D03230" w:rsidRDefault="00EB4EAD" w:rsidP="001072D2">
            <w:pPr>
              <w:pStyle w:val="StandardEbenen"/>
              <w:ind w:left="0"/>
            </w:pPr>
            <w:sdt>
              <w:sdtPr>
                <w:rPr>
                  <w:rFonts w:ascii="Roboto" w:hAnsi="Roboto"/>
                </w:rPr>
                <w:id w:val="-1340619157"/>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Prioritär</w:t>
            </w:r>
          </w:p>
        </w:tc>
        <w:tc>
          <w:tcPr>
            <w:tcW w:w="1734" w:type="dxa"/>
          </w:tcPr>
          <w:p w14:paraId="6B82E051" w14:textId="77777777" w:rsidR="00D03230" w:rsidRDefault="00EB4EAD" w:rsidP="001072D2">
            <w:pPr>
              <w:pStyle w:val="StandardEbenen"/>
              <w:ind w:left="0"/>
            </w:pPr>
            <w:sdt>
              <w:sdtPr>
                <w:rPr>
                  <w:rFonts w:ascii="Roboto" w:hAnsi="Roboto"/>
                </w:rPr>
                <w:id w:val="1740820765"/>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Sehr hoch</w:t>
            </w:r>
          </w:p>
        </w:tc>
        <w:tc>
          <w:tcPr>
            <w:tcW w:w="1448" w:type="dxa"/>
          </w:tcPr>
          <w:p w14:paraId="16E47C83" w14:textId="77777777" w:rsidR="00D03230" w:rsidRDefault="00EB4EAD" w:rsidP="001072D2">
            <w:pPr>
              <w:pStyle w:val="StandardEbenen"/>
              <w:ind w:left="0"/>
            </w:pPr>
            <w:sdt>
              <w:sdtPr>
                <w:rPr>
                  <w:rFonts w:ascii="Roboto" w:hAnsi="Roboto"/>
                </w:rPr>
                <w:id w:val="-1645802902"/>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Hoch</w:t>
            </w:r>
          </w:p>
        </w:tc>
        <w:tc>
          <w:tcPr>
            <w:tcW w:w="2068" w:type="dxa"/>
          </w:tcPr>
          <w:p w14:paraId="56897572" w14:textId="77777777" w:rsidR="00D03230" w:rsidRDefault="00EB4EAD" w:rsidP="001072D2">
            <w:pPr>
              <w:pStyle w:val="StandardEbenen"/>
              <w:ind w:left="0"/>
            </w:pPr>
            <w:sdt>
              <w:sdtPr>
                <w:rPr>
                  <w:rFonts w:ascii="Roboto" w:hAnsi="Roboto"/>
                </w:rPr>
                <w:id w:val="-679968295"/>
                <w14:checkbox>
                  <w14:checked w14:val="0"/>
                  <w14:checkedState w14:val="2612" w14:font="MS Gothic"/>
                  <w14:uncheckedState w14:val="2610" w14:font="MS Gothic"/>
                </w14:checkbox>
              </w:sdtPr>
              <w:sdtEndPr/>
              <w:sdtContent>
                <w:r w:rsidR="00D03230">
                  <w:rPr>
                    <w:rFonts w:ascii="MS Gothic" w:eastAsia="MS Gothic" w:hAnsi="MS Gothic" w:hint="eastAsia"/>
                  </w:rPr>
                  <w:t>☐</w:t>
                </w:r>
              </w:sdtContent>
            </w:sdt>
            <w:r w:rsidR="00D03230">
              <w:t xml:space="preserve">  Gering</w:t>
            </w:r>
          </w:p>
        </w:tc>
      </w:tr>
      <w:tr w:rsidR="00D03230" w14:paraId="034ECE31" w14:textId="77777777" w:rsidTr="001072D2">
        <w:tc>
          <w:tcPr>
            <w:tcW w:w="1743" w:type="dxa"/>
            <w:shd w:val="clear" w:color="auto" w:fill="F2F2F2" w:themeFill="background1" w:themeFillShade="F2"/>
          </w:tcPr>
          <w:p w14:paraId="1FDAD27C" w14:textId="77777777" w:rsidR="00D03230" w:rsidRPr="00150103" w:rsidRDefault="00D03230" w:rsidP="001072D2">
            <w:pPr>
              <w:pStyle w:val="StandardEbenen"/>
              <w:ind w:left="0"/>
              <w:rPr>
                <w:b/>
                <w:bCs/>
              </w:rPr>
            </w:pPr>
            <w:r>
              <w:rPr>
                <w:b/>
                <w:bCs/>
              </w:rPr>
              <w:t>Zeitplan</w:t>
            </w:r>
          </w:p>
        </w:tc>
        <w:tc>
          <w:tcPr>
            <w:tcW w:w="6988" w:type="dxa"/>
            <w:gridSpan w:val="4"/>
          </w:tcPr>
          <w:p w14:paraId="28C9A029" w14:textId="77777777" w:rsidR="00D03230" w:rsidRPr="004F6D4E" w:rsidRDefault="00D03230" w:rsidP="001072D2">
            <w:pPr>
              <w:pStyle w:val="StandardEbenen"/>
              <w:ind w:left="0"/>
              <w:rPr>
                <w:i/>
                <w:iCs/>
              </w:rPr>
            </w:pPr>
            <w:r w:rsidRPr="004F6D4E">
              <w:rPr>
                <w:i/>
                <w:iCs/>
              </w:rPr>
              <w:t>In welchen Zeitrahmen soll das Projekt umgesetzt werden</w:t>
            </w:r>
          </w:p>
          <w:p w14:paraId="5A1218D0" w14:textId="77777777" w:rsidR="00D03230" w:rsidRDefault="00D03230" w:rsidP="001072D2">
            <w:pPr>
              <w:pStyle w:val="StandardEbenen"/>
              <w:ind w:left="0"/>
            </w:pPr>
          </w:p>
        </w:tc>
      </w:tr>
      <w:tr w:rsidR="00D03230" w14:paraId="5A601245" w14:textId="77777777" w:rsidTr="001072D2">
        <w:tc>
          <w:tcPr>
            <w:tcW w:w="1743" w:type="dxa"/>
            <w:shd w:val="clear" w:color="auto" w:fill="F2F2F2" w:themeFill="background1" w:themeFillShade="F2"/>
          </w:tcPr>
          <w:p w14:paraId="0148CD20" w14:textId="77777777" w:rsidR="00D03230" w:rsidRPr="00150103" w:rsidRDefault="00D03230" w:rsidP="001072D2">
            <w:pPr>
              <w:pStyle w:val="StandardEbenen"/>
              <w:ind w:left="0"/>
              <w:rPr>
                <w:b/>
                <w:bCs/>
              </w:rPr>
            </w:pPr>
            <w:r>
              <w:rPr>
                <w:b/>
                <w:bCs/>
              </w:rPr>
              <w:t>Kostenschätzung</w:t>
            </w:r>
          </w:p>
        </w:tc>
        <w:tc>
          <w:tcPr>
            <w:tcW w:w="6988" w:type="dxa"/>
            <w:gridSpan w:val="4"/>
          </w:tcPr>
          <w:p w14:paraId="60F1F541" w14:textId="77777777" w:rsidR="00D03230" w:rsidRPr="004F6D4E" w:rsidRDefault="00D03230" w:rsidP="001072D2">
            <w:pPr>
              <w:pStyle w:val="StandardEbenen"/>
              <w:ind w:left="0"/>
              <w:rPr>
                <w:i/>
                <w:iCs/>
              </w:rPr>
            </w:pPr>
            <w:r w:rsidRPr="004F6D4E">
              <w:rPr>
                <w:i/>
                <w:iCs/>
              </w:rPr>
              <w:t>Erste grobe Kostenschätzung</w:t>
            </w:r>
          </w:p>
          <w:p w14:paraId="3D5AAB07" w14:textId="77777777" w:rsidR="00D03230" w:rsidRDefault="00D03230" w:rsidP="001072D2">
            <w:pPr>
              <w:pStyle w:val="StandardEbenen"/>
              <w:ind w:left="0"/>
            </w:pPr>
          </w:p>
        </w:tc>
      </w:tr>
      <w:tr w:rsidR="00D03230" w14:paraId="0C33D52D" w14:textId="77777777" w:rsidTr="001072D2">
        <w:tc>
          <w:tcPr>
            <w:tcW w:w="1743" w:type="dxa"/>
            <w:shd w:val="clear" w:color="auto" w:fill="F2F2F2" w:themeFill="background1" w:themeFillShade="F2"/>
          </w:tcPr>
          <w:p w14:paraId="32A9BC08" w14:textId="77777777" w:rsidR="00D03230" w:rsidRPr="00150103" w:rsidRDefault="00D03230" w:rsidP="001072D2">
            <w:pPr>
              <w:pStyle w:val="StandardEbenen"/>
              <w:ind w:left="0"/>
              <w:rPr>
                <w:b/>
                <w:bCs/>
              </w:rPr>
            </w:pPr>
            <w:r>
              <w:rPr>
                <w:b/>
                <w:bCs/>
              </w:rPr>
              <w:t>Finanzierung</w:t>
            </w:r>
          </w:p>
        </w:tc>
        <w:tc>
          <w:tcPr>
            <w:tcW w:w="6988" w:type="dxa"/>
            <w:gridSpan w:val="4"/>
          </w:tcPr>
          <w:p w14:paraId="349F4604" w14:textId="77777777" w:rsidR="00D03230" w:rsidRPr="004F6D4E" w:rsidRDefault="00D03230" w:rsidP="001072D2">
            <w:pPr>
              <w:pStyle w:val="StandardEbenen"/>
              <w:ind w:left="0"/>
              <w:rPr>
                <w:i/>
                <w:iCs/>
              </w:rPr>
            </w:pPr>
            <w:r w:rsidRPr="004F6D4E">
              <w:rPr>
                <w:i/>
                <w:iCs/>
              </w:rPr>
              <w:t>Angaben zur Finanzierung</w:t>
            </w:r>
          </w:p>
          <w:p w14:paraId="5D4DC963" w14:textId="77777777" w:rsidR="00D03230" w:rsidRDefault="00D03230" w:rsidP="001072D2">
            <w:pPr>
              <w:pStyle w:val="StandardEbenen"/>
              <w:ind w:left="0"/>
            </w:pPr>
          </w:p>
        </w:tc>
      </w:tr>
      <w:tr w:rsidR="00D03230" w14:paraId="64753C48" w14:textId="77777777" w:rsidTr="001072D2">
        <w:tc>
          <w:tcPr>
            <w:tcW w:w="1743" w:type="dxa"/>
            <w:shd w:val="clear" w:color="auto" w:fill="F2F2F2" w:themeFill="background1" w:themeFillShade="F2"/>
          </w:tcPr>
          <w:p w14:paraId="3B85DCA4" w14:textId="77777777" w:rsidR="00D03230" w:rsidRPr="00150103" w:rsidRDefault="00D03230" w:rsidP="001072D2">
            <w:pPr>
              <w:pStyle w:val="StandardEbenen"/>
              <w:ind w:left="0"/>
              <w:rPr>
                <w:b/>
                <w:bCs/>
              </w:rPr>
            </w:pPr>
            <w:r>
              <w:rPr>
                <w:b/>
                <w:bCs/>
              </w:rPr>
              <w:t>Klimawandelaspekt</w:t>
            </w:r>
          </w:p>
        </w:tc>
        <w:tc>
          <w:tcPr>
            <w:tcW w:w="6988" w:type="dxa"/>
            <w:gridSpan w:val="4"/>
          </w:tcPr>
          <w:p w14:paraId="2319F495" w14:textId="77777777" w:rsidR="00D03230" w:rsidRDefault="00D03230" w:rsidP="001072D2">
            <w:pPr>
              <w:pStyle w:val="StandardEbenen"/>
              <w:ind w:left="0"/>
              <w:rPr>
                <w:i/>
                <w:iCs/>
              </w:rPr>
            </w:pPr>
            <w:r w:rsidRPr="00D03230">
              <w:rPr>
                <w:i/>
                <w:iCs/>
              </w:rPr>
              <w:t>Inwertsetzung unserer Naturparkprodukte mit klarer Kennzeichnung und Vermittlung der kurzen Transportwege und klimafreundlichen Produktionsbedingungen.</w:t>
            </w:r>
          </w:p>
          <w:p w14:paraId="37020B38" w14:textId="39F69AAB" w:rsidR="00D03230" w:rsidRPr="00D03230" w:rsidRDefault="00D03230" w:rsidP="001072D2">
            <w:pPr>
              <w:pStyle w:val="StandardEbenen"/>
              <w:ind w:left="0"/>
            </w:pPr>
          </w:p>
        </w:tc>
      </w:tr>
    </w:tbl>
    <w:p w14:paraId="11E54F87" w14:textId="77777777" w:rsidR="00D03230" w:rsidRDefault="00D03230" w:rsidP="00A41203">
      <w:pPr>
        <w:pStyle w:val="StandardEbenen"/>
      </w:pPr>
    </w:p>
    <w:p w14:paraId="7CEEFDE2" w14:textId="77777777" w:rsidR="00D03230" w:rsidRDefault="00D03230" w:rsidP="00A41203">
      <w:pPr>
        <w:pStyle w:val="StandardEbenen"/>
      </w:pPr>
    </w:p>
    <w:p w14:paraId="0B151DB5" w14:textId="77777777" w:rsidR="00D03230" w:rsidRDefault="00D03230" w:rsidP="00A41203">
      <w:pPr>
        <w:pStyle w:val="StandardEbenen"/>
      </w:pPr>
    </w:p>
    <w:p w14:paraId="4D2FC860" w14:textId="77777777" w:rsidR="00D03230" w:rsidRDefault="00D03230" w:rsidP="00A41203">
      <w:pPr>
        <w:pStyle w:val="StandardEbenen"/>
      </w:pPr>
    </w:p>
    <w:p w14:paraId="56ACF94F" w14:textId="77777777" w:rsidR="00D03230" w:rsidRDefault="00D03230" w:rsidP="00A41203">
      <w:pPr>
        <w:pStyle w:val="StandardEbenen"/>
      </w:pPr>
    </w:p>
    <w:p w14:paraId="3F28D8A3" w14:textId="29025394" w:rsidR="00363EE7" w:rsidRPr="008D373F" w:rsidRDefault="00363EE7" w:rsidP="00D03230">
      <w:pPr>
        <w:pStyle w:val="Kleingedrucktes"/>
      </w:pPr>
    </w:p>
    <w:sectPr w:rsidR="00363EE7" w:rsidRPr="008D373F" w:rsidSect="00D03230">
      <w:headerReference w:type="default" r:id="rId12"/>
      <w:footerReference w:type="default" r:id="rId13"/>
      <w:footerReference w:type="first" r:id="rId14"/>
      <w:pgSz w:w="11906" w:h="16838"/>
      <w:pgMar w:top="1701" w:right="907" w:bottom="1304" w:left="1701" w:header="737" w:footer="454" w:gutter="0"/>
      <w:cols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DB109" w14:textId="77777777" w:rsidR="000A1FCE" w:rsidRDefault="000A1FCE" w:rsidP="00832166">
      <w:pPr>
        <w:spacing w:line="240" w:lineRule="auto"/>
      </w:pPr>
      <w:r>
        <w:separator/>
      </w:r>
    </w:p>
  </w:endnote>
  <w:endnote w:type="continuationSeparator" w:id="0">
    <w:p w14:paraId="6376F3C0" w14:textId="77777777" w:rsidR="000A1FCE" w:rsidRDefault="000A1FCE" w:rsidP="008321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Times New Roman (Textkörper CS)">
    <w:altName w:val="Times New Roman"/>
    <w:panose1 w:val="00000000000000000000"/>
    <w:charset w:val="00"/>
    <w:family w:val="roman"/>
    <w:notTrueType/>
    <w:pitch w:val="default"/>
  </w:font>
  <w:font w:name="Roboto Slab">
    <w:panose1 w:val="00000000000000000000"/>
    <w:charset w:val="00"/>
    <w:family w:val="auto"/>
    <w:pitch w:val="variable"/>
    <w:sig w:usb0="E00006FF" w:usb1="D000605F" w:usb2="00000022"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4465"/>
      <w:gridCol w:w="372"/>
      <w:gridCol w:w="4461"/>
    </w:tblGrid>
    <w:tr w:rsidR="00D03230" w14:paraId="226EB73B" w14:textId="77777777" w:rsidTr="001072D2">
      <w:tc>
        <w:tcPr>
          <w:tcW w:w="2401" w:type="pct"/>
        </w:tcPr>
        <w:p w14:paraId="350433DE" w14:textId="7D4D19F1" w:rsidR="00D03230" w:rsidRDefault="00836920" w:rsidP="00D03230">
          <w:pPr>
            <w:pStyle w:val="Fuzeile"/>
          </w:pPr>
          <w:r>
            <w:t>Naturpark-Konzept 2024</w:t>
          </w:r>
        </w:p>
      </w:tc>
      <w:tc>
        <w:tcPr>
          <w:tcW w:w="200" w:type="pct"/>
        </w:tcPr>
        <w:p w14:paraId="7D469E97" w14:textId="77777777" w:rsidR="00D03230" w:rsidRDefault="00D03230" w:rsidP="00D03230">
          <w:pPr>
            <w:pStyle w:val="Fuzeile"/>
            <w:rPr>
              <w:caps/>
              <w:sz w:val="18"/>
              <w:szCs w:val="18"/>
            </w:rPr>
          </w:pPr>
        </w:p>
      </w:tc>
      <w:tc>
        <w:tcPr>
          <w:tcW w:w="2402" w:type="pct"/>
        </w:tcPr>
        <w:p w14:paraId="193F09FC" w14:textId="77777777" w:rsidR="00D03230" w:rsidRPr="00BD4EAE" w:rsidRDefault="00D03230" w:rsidP="00D03230">
          <w:pPr>
            <w:pStyle w:val="Fuzeile"/>
            <w:jc w:val="right"/>
          </w:pPr>
          <w:r w:rsidRPr="00BD4EAE">
            <w:fldChar w:fldCharType="begin"/>
          </w:r>
          <w:r w:rsidRPr="00BD4EAE">
            <w:instrText xml:space="preserve"> PAGE  \* MERGEFORMAT </w:instrText>
          </w:r>
          <w:r w:rsidRPr="00BD4EAE">
            <w:fldChar w:fldCharType="separate"/>
          </w:r>
          <w:r w:rsidRPr="00BD4EAE">
            <w:t>2</w:t>
          </w:r>
          <w:r w:rsidRPr="00BD4EAE">
            <w:fldChar w:fldCharType="end"/>
          </w:r>
          <w:r w:rsidRPr="00BD4EAE">
            <w:t>/</w:t>
          </w:r>
          <w:r w:rsidR="00EB4EAD">
            <w:fldChar w:fldCharType="begin"/>
          </w:r>
          <w:r w:rsidR="00EB4EAD">
            <w:instrText xml:space="preserve"> NUMPAGES  \* MERGEFORMAT </w:instrText>
          </w:r>
          <w:r w:rsidR="00EB4EAD">
            <w:fldChar w:fldCharType="separate"/>
          </w:r>
          <w:r w:rsidRPr="00BD4EAE">
            <w:t>4</w:t>
          </w:r>
          <w:r w:rsidR="00EB4EAD">
            <w:fldChar w:fldCharType="end"/>
          </w:r>
        </w:p>
      </w:tc>
    </w:tr>
  </w:tbl>
  <w:p w14:paraId="49179D62" w14:textId="77777777" w:rsidR="00D03230" w:rsidRDefault="00D0323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4B47D" w14:textId="77777777" w:rsidR="00D03230" w:rsidRDefault="00D03230" w:rsidP="00D03230">
    <w:pPr>
      <w:pStyle w:val="Fuzeile"/>
    </w:pPr>
    <w:r>
      <w:rPr>
        <w:noProof/>
      </w:rPr>
      <mc:AlternateContent>
        <mc:Choice Requires="wps">
          <w:drawing>
            <wp:anchor distT="0" distB="0" distL="114300" distR="114300" simplePos="0" relativeHeight="251659264" behindDoc="0" locked="0" layoutInCell="1" allowOverlap="1" wp14:anchorId="79FAA3FB" wp14:editId="1F71CF25">
              <wp:simplePos x="0" y="0"/>
              <wp:positionH relativeFrom="column">
                <wp:posOffset>0</wp:posOffset>
              </wp:positionH>
              <wp:positionV relativeFrom="paragraph">
                <wp:posOffset>-635</wp:posOffset>
              </wp:positionV>
              <wp:extent cx="5904000" cy="0"/>
              <wp:effectExtent l="0" t="0" r="0" b="0"/>
              <wp:wrapNone/>
              <wp:docPr id="1582689067" name="Gerade Verbindung 10"/>
              <wp:cNvGraphicFramePr/>
              <a:graphic xmlns:a="http://schemas.openxmlformats.org/drawingml/2006/main">
                <a:graphicData uri="http://schemas.microsoft.com/office/word/2010/wordprocessingShape">
                  <wps:wsp>
                    <wps:cNvCnPr/>
                    <wps:spPr>
                      <a:xfrm>
                        <a:off x="0" y="0"/>
                        <a:ext cx="5904000" cy="0"/>
                      </a:xfrm>
                      <a:prstGeom prst="line">
                        <a:avLst/>
                      </a:prstGeom>
                      <a:l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7B02A7C" id="Gerade Verbindung 10"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05pt" to="464.9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" strokecolor="#5f9020 [3204]" strokeweight=".5pt">
              <v:stroke joinstyle="miter"/>
            </v:line>
          </w:pict>
        </mc:Fallback>
      </mc:AlternateContent>
    </w:r>
  </w:p>
  <w:p w14:paraId="2145B84C" w14:textId="0EC8BBB5" w:rsidR="00BB69AB" w:rsidRDefault="00D03230" w:rsidP="00D03230">
    <w:pPr>
      <w:pStyle w:val="Fuzeile"/>
      <w:jc w:val="center"/>
    </w:pPr>
    <w:r>
      <w:rPr>
        <w:noProof/>
      </w:rPr>
      <w:drawing>
        <wp:anchor distT="0" distB="0" distL="114300" distR="114300" simplePos="0" relativeHeight="251660288" behindDoc="1" locked="0" layoutInCell="1" allowOverlap="1" wp14:anchorId="6C2474C3" wp14:editId="4DA05121">
          <wp:simplePos x="0" y="0"/>
          <wp:positionH relativeFrom="margin">
            <wp:align>left</wp:align>
          </wp:positionH>
          <wp:positionV relativeFrom="paragraph">
            <wp:posOffset>13970</wp:posOffset>
          </wp:positionV>
          <wp:extent cx="1267460" cy="438150"/>
          <wp:effectExtent l="0" t="0" r="8890" b="0"/>
          <wp:wrapNone/>
          <wp:docPr id="1" name="Grafik 1" descr="Ein Bild, das Text, Schrift, Screenshot,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Schrift, Screenshot, Grafike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267460" cy="438150"/>
                  </a:xfrm>
                  <a:prstGeom prst="rect">
                    <a:avLst/>
                  </a:prstGeom>
                </pic:spPr>
              </pic:pic>
            </a:graphicData>
          </a:graphic>
        </wp:anchor>
      </w:drawing>
    </w:r>
    <w:r>
      <w:ptab w:relativeTo="margin" w:alignment="right" w:leader="none"/>
    </w:r>
    <w:r>
      <w:rPr>
        <w:noProof/>
      </w:rPr>
      <w:drawing>
        <wp:inline distT="0" distB="0" distL="0" distR="0" wp14:anchorId="1A55353C" wp14:editId="51E7F4E5">
          <wp:extent cx="2383252" cy="432000"/>
          <wp:effectExtent l="0" t="0" r="4445" b="0"/>
          <wp:docPr id="1058525594" name="Grafik 1058525594" descr="Ein Bild, das Text, Screenshot, Schrif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25594" name="Grafik 1058525594" descr="Ein Bild, das Text, Screenshot, Schrift, Reihe enthält.&#10;&#10;Automatisch generierte Beschreibung"/>
                  <pic:cNvPicPr/>
                </pic:nvPicPr>
                <pic:blipFill>
                  <a:blip r:embed="rId2">
                    <a:extLst>
                      <a:ext uri="{28A0092B-C50C-407E-A947-70E740481C1C}">
                        <a14:useLocalDpi xmlns:a14="http://schemas.microsoft.com/office/drawing/2010/main" val="0"/>
                      </a:ext>
                    </a:extLst>
                  </a:blip>
                  <a:stretch>
                    <a:fillRect/>
                  </a:stretch>
                </pic:blipFill>
                <pic:spPr>
                  <a:xfrm>
                    <a:off x="0" y="0"/>
                    <a:ext cx="2383252" cy="432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07E5B" w14:textId="77777777" w:rsidR="000A1FCE" w:rsidRDefault="000A1FCE" w:rsidP="00832166">
      <w:pPr>
        <w:spacing w:line="240" w:lineRule="auto"/>
      </w:pPr>
      <w:r>
        <w:separator/>
      </w:r>
    </w:p>
  </w:footnote>
  <w:footnote w:type="continuationSeparator" w:id="0">
    <w:p w14:paraId="5C939228" w14:textId="77777777" w:rsidR="000A1FCE" w:rsidRDefault="000A1FCE" w:rsidP="008321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5ABE7" w14:textId="77777777" w:rsidR="00D03230" w:rsidRPr="004E301D" w:rsidRDefault="00D03230" w:rsidP="00D03230">
    <w:pPr>
      <w:pStyle w:val="Kopfzeile"/>
      <w:jc w:val="right"/>
      <w:rPr>
        <w:b w:val="0"/>
        <w:bCs/>
      </w:rPr>
    </w:pPr>
    <w:r w:rsidRPr="00BD4EAE">
      <w:t>Naturpark</w:t>
    </w:r>
    <w:r>
      <w:t xml:space="preserve">e </w:t>
    </w:r>
    <w:r w:rsidRPr="004E301D">
      <w:rPr>
        <w:b w:val="0"/>
        <w:bCs/>
      </w:rPr>
      <w:t>Niederösterreich</w:t>
    </w:r>
  </w:p>
  <w:p w14:paraId="3C69D7C7" w14:textId="77777777" w:rsidR="00D03230" w:rsidRDefault="00D0323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2BE8"/>
    <w:multiLevelType w:val="multilevel"/>
    <w:tmpl w:val="5D5AC920"/>
    <w:styleLink w:val="AktuelleListe5"/>
    <w:lvl w:ilvl="0">
      <w:start w:val="1"/>
      <w:numFmt w:val="decimal"/>
      <w:isLgl/>
      <w:lvlText w:val="%1."/>
      <w:lvlJc w:val="left"/>
      <w:pPr>
        <w:ind w:left="454" w:hanging="454"/>
      </w:pPr>
      <w:rPr>
        <w:rFonts w:hint="default"/>
      </w:rPr>
    </w:lvl>
    <w:lvl w:ilvl="1">
      <w:start w:val="1"/>
      <w:numFmt w:val="decimal"/>
      <w:isLgl/>
      <w:lvlText w:val="%1.%2."/>
      <w:lvlJc w:val="left"/>
      <w:pPr>
        <w:ind w:left="567" w:hanging="56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2E4CB3"/>
    <w:multiLevelType w:val="multilevel"/>
    <w:tmpl w:val="6E264AA4"/>
    <w:styleLink w:val="AktuelleListe2"/>
    <w:lvl w:ilvl="0">
      <w:start w:val="1"/>
      <w:numFmt w:val="bullet"/>
      <w:lvlText w:val=""/>
      <w:lvlJc w:val="left"/>
      <w:pPr>
        <w:ind w:left="454" w:hanging="454"/>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B5E4072"/>
    <w:multiLevelType w:val="hybridMultilevel"/>
    <w:tmpl w:val="262E1252"/>
    <w:lvl w:ilvl="0" w:tplc="9C561058">
      <w:start w:val="1"/>
      <w:numFmt w:val="decimal"/>
      <w:pStyle w:val="NummerierungEbenen"/>
      <w:lvlText w:val="%1."/>
      <w:lvlJc w:val="left"/>
      <w:pPr>
        <w:ind w:left="567" w:firstLine="0"/>
      </w:pPr>
      <w:rPr>
        <w:rFonts w:hint="default"/>
        <w:color w:val="5F9020" w:themeColor="accen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31F4446"/>
    <w:multiLevelType w:val="multilevel"/>
    <w:tmpl w:val="84FC3280"/>
    <w:styleLink w:val="AktuelleListe7"/>
    <w:lvl w:ilvl="0">
      <w:start w:val="1"/>
      <w:numFmt w:val="bullet"/>
      <w:lvlText w:val=""/>
      <w:lvlJc w:val="left"/>
      <w:pPr>
        <w:ind w:left="284" w:hanging="284"/>
      </w:pPr>
      <w:rPr>
        <w:rFonts w:ascii="Symbol" w:hAnsi="Symbol" w:hint="default"/>
        <w:color w:val="E6331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C8C6D52"/>
    <w:multiLevelType w:val="multilevel"/>
    <w:tmpl w:val="0407001D"/>
    <w:styleLink w:val="AktuelleListe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594ABC"/>
    <w:multiLevelType w:val="multilevel"/>
    <w:tmpl w:val="DCC2A8B2"/>
    <w:lvl w:ilvl="0">
      <w:start w:val="1"/>
      <w:numFmt w:val="decimal"/>
      <w:isLgl/>
      <w:lvlText w:val="%1."/>
      <w:lvlJc w:val="left"/>
      <w:pPr>
        <w:ind w:left="454" w:hanging="454"/>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3581943"/>
    <w:multiLevelType w:val="multilevel"/>
    <w:tmpl w:val="1924FF96"/>
    <w:lvl w:ilvl="0">
      <w:start w:val="1"/>
      <w:numFmt w:val="decimal"/>
      <w:isLgl/>
      <w:lvlText w:val="%1."/>
      <w:lvlJc w:val="left"/>
      <w:pPr>
        <w:ind w:left="567" w:hanging="567"/>
      </w:pPr>
      <w:rPr>
        <w:rFonts w:hint="default"/>
      </w:rPr>
    </w:lvl>
    <w:lvl w:ilvl="1">
      <w:start w:val="1"/>
      <w:numFmt w:val="decimal"/>
      <w:isLgl/>
      <w:lvlText w:val="%1.%2."/>
      <w:lvlJc w:val="left"/>
      <w:pPr>
        <w:ind w:left="567" w:hanging="56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E17CCB"/>
    <w:multiLevelType w:val="multilevel"/>
    <w:tmpl w:val="0407001D"/>
    <w:styleLink w:val="AktuelleListe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9F37A7F"/>
    <w:multiLevelType w:val="multilevel"/>
    <w:tmpl w:val="A2AC4C92"/>
    <w:lvl w:ilvl="0">
      <w:start w:val="1"/>
      <w:numFmt w:val="decimal"/>
      <w:pStyle w:val="berschrift1"/>
      <w:isLgl/>
      <w:lvlText w:val="%1."/>
      <w:lvlJc w:val="left"/>
      <w:pPr>
        <w:ind w:left="567" w:hanging="567"/>
      </w:pPr>
      <w:rPr>
        <w:rFonts w:hint="default"/>
      </w:rPr>
    </w:lvl>
    <w:lvl w:ilvl="1">
      <w:start w:val="1"/>
      <w:numFmt w:val="decimal"/>
      <w:pStyle w:val="berschrift2"/>
      <w:isLgl/>
      <w:lvlText w:val="%1.%2."/>
      <w:lvlJc w:val="left"/>
      <w:pPr>
        <w:ind w:left="567" w:hanging="567"/>
      </w:pPr>
      <w:rPr>
        <w:rFonts w:hint="default"/>
      </w:rPr>
    </w:lvl>
    <w:lvl w:ilvl="2">
      <w:start w:val="1"/>
      <w:numFmt w:val="decimal"/>
      <w:pStyle w:val="berschrift3"/>
      <w:isLgl/>
      <w:lvlText w:val="%1.%2.%3."/>
      <w:lvlJc w:val="left"/>
      <w:pPr>
        <w:ind w:left="1224" w:hanging="6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D0F1A48"/>
    <w:multiLevelType w:val="multilevel"/>
    <w:tmpl w:val="F440C606"/>
    <w:styleLink w:val="AktuelleListe6"/>
    <w:lvl w:ilvl="0">
      <w:start w:val="1"/>
      <w:numFmt w:val="bullet"/>
      <w:lvlText w:val=""/>
      <w:lvlJc w:val="left"/>
      <w:pPr>
        <w:ind w:left="284" w:hanging="284"/>
      </w:pPr>
      <w:rPr>
        <w:rFonts w:ascii="Symbol" w:hAnsi="Symbol" w:hint="default"/>
        <w:color w:val="E6331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53B343F"/>
    <w:multiLevelType w:val="hybridMultilevel"/>
    <w:tmpl w:val="402E756C"/>
    <w:lvl w:ilvl="0" w:tplc="25104E58">
      <w:start w:val="1"/>
      <w:numFmt w:val="bullet"/>
      <w:pStyle w:val="AufzhlungEbenen"/>
      <w:lvlText w:val=""/>
      <w:lvlJc w:val="left"/>
      <w:pPr>
        <w:ind w:left="851" w:hanging="284"/>
      </w:pPr>
      <w:rPr>
        <w:rFonts w:ascii="Symbol" w:hAnsi="Symbol" w:hint="default"/>
        <w:color w:val="5F9020" w:themeColor="accent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31A2F64"/>
    <w:multiLevelType w:val="multilevel"/>
    <w:tmpl w:val="0407001D"/>
    <w:styleLink w:val="AktuelleListe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5F52CCC"/>
    <w:multiLevelType w:val="hybridMultilevel"/>
    <w:tmpl w:val="6EC036F4"/>
    <w:lvl w:ilvl="0" w:tplc="F05A6CDA">
      <w:start w:val="1"/>
      <w:numFmt w:val="bullet"/>
      <w:pStyle w:val="AufzhlungStandard"/>
      <w:lvlText w:val=""/>
      <w:lvlJc w:val="left"/>
      <w:pPr>
        <w:ind w:left="284" w:hanging="284"/>
      </w:pPr>
      <w:rPr>
        <w:rFonts w:ascii="Symbol" w:hAnsi="Symbol" w:hint="default"/>
        <w:color w:val="5F9020" w:themeColor="accent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6186C76"/>
    <w:multiLevelType w:val="hybridMultilevel"/>
    <w:tmpl w:val="9C005C50"/>
    <w:lvl w:ilvl="0" w:tplc="3868354E">
      <w:start w:val="1"/>
      <w:numFmt w:val="decimal"/>
      <w:pStyle w:val="NummerierungStandard"/>
      <w:lvlText w:val="%1."/>
      <w:lvlJc w:val="left"/>
      <w:pPr>
        <w:ind w:left="284" w:hanging="284"/>
      </w:pPr>
      <w:rPr>
        <w:rFonts w:hint="default"/>
        <w:color w:val="5F9020" w:themeColor="accen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F1B2441"/>
    <w:multiLevelType w:val="multilevel"/>
    <w:tmpl w:val="6C74FCA0"/>
    <w:styleLink w:val="AktuelleListe3"/>
    <w:lvl w:ilvl="0">
      <w:start w:val="1"/>
      <w:numFmt w:val="bullet"/>
      <w:lvlText w:val=""/>
      <w:lvlJc w:val="left"/>
      <w:pPr>
        <w:ind w:left="454" w:hanging="454"/>
      </w:pPr>
      <w:rPr>
        <w:rFonts w:ascii="Symbol" w:hAnsi="Symbol" w:hint="default"/>
        <w:color w:val="E6331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03D2817"/>
    <w:multiLevelType w:val="multilevel"/>
    <w:tmpl w:val="143A563E"/>
    <w:styleLink w:val="AktuelleListe4"/>
    <w:lvl w:ilvl="0">
      <w:start w:val="1"/>
      <w:numFmt w:val="decimal"/>
      <w:isLgl/>
      <w:lvlText w:val="%1."/>
      <w:lvlJc w:val="left"/>
      <w:pPr>
        <w:ind w:left="454" w:hanging="454"/>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3C654E8"/>
    <w:multiLevelType w:val="multilevel"/>
    <w:tmpl w:val="0407001D"/>
    <w:styleLink w:val="AktuelleListe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AEB6409"/>
    <w:multiLevelType w:val="hybridMultilevel"/>
    <w:tmpl w:val="F26A6A9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7B7E50D9"/>
    <w:multiLevelType w:val="multilevel"/>
    <w:tmpl w:val="7428A440"/>
    <w:styleLink w:val="AktuelleList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86414617">
    <w:abstractNumId w:val="12"/>
  </w:num>
  <w:num w:numId="2" w16cid:durableId="1838568463">
    <w:abstractNumId w:val="18"/>
  </w:num>
  <w:num w:numId="3" w16cid:durableId="943614759">
    <w:abstractNumId w:val="1"/>
  </w:num>
  <w:num w:numId="4" w16cid:durableId="209461839">
    <w:abstractNumId w:val="14"/>
  </w:num>
  <w:num w:numId="5" w16cid:durableId="289671715">
    <w:abstractNumId w:val="5"/>
  </w:num>
  <w:num w:numId="6" w16cid:durableId="1044250875">
    <w:abstractNumId w:val="15"/>
  </w:num>
  <w:num w:numId="7" w16cid:durableId="650670031">
    <w:abstractNumId w:val="6"/>
  </w:num>
  <w:num w:numId="8" w16cid:durableId="251280069">
    <w:abstractNumId w:val="0"/>
  </w:num>
  <w:num w:numId="9" w16cid:durableId="38937979">
    <w:abstractNumId w:val="8"/>
  </w:num>
  <w:num w:numId="10" w16cid:durableId="79565810">
    <w:abstractNumId w:val="9"/>
  </w:num>
  <w:num w:numId="11" w16cid:durableId="1899241125">
    <w:abstractNumId w:val="13"/>
  </w:num>
  <w:num w:numId="12" w16cid:durableId="1903906088">
    <w:abstractNumId w:val="3"/>
  </w:num>
  <w:num w:numId="13" w16cid:durableId="1233200560">
    <w:abstractNumId w:val="2"/>
  </w:num>
  <w:num w:numId="14" w16cid:durableId="1694958747">
    <w:abstractNumId w:val="13"/>
    <w:lvlOverride w:ilvl="0">
      <w:startOverride w:val="1"/>
    </w:lvlOverride>
  </w:num>
  <w:num w:numId="15" w16cid:durableId="2121799460">
    <w:abstractNumId w:val="16"/>
  </w:num>
  <w:num w:numId="16" w16cid:durableId="141237995">
    <w:abstractNumId w:val="10"/>
  </w:num>
  <w:num w:numId="17" w16cid:durableId="256445704">
    <w:abstractNumId w:val="4"/>
  </w:num>
  <w:num w:numId="18" w16cid:durableId="1573277264">
    <w:abstractNumId w:val="7"/>
  </w:num>
  <w:num w:numId="19" w16cid:durableId="2039311643">
    <w:abstractNumId w:val="11"/>
  </w:num>
  <w:num w:numId="20" w16cid:durableId="11799997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CE"/>
    <w:rsid w:val="00031EDB"/>
    <w:rsid w:val="00040C7A"/>
    <w:rsid w:val="0005582D"/>
    <w:rsid w:val="00073570"/>
    <w:rsid w:val="000862B4"/>
    <w:rsid w:val="000A1FCE"/>
    <w:rsid w:val="000A6B8A"/>
    <w:rsid w:val="000B1140"/>
    <w:rsid w:val="000C07D8"/>
    <w:rsid w:val="000D7500"/>
    <w:rsid w:val="000E381F"/>
    <w:rsid w:val="0010102C"/>
    <w:rsid w:val="00121160"/>
    <w:rsid w:val="00150103"/>
    <w:rsid w:val="001D59FF"/>
    <w:rsid w:val="00217C51"/>
    <w:rsid w:val="00220AF2"/>
    <w:rsid w:val="00245575"/>
    <w:rsid w:val="00250D34"/>
    <w:rsid w:val="0025189A"/>
    <w:rsid w:val="002623F4"/>
    <w:rsid w:val="002777F1"/>
    <w:rsid w:val="0029281B"/>
    <w:rsid w:val="00292C77"/>
    <w:rsid w:val="002A5364"/>
    <w:rsid w:val="002A69CB"/>
    <w:rsid w:val="002C04EF"/>
    <w:rsid w:val="002C1729"/>
    <w:rsid w:val="002C3F22"/>
    <w:rsid w:val="002D2EC4"/>
    <w:rsid w:val="002D7764"/>
    <w:rsid w:val="002F5FA1"/>
    <w:rsid w:val="00333C0A"/>
    <w:rsid w:val="00337A57"/>
    <w:rsid w:val="003416CB"/>
    <w:rsid w:val="0036183B"/>
    <w:rsid w:val="00361B52"/>
    <w:rsid w:val="00363EE7"/>
    <w:rsid w:val="00367A51"/>
    <w:rsid w:val="003A35F7"/>
    <w:rsid w:val="003D2B36"/>
    <w:rsid w:val="003E6177"/>
    <w:rsid w:val="003F2398"/>
    <w:rsid w:val="00404006"/>
    <w:rsid w:val="0042031C"/>
    <w:rsid w:val="004332E5"/>
    <w:rsid w:val="0046157F"/>
    <w:rsid w:val="00485798"/>
    <w:rsid w:val="004A15CF"/>
    <w:rsid w:val="004C0FE6"/>
    <w:rsid w:val="004E301D"/>
    <w:rsid w:val="004F1F03"/>
    <w:rsid w:val="004F6D4E"/>
    <w:rsid w:val="0050091F"/>
    <w:rsid w:val="00517E16"/>
    <w:rsid w:val="00527C6A"/>
    <w:rsid w:val="00590E8E"/>
    <w:rsid w:val="005C3683"/>
    <w:rsid w:val="00602F48"/>
    <w:rsid w:val="00634BE0"/>
    <w:rsid w:val="00667018"/>
    <w:rsid w:val="006A3602"/>
    <w:rsid w:val="006B6EEA"/>
    <w:rsid w:val="00715554"/>
    <w:rsid w:val="00721EFF"/>
    <w:rsid w:val="00763098"/>
    <w:rsid w:val="00763943"/>
    <w:rsid w:val="0077062F"/>
    <w:rsid w:val="0079724B"/>
    <w:rsid w:val="007B07D6"/>
    <w:rsid w:val="007B1C8D"/>
    <w:rsid w:val="007C20D2"/>
    <w:rsid w:val="007D4D87"/>
    <w:rsid w:val="007E2377"/>
    <w:rsid w:val="00822B7E"/>
    <w:rsid w:val="00823D56"/>
    <w:rsid w:val="00832166"/>
    <w:rsid w:val="00836920"/>
    <w:rsid w:val="00837460"/>
    <w:rsid w:val="008560C5"/>
    <w:rsid w:val="00880ABB"/>
    <w:rsid w:val="008B3E76"/>
    <w:rsid w:val="008D373F"/>
    <w:rsid w:val="008D46BE"/>
    <w:rsid w:val="008F6679"/>
    <w:rsid w:val="009023A3"/>
    <w:rsid w:val="00976DD6"/>
    <w:rsid w:val="009D222D"/>
    <w:rsid w:val="009F7028"/>
    <w:rsid w:val="00A04C73"/>
    <w:rsid w:val="00A054E0"/>
    <w:rsid w:val="00A41203"/>
    <w:rsid w:val="00A70EF3"/>
    <w:rsid w:val="00A94A3C"/>
    <w:rsid w:val="00AA15E7"/>
    <w:rsid w:val="00B04F44"/>
    <w:rsid w:val="00B15E76"/>
    <w:rsid w:val="00B178B0"/>
    <w:rsid w:val="00B22052"/>
    <w:rsid w:val="00B344C0"/>
    <w:rsid w:val="00B52395"/>
    <w:rsid w:val="00B76913"/>
    <w:rsid w:val="00B94F64"/>
    <w:rsid w:val="00BB5D43"/>
    <w:rsid w:val="00BB69AB"/>
    <w:rsid w:val="00BD4EAE"/>
    <w:rsid w:val="00BF375C"/>
    <w:rsid w:val="00C40DBF"/>
    <w:rsid w:val="00C411D2"/>
    <w:rsid w:val="00C47B6A"/>
    <w:rsid w:val="00C5552C"/>
    <w:rsid w:val="00C66D17"/>
    <w:rsid w:val="00C96865"/>
    <w:rsid w:val="00CA5331"/>
    <w:rsid w:val="00CB4109"/>
    <w:rsid w:val="00CC21B9"/>
    <w:rsid w:val="00CC3AEC"/>
    <w:rsid w:val="00CD1087"/>
    <w:rsid w:val="00CD2EF1"/>
    <w:rsid w:val="00D03230"/>
    <w:rsid w:val="00D063B5"/>
    <w:rsid w:val="00D22E55"/>
    <w:rsid w:val="00D32A3B"/>
    <w:rsid w:val="00D50223"/>
    <w:rsid w:val="00D6690F"/>
    <w:rsid w:val="00D90458"/>
    <w:rsid w:val="00D93DC5"/>
    <w:rsid w:val="00DA4DB6"/>
    <w:rsid w:val="00DA695A"/>
    <w:rsid w:val="00DA730F"/>
    <w:rsid w:val="00DB7A4F"/>
    <w:rsid w:val="00DC09FF"/>
    <w:rsid w:val="00DD6E1E"/>
    <w:rsid w:val="00DD7464"/>
    <w:rsid w:val="00DE62F4"/>
    <w:rsid w:val="00DF300E"/>
    <w:rsid w:val="00DF607E"/>
    <w:rsid w:val="00E03E84"/>
    <w:rsid w:val="00E13293"/>
    <w:rsid w:val="00E17969"/>
    <w:rsid w:val="00EA2C64"/>
    <w:rsid w:val="00EB2A2E"/>
    <w:rsid w:val="00EB30E6"/>
    <w:rsid w:val="00EB4EAD"/>
    <w:rsid w:val="00EE2649"/>
    <w:rsid w:val="00EF711D"/>
    <w:rsid w:val="00F07D4C"/>
    <w:rsid w:val="00F11516"/>
    <w:rsid w:val="00F34486"/>
    <w:rsid w:val="00F45FCB"/>
    <w:rsid w:val="00F63934"/>
    <w:rsid w:val="00F72FC9"/>
    <w:rsid w:val="00F80B60"/>
    <w:rsid w:val="00F94BE8"/>
    <w:rsid w:val="00F9597C"/>
    <w:rsid w:val="00FA6464"/>
    <w:rsid w:val="00FB5F8E"/>
    <w:rsid w:val="00FC2BF2"/>
    <w:rsid w:val="00FC3D31"/>
    <w:rsid w:val="00FE18FA"/>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44FF9"/>
  <w15:chartTrackingRefBased/>
  <w15:docId w15:val="{871143C4-40BB-4AC9-B4EC-9701E0979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15554"/>
    <w:pPr>
      <w:spacing w:after="0" w:line="240" w:lineRule="exact"/>
    </w:pPr>
    <w:rPr>
      <w:rFonts w:cs="Times New Roman (Textkörper CS)"/>
      <w:sz w:val="17"/>
    </w:rPr>
  </w:style>
  <w:style w:type="paragraph" w:styleId="berschrift1">
    <w:name w:val="heading 1"/>
    <w:basedOn w:val="Standard"/>
    <w:next w:val="StandardEbenen"/>
    <w:link w:val="berschrift1Zchn"/>
    <w:uiPriority w:val="9"/>
    <w:qFormat/>
    <w:rsid w:val="004E301D"/>
    <w:pPr>
      <w:keepNext/>
      <w:keepLines/>
      <w:numPr>
        <w:numId w:val="9"/>
      </w:numPr>
      <w:spacing w:after="120" w:line="240" w:lineRule="auto"/>
      <w:outlineLvl w:val="0"/>
    </w:pPr>
    <w:rPr>
      <w:rFonts w:asciiTheme="majorHAnsi" w:eastAsiaTheme="majorEastAsia" w:hAnsiTheme="majorHAnsi" w:cstheme="majorBidi"/>
      <w:color w:val="5F9020" w:themeColor="accent1"/>
      <w:sz w:val="28"/>
      <w:szCs w:val="32"/>
    </w:rPr>
  </w:style>
  <w:style w:type="paragraph" w:styleId="berschrift2">
    <w:name w:val="heading 2"/>
    <w:basedOn w:val="Standard"/>
    <w:next w:val="StandardEbenen"/>
    <w:link w:val="berschrift2Zchn"/>
    <w:uiPriority w:val="9"/>
    <w:unhideWhenUsed/>
    <w:qFormat/>
    <w:rsid w:val="008560C5"/>
    <w:pPr>
      <w:keepNext/>
      <w:keepLines/>
      <w:numPr>
        <w:ilvl w:val="1"/>
        <w:numId w:val="9"/>
      </w:numPr>
      <w:spacing w:before="40"/>
      <w:outlineLvl w:val="1"/>
    </w:pPr>
    <w:rPr>
      <w:rFonts w:asciiTheme="majorHAnsi" w:eastAsiaTheme="majorEastAsia" w:hAnsiTheme="majorHAnsi" w:cstheme="majorBidi"/>
      <w:color w:val="000000" w:themeColor="text1"/>
      <w:sz w:val="24"/>
      <w:szCs w:val="26"/>
    </w:rPr>
  </w:style>
  <w:style w:type="paragraph" w:styleId="berschrift3">
    <w:name w:val="heading 3"/>
    <w:basedOn w:val="Standard"/>
    <w:next w:val="StandardEbenen"/>
    <w:link w:val="berschrift3Zchn"/>
    <w:uiPriority w:val="9"/>
    <w:unhideWhenUsed/>
    <w:qFormat/>
    <w:rsid w:val="00B344C0"/>
    <w:pPr>
      <w:keepNext/>
      <w:keepLines/>
      <w:numPr>
        <w:ilvl w:val="2"/>
        <w:numId w:val="9"/>
      </w:numPr>
      <w:spacing w:line="240" w:lineRule="auto"/>
      <w:outlineLvl w:val="2"/>
    </w:pPr>
    <w:rPr>
      <w:rFonts w:asciiTheme="majorHAnsi" w:eastAsiaTheme="majorEastAsia" w:hAnsiTheme="majorHAnsi" w:cstheme="majorBidi"/>
      <w:color w:val="000000" w:themeColor="text1"/>
      <w:sz w:val="20"/>
      <w:szCs w:val="24"/>
    </w:rPr>
  </w:style>
  <w:style w:type="paragraph" w:styleId="berschrift4">
    <w:name w:val="heading 4"/>
    <w:basedOn w:val="Standard"/>
    <w:next w:val="Standard"/>
    <w:link w:val="berschrift4Zchn"/>
    <w:uiPriority w:val="9"/>
    <w:semiHidden/>
    <w:unhideWhenUsed/>
    <w:qFormat/>
    <w:rsid w:val="00B344C0"/>
    <w:pPr>
      <w:keepNext/>
      <w:keepLines/>
      <w:spacing w:before="40"/>
      <w:outlineLvl w:val="3"/>
    </w:pPr>
    <w:rPr>
      <w:rFonts w:asciiTheme="majorHAnsi" w:eastAsiaTheme="majorEastAsia" w:hAnsiTheme="majorHAnsi" w:cstheme="majorBidi"/>
      <w:i/>
      <w:iCs/>
      <w:color w:val="466B18"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E301D"/>
    <w:pPr>
      <w:tabs>
        <w:tab w:val="center" w:pos="4536"/>
        <w:tab w:val="right" w:pos="9072"/>
      </w:tabs>
      <w:spacing w:line="240" w:lineRule="auto"/>
    </w:pPr>
    <w:rPr>
      <w:rFonts w:asciiTheme="majorHAnsi" w:hAnsiTheme="majorHAnsi"/>
      <w:b/>
      <w:color w:val="5F9020" w:themeColor="accent1"/>
      <w:sz w:val="18"/>
    </w:rPr>
  </w:style>
  <w:style w:type="character" w:customStyle="1" w:styleId="KopfzeileZchn">
    <w:name w:val="Kopfzeile Zchn"/>
    <w:basedOn w:val="Absatz-Standardschriftart"/>
    <w:link w:val="Kopfzeile"/>
    <w:uiPriority w:val="99"/>
    <w:rsid w:val="004E301D"/>
    <w:rPr>
      <w:rFonts w:asciiTheme="majorHAnsi" w:hAnsiTheme="majorHAnsi" w:cs="Times New Roman (Textkörper CS)"/>
      <w:b/>
      <w:color w:val="5F9020" w:themeColor="accent1"/>
      <w:sz w:val="18"/>
    </w:rPr>
  </w:style>
  <w:style w:type="paragraph" w:styleId="Fuzeile">
    <w:name w:val="footer"/>
    <w:basedOn w:val="Standard"/>
    <w:link w:val="FuzeileZchn"/>
    <w:uiPriority w:val="99"/>
    <w:unhideWhenUsed/>
    <w:rsid w:val="004E301D"/>
    <w:pPr>
      <w:tabs>
        <w:tab w:val="center" w:pos="4536"/>
        <w:tab w:val="right" w:pos="9072"/>
      </w:tabs>
      <w:spacing w:line="240" w:lineRule="auto"/>
    </w:pPr>
    <w:rPr>
      <w:color w:val="5F9020" w:themeColor="accent1"/>
    </w:rPr>
  </w:style>
  <w:style w:type="character" w:customStyle="1" w:styleId="FuzeileZchn">
    <w:name w:val="Fußzeile Zchn"/>
    <w:basedOn w:val="Absatz-Standardschriftart"/>
    <w:link w:val="Fuzeile"/>
    <w:uiPriority w:val="99"/>
    <w:rsid w:val="004E301D"/>
    <w:rPr>
      <w:rFonts w:cs="Times New Roman (Textkörper CS)"/>
      <w:color w:val="5F9020" w:themeColor="accent1"/>
      <w:sz w:val="17"/>
    </w:rPr>
  </w:style>
  <w:style w:type="paragraph" w:customStyle="1" w:styleId="berschriftCover1">
    <w:name w:val="Überschrift Cover 1"/>
    <w:basedOn w:val="Standard"/>
    <w:qFormat/>
    <w:rsid w:val="004E301D"/>
    <w:pPr>
      <w:spacing w:line="720" w:lineRule="exact"/>
    </w:pPr>
    <w:rPr>
      <w:rFonts w:asciiTheme="majorHAnsi" w:hAnsiTheme="majorHAnsi"/>
      <w:caps/>
      <w:color w:val="5F9020" w:themeColor="accent1"/>
      <w:sz w:val="60"/>
    </w:rPr>
  </w:style>
  <w:style w:type="paragraph" w:customStyle="1" w:styleId="Einleitungstext">
    <w:name w:val="Einleitungstext"/>
    <w:basedOn w:val="Standard"/>
    <w:qFormat/>
    <w:rsid w:val="00F94BE8"/>
    <w:pPr>
      <w:spacing w:line="300" w:lineRule="exact"/>
    </w:pPr>
    <w:rPr>
      <w:color w:val="000000" w:themeColor="text1"/>
      <w:sz w:val="20"/>
      <w:szCs w:val="18"/>
    </w:rPr>
  </w:style>
  <w:style w:type="character" w:styleId="Fett">
    <w:name w:val="Strong"/>
    <w:basedOn w:val="Absatz-Standardschriftart"/>
    <w:uiPriority w:val="22"/>
    <w:qFormat/>
    <w:rsid w:val="007B07D6"/>
    <w:rPr>
      <w:b/>
      <w:bCs/>
    </w:rPr>
  </w:style>
  <w:style w:type="table" w:styleId="Tabellenraster">
    <w:name w:val="Table Grid"/>
    <w:basedOn w:val="NormaleTabelle"/>
    <w:uiPriority w:val="39"/>
    <w:rsid w:val="00073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rschriftKapitel">
    <w:name w:val="Überschrift Kapitel"/>
    <w:basedOn w:val="Standard"/>
    <w:next w:val="Standard"/>
    <w:qFormat/>
    <w:rsid w:val="004E301D"/>
    <w:pPr>
      <w:spacing w:after="120" w:line="240" w:lineRule="auto"/>
      <w:contextualSpacing/>
    </w:pPr>
    <w:rPr>
      <w:rFonts w:asciiTheme="majorHAnsi" w:hAnsiTheme="majorHAnsi"/>
      <w:b/>
      <w:bCs/>
      <w:color w:val="5F9020" w:themeColor="accent1"/>
      <w:sz w:val="36"/>
      <w:szCs w:val="36"/>
    </w:rPr>
  </w:style>
  <w:style w:type="paragraph" w:customStyle="1" w:styleId="berschriftohneNummerierung">
    <w:name w:val="Überschrift ohne Nummerierung"/>
    <w:basedOn w:val="Standard"/>
    <w:next w:val="Standard"/>
    <w:qFormat/>
    <w:rsid w:val="004E301D"/>
    <w:pPr>
      <w:spacing w:after="120" w:line="240" w:lineRule="auto"/>
    </w:pPr>
    <w:rPr>
      <w:rFonts w:asciiTheme="majorHAnsi" w:hAnsiTheme="majorHAnsi"/>
      <w:color w:val="5F9020" w:themeColor="accent1"/>
      <w:sz w:val="28"/>
    </w:rPr>
  </w:style>
  <w:style w:type="paragraph" w:customStyle="1" w:styleId="TitelCover">
    <w:name w:val="Titel Cover"/>
    <w:basedOn w:val="Standard"/>
    <w:qFormat/>
    <w:rsid w:val="007B1C8D"/>
    <w:pPr>
      <w:spacing w:line="1320" w:lineRule="exact"/>
    </w:pPr>
    <w:rPr>
      <w:rFonts w:asciiTheme="majorHAnsi" w:hAnsiTheme="majorHAnsi"/>
      <w:b/>
      <w:bCs/>
      <w:color w:val="FFFFFF" w:themeColor="background1"/>
      <w:sz w:val="132"/>
      <w:szCs w:val="132"/>
      <w14:shadow w14:blurRad="50800" w14:dist="38100" w14:dir="8100000" w14:sx="100000" w14:sy="100000" w14:kx="0" w14:ky="0" w14:algn="tr">
        <w14:srgbClr w14:val="000000">
          <w14:alpha w14:val="60000"/>
        </w14:srgbClr>
      </w14:shadow>
    </w:rPr>
  </w:style>
  <w:style w:type="character" w:customStyle="1" w:styleId="berschrift1Zchn">
    <w:name w:val="Überschrift 1 Zchn"/>
    <w:basedOn w:val="Absatz-Standardschriftart"/>
    <w:link w:val="berschrift1"/>
    <w:uiPriority w:val="9"/>
    <w:rsid w:val="004E301D"/>
    <w:rPr>
      <w:rFonts w:asciiTheme="majorHAnsi" w:eastAsiaTheme="majorEastAsia" w:hAnsiTheme="majorHAnsi" w:cstheme="majorBidi"/>
      <w:color w:val="5F9020" w:themeColor="accent1"/>
      <w:sz w:val="28"/>
      <w:szCs w:val="32"/>
    </w:rPr>
  </w:style>
  <w:style w:type="paragraph" w:styleId="Inhaltsverzeichnisberschrift">
    <w:name w:val="TOC Heading"/>
    <w:basedOn w:val="berschrift1"/>
    <w:next w:val="Standard"/>
    <w:uiPriority w:val="39"/>
    <w:unhideWhenUsed/>
    <w:qFormat/>
    <w:rsid w:val="008560C5"/>
    <w:pPr>
      <w:numPr>
        <w:numId w:val="0"/>
      </w:numPr>
      <w:spacing w:before="480" w:line="276" w:lineRule="auto"/>
      <w:outlineLvl w:val="9"/>
    </w:pPr>
    <w:rPr>
      <w:b/>
      <w:bCs/>
      <w:szCs w:val="28"/>
      <w:lang w:eastAsia="de-DE"/>
      <w14:ligatures w14:val="none"/>
    </w:rPr>
  </w:style>
  <w:style w:type="paragraph" w:styleId="Verzeichnis1">
    <w:name w:val="toc 1"/>
    <w:basedOn w:val="Standard"/>
    <w:next w:val="Standard"/>
    <w:uiPriority w:val="39"/>
    <w:unhideWhenUsed/>
    <w:rsid w:val="004E301D"/>
    <w:pPr>
      <w:spacing w:before="240" w:after="120"/>
    </w:pPr>
    <w:rPr>
      <w:b/>
      <w:bCs/>
      <w:color w:val="5F9020" w:themeColor="accent1"/>
      <w:sz w:val="20"/>
      <w:szCs w:val="20"/>
    </w:rPr>
  </w:style>
  <w:style w:type="paragraph" w:styleId="Verzeichnis2">
    <w:name w:val="toc 2"/>
    <w:basedOn w:val="Standard"/>
    <w:next w:val="Standard"/>
    <w:autoRedefine/>
    <w:uiPriority w:val="39"/>
    <w:unhideWhenUsed/>
    <w:rsid w:val="00D32A3B"/>
    <w:pPr>
      <w:spacing w:before="120"/>
      <w:ind w:left="454" w:hanging="454"/>
    </w:pPr>
    <w:rPr>
      <w:b/>
      <w:iCs/>
      <w:szCs w:val="20"/>
    </w:rPr>
  </w:style>
  <w:style w:type="paragraph" w:styleId="Verzeichnis3">
    <w:name w:val="toc 3"/>
    <w:basedOn w:val="Standard"/>
    <w:next w:val="Standard"/>
    <w:autoRedefine/>
    <w:uiPriority w:val="39"/>
    <w:unhideWhenUsed/>
    <w:rsid w:val="00D32A3B"/>
    <w:pPr>
      <w:ind w:left="1021" w:hanging="567"/>
    </w:pPr>
    <w:rPr>
      <w:szCs w:val="20"/>
    </w:rPr>
  </w:style>
  <w:style w:type="paragraph" w:styleId="Verzeichnis4">
    <w:name w:val="toc 4"/>
    <w:basedOn w:val="Standard"/>
    <w:next w:val="Standard"/>
    <w:autoRedefine/>
    <w:uiPriority w:val="39"/>
    <w:semiHidden/>
    <w:unhideWhenUsed/>
    <w:rsid w:val="00634BE0"/>
    <w:pPr>
      <w:ind w:left="510"/>
    </w:pPr>
    <w:rPr>
      <w:sz w:val="20"/>
      <w:szCs w:val="20"/>
    </w:rPr>
  </w:style>
  <w:style w:type="paragraph" w:styleId="Verzeichnis5">
    <w:name w:val="toc 5"/>
    <w:basedOn w:val="Standard"/>
    <w:next w:val="Standard"/>
    <w:autoRedefine/>
    <w:uiPriority w:val="39"/>
    <w:semiHidden/>
    <w:unhideWhenUsed/>
    <w:rsid w:val="00634BE0"/>
    <w:pPr>
      <w:ind w:left="680"/>
    </w:pPr>
    <w:rPr>
      <w:sz w:val="20"/>
      <w:szCs w:val="20"/>
    </w:rPr>
  </w:style>
  <w:style w:type="paragraph" w:styleId="Verzeichnis6">
    <w:name w:val="toc 6"/>
    <w:basedOn w:val="Standard"/>
    <w:next w:val="Standard"/>
    <w:autoRedefine/>
    <w:uiPriority w:val="39"/>
    <w:semiHidden/>
    <w:unhideWhenUsed/>
    <w:rsid w:val="00634BE0"/>
    <w:pPr>
      <w:ind w:left="850"/>
    </w:pPr>
    <w:rPr>
      <w:sz w:val="20"/>
      <w:szCs w:val="20"/>
    </w:rPr>
  </w:style>
  <w:style w:type="paragraph" w:styleId="Verzeichnis7">
    <w:name w:val="toc 7"/>
    <w:basedOn w:val="Standard"/>
    <w:next w:val="Standard"/>
    <w:autoRedefine/>
    <w:uiPriority w:val="39"/>
    <w:semiHidden/>
    <w:unhideWhenUsed/>
    <w:rsid w:val="00634BE0"/>
    <w:pPr>
      <w:ind w:left="1020"/>
    </w:pPr>
    <w:rPr>
      <w:sz w:val="20"/>
      <w:szCs w:val="20"/>
    </w:rPr>
  </w:style>
  <w:style w:type="paragraph" w:styleId="Verzeichnis8">
    <w:name w:val="toc 8"/>
    <w:basedOn w:val="Standard"/>
    <w:next w:val="Standard"/>
    <w:autoRedefine/>
    <w:uiPriority w:val="39"/>
    <w:semiHidden/>
    <w:unhideWhenUsed/>
    <w:rsid w:val="00634BE0"/>
    <w:pPr>
      <w:ind w:left="1190"/>
    </w:pPr>
    <w:rPr>
      <w:sz w:val="20"/>
      <w:szCs w:val="20"/>
    </w:rPr>
  </w:style>
  <w:style w:type="paragraph" w:styleId="Verzeichnis9">
    <w:name w:val="toc 9"/>
    <w:basedOn w:val="Standard"/>
    <w:next w:val="Standard"/>
    <w:autoRedefine/>
    <w:uiPriority w:val="39"/>
    <w:semiHidden/>
    <w:unhideWhenUsed/>
    <w:rsid w:val="00634BE0"/>
    <w:pPr>
      <w:ind w:left="1360"/>
    </w:pPr>
    <w:rPr>
      <w:sz w:val="20"/>
      <w:szCs w:val="20"/>
    </w:rPr>
  </w:style>
  <w:style w:type="paragraph" w:styleId="Listenabsatz">
    <w:name w:val="List Paragraph"/>
    <w:basedOn w:val="Standard"/>
    <w:uiPriority w:val="34"/>
    <w:qFormat/>
    <w:rsid w:val="00C40DBF"/>
    <w:pPr>
      <w:ind w:left="720"/>
      <w:contextualSpacing/>
    </w:pPr>
  </w:style>
  <w:style w:type="paragraph" w:customStyle="1" w:styleId="AufzhlungStandard">
    <w:name w:val="Aufzählung Standard"/>
    <w:basedOn w:val="Listenabsatz"/>
    <w:qFormat/>
    <w:rsid w:val="004E301D"/>
    <w:pPr>
      <w:numPr>
        <w:numId w:val="1"/>
      </w:numPr>
    </w:pPr>
  </w:style>
  <w:style w:type="numbering" w:customStyle="1" w:styleId="AktuelleListe1">
    <w:name w:val="Aktuelle Liste1"/>
    <w:uiPriority w:val="99"/>
    <w:rsid w:val="00C40DBF"/>
    <w:pPr>
      <w:numPr>
        <w:numId w:val="2"/>
      </w:numPr>
    </w:pPr>
  </w:style>
  <w:style w:type="numbering" w:customStyle="1" w:styleId="AktuelleListe2">
    <w:name w:val="Aktuelle Liste2"/>
    <w:uiPriority w:val="99"/>
    <w:rsid w:val="00C40DBF"/>
    <w:pPr>
      <w:numPr>
        <w:numId w:val="3"/>
      </w:numPr>
    </w:pPr>
  </w:style>
  <w:style w:type="numbering" w:customStyle="1" w:styleId="AktuelleListe3">
    <w:name w:val="Aktuelle Liste3"/>
    <w:uiPriority w:val="99"/>
    <w:rsid w:val="00C40DBF"/>
    <w:pPr>
      <w:numPr>
        <w:numId w:val="4"/>
      </w:numPr>
    </w:pPr>
  </w:style>
  <w:style w:type="numbering" w:customStyle="1" w:styleId="AktuelleListe4">
    <w:name w:val="Aktuelle Liste4"/>
    <w:uiPriority w:val="99"/>
    <w:rsid w:val="008560C5"/>
    <w:pPr>
      <w:numPr>
        <w:numId w:val="6"/>
      </w:numPr>
    </w:pPr>
  </w:style>
  <w:style w:type="character" w:styleId="Hyperlink">
    <w:name w:val="Hyperlink"/>
    <w:basedOn w:val="Absatz-Standardschriftart"/>
    <w:uiPriority w:val="99"/>
    <w:unhideWhenUsed/>
    <w:rsid w:val="008560C5"/>
    <w:rPr>
      <w:color w:val="000000" w:themeColor="hyperlink"/>
      <w:u w:val="single"/>
    </w:rPr>
  </w:style>
  <w:style w:type="character" w:customStyle="1" w:styleId="berschrift2Zchn">
    <w:name w:val="Überschrift 2 Zchn"/>
    <w:basedOn w:val="Absatz-Standardschriftart"/>
    <w:link w:val="berschrift2"/>
    <w:uiPriority w:val="9"/>
    <w:rsid w:val="008560C5"/>
    <w:rPr>
      <w:rFonts w:asciiTheme="majorHAnsi" w:eastAsiaTheme="majorEastAsia" w:hAnsiTheme="majorHAnsi" w:cstheme="majorBidi"/>
      <w:color w:val="000000" w:themeColor="text1"/>
      <w:sz w:val="24"/>
      <w:szCs w:val="26"/>
    </w:rPr>
  </w:style>
  <w:style w:type="numbering" w:customStyle="1" w:styleId="AktuelleListe5">
    <w:name w:val="Aktuelle Liste5"/>
    <w:uiPriority w:val="99"/>
    <w:rsid w:val="008560C5"/>
    <w:pPr>
      <w:numPr>
        <w:numId w:val="8"/>
      </w:numPr>
    </w:pPr>
  </w:style>
  <w:style w:type="paragraph" w:customStyle="1" w:styleId="StandardEbenen">
    <w:name w:val="Standard Ebenen"/>
    <w:basedOn w:val="Standard"/>
    <w:qFormat/>
    <w:rsid w:val="00B22052"/>
    <w:pPr>
      <w:ind w:left="567"/>
    </w:pPr>
  </w:style>
  <w:style w:type="character" w:customStyle="1" w:styleId="berschrift3Zchn">
    <w:name w:val="Überschrift 3 Zchn"/>
    <w:basedOn w:val="Absatz-Standardschriftart"/>
    <w:link w:val="berschrift3"/>
    <w:uiPriority w:val="9"/>
    <w:rsid w:val="00B344C0"/>
    <w:rPr>
      <w:rFonts w:asciiTheme="majorHAnsi" w:eastAsiaTheme="majorEastAsia" w:hAnsiTheme="majorHAnsi" w:cstheme="majorBidi"/>
      <w:color w:val="000000" w:themeColor="text1"/>
      <w:sz w:val="20"/>
      <w:szCs w:val="24"/>
    </w:rPr>
  </w:style>
  <w:style w:type="paragraph" w:customStyle="1" w:styleId="AufzhlungEbenen">
    <w:name w:val="Aufzählung Ebenen"/>
    <w:basedOn w:val="AufzhlungStandard"/>
    <w:qFormat/>
    <w:rsid w:val="00B344C0"/>
    <w:pPr>
      <w:numPr>
        <w:numId w:val="16"/>
      </w:numPr>
    </w:pPr>
  </w:style>
  <w:style w:type="character" w:customStyle="1" w:styleId="berschrift4Zchn">
    <w:name w:val="Überschrift 4 Zchn"/>
    <w:basedOn w:val="Absatz-Standardschriftart"/>
    <w:link w:val="berschrift4"/>
    <w:uiPriority w:val="9"/>
    <w:semiHidden/>
    <w:rsid w:val="00B344C0"/>
    <w:rPr>
      <w:rFonts w:asciiTheme="majorHAnsi" w:eastAsiaTheme="majorEastAsia" w:hAnsiTheme="majorHAnsi" w:cstheme="majorBidi"/>
      <w:i/>
      <w:iCs/>
      <w:color w:val="466B18" w:themeColor="accent1" w:themeShade="BF"/>
      <w:sz w:val="17"/>
    </w:rPr>
  </w:style>
  <w:style w:type="paragraph" w:customStyle="1" w:styleId="NummerierungStandard">
    <w:name w:val="Nummerierung Standard"/>
    <w:basedOn w:val="AufzhlungStandard"/>
    <w:qFormat/>
    <w:rsid w:val="004E301D"/>
    <w:pPr>
      <w:numPr>
        <w:numId w:val="11"/>
      </w:numPr>
    </w:pPr>
  </w:style>
  <w:style w:type="numbering" w:customStyle="1" w:styleId="AktuelleListe6">
    <w:name w:val="Aktuelle Liste6"/>
    <w:uiPriority w:val="99"/>
    <w:rsid w:val="00BB5D43"/>
    <w:pPr>
      <w:numPr>
        <w:numId w:val="10"/>
      </w:numPr>
    </w:pPr>
  </w:style>
  <w:style w:type="paragraph" w:customStyle="1" w:styleId="NummerierungEbenen">
    <w:name w:val="Nummerierung Ebenen"/>
    <w:basedOn w:val="AufzhlungEbenen"/>
    <w:qFormat/>
    <w:rsid w:val="004E301D"/>
    <w:pPr>
      <w:numPr>
        <w:numId w:val="13"/>
      </w:numPr>
    </w:pPr>
  </w:style>
  <w:style w:type="numbering" w:customStyle="1" w:styleId="AktuelleListe7">
    <w:name w:val="Aktuelle Liste7"/>
    <w:uiPriority w:val="99"/>
    <w:rsid w:val="00BB5D43"/>
    <w:pPr>
      <w:numPr>
        <w:numId w:val="12"/>
      </w:numPr>
    </w:pPr>
  </w:style>
  <w:style w:type="paragraph" w:styleId="Funotentext">
    <w:name w:val="footnote text"/>
    <w:basedOn w:val="Standard"/>
    <w:link w:val="FunotentextZchn"/>
    <w:uiPriority w:val="99"/>
    <w:semiHidden/>
    <w:unhideWhenUsed/>
    <w:rsid w:val="004F1F03"/>
    <w:pPr>
      <w:spacing w:line="240" w:lineRule="auto"/>
    </w:pPr>
    <w:rPr>
      <w:sz w:val="13"/>
      <w:szCs w:val="20"/>
    </w:rPr>
  </w:style>
  <w:style w:type="character" w:customStyle="1" w:styleId="FunotentextZchn">
    <w:name w:val="Fußnotentext Zchn"/>
    <w:basedOn w:val="Absatz-Standardschriftart"/>
    <w:link w:val="Funotentext"/>
    <w:uiPriority w:val="99"/>
    <w:semiHidden/>
    <w:rsid w:val="004F1F03"/>
    <w:rPr>
      <w:rFonts w:cs="Times New Roman (Textkörper CS)"/>
      <w:sz w:val="13"/>
      <w:szCs w:val="20"/>
    </w:rPr>
  </w:style>
  <w:style w:type="character" w:styleId="Funotenzeichen">
    <w:name w:val="footnote reference"/>
    <w:basedOn w:val="Absatz-Standardschriftart"/>
    <w:uiPriority w:val="99"/>
    <w:semiHidden/>
    <w:unhideWhenUsed/>
    <w:rsid w:val="004F1F03"/>
    <w:rPr>
      <w:vertAlign w:val="superscript"/>
    </w:rPr>
  </w:style>
  <w:style w:type="paragraph" w:styleId="Beschriftung">
    <w:name w:val="caption"/>
    <w:basedOn w:val="Standard"/>
    <w:next w:val="Standard"/>
    <w:uiPriority w:val="35"/>
    <w:unhideWhenUsed/>
    <w:qFormat/>
    <w:rsid w:val="0079724B"/>
    <w:pPr>
      <w:spacing w:before="120" w:after="200" w:line="240" w:lineRule="auto"/>
    </w:pPr>
    <w:rPr>
      <w:iCs/>
      <w:color w:val="000000" w:themeColor="text2"/>
      <w:sz w:val="13"/>
      <w:szCs w:val="18"/>
    </w:rPr>
  </w:style>
  <w:style w:type="paragraph" w:styleId="Abbildungsverzeichnis">
    <w:name w:val="table of figures"/>
    <w:basedOn w:val="Standard"/>
    <w:next w:val="Standard"/>
    <w:uiPriority w:val="99"/>
    <w:unhideWhenUsed/>
    <w:rsid w:val="00D063B5"/>
  </w:style>
  <w:style w:type="paragraph" w:styleId="Literaturverzeichnis">
    <w:name w:val="Bibliography"/>
    <w:basedOn w:val="Standard"/>
    <w:next w:val="Standard"/>
    <w:uiPriority w:val="37"/>
    <w:unhideWhenUsed/>
    <w:rsid w:val="0077062F"/>
  </w:style>
  <w:style w:type="paragraph" w:customStyle="1" w:styleId="Tabelle">
    <w:name w:val="Tabelle"/>
    <w:basedOn w:val="Standard"/>
    <w:qFormat/>
    <w:rsid w:val="00E17969"/>
    <w:pPr>
      <w:spacing w:line="240" w:lineRule="auto"/>
      <w:jc w:val="right"/>
    </w:pPr>
    <w:rPr>
      <w:rFonts w:cstheme="minorBidi"/>
      <w:sz w:val="18"/>
    </w:rPr>
  </w:style>
  <w:style w:type="table" w:customStyle="1" w:styleId="FormatvorlageTabelle">
    <w:name w:val="Formatvorlage Tabelle"/>
    <w:basedOn w:val="NormaleTabelle"/>
    <w:uiPriority w:val="99"/>
    <w:rsid w:val="00E17969"/>
    <w:pPr>
      <w:spacing w:after="0" w:line="240" w:lineRule="auto"/>
    </w:pPr>
    <w:rPr>
      <w:sz w:val="15"/>
    </w:rPr>
    <w:tblPr/>
    <w:tcPr>
      <w:shd w:val="clear" w:color="auto" w:fill="auto"/>
    </w:tcPr>
  </w:style>
  <w:style w:type="table" w:styleId="Gitternetztabelle1hell">
    <w:name w:val="Grid Table 1 Light"/>
    <w:basedOn w:val="NormaleTabelle"/>
    <w:uiPriority w:val="46"/>
    <w:rsid w:val="00E1796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netztabelle1hellAkzent1">
    <w:name w:val="Grid Table 1 Light Accent 1"/>
    <w:basedOn w:val="NormaleTabelle"/>
    <w:uiPriority w:val="46"/>
    <w:rsid w:val="00E17969"/>
    <w:pPr>
      <w:spacing w:after="0" w:line="240" w:lineRule="auto"/>
    </w:pPr>
    <w:tblPr>
      <w:tblStyleRowBandSize w:val="1"/>
      <w:tblStyleColBandSize w:val="1"/>
      <w:tblBorders>
        <w:top w:val="single" w:sz="4" w:space="0" w:color="C1E691" w:themeColor="accent1" w:themeTint="66"/>
        <w:left w:val="single" w:sz="4" w:space="0" w:color="C1E691" w:themeColor="accent1" w:themeTint="66"/>
        <w:bottom w:val="single" w:sz="4" w:space="0" w:color="C1E691" w:themeColor="accent1" w:themeTint="66"/>
        <w:right w:val="single" w:sz="4" w:space="0" w:color="C1E691" w:themeColor="accent1" w:themeTint="66"/>
        <w:insideH w:val="single" w:sz="4" w:space="0" w:color="C1E691" w:themeColor="accent1" w:themeTint="66"/>
        <w:insideV w:val="single" w:sz="4" w:space="0" w:color="C1E691" w:themeColor="accent1" w:themeTint="66"/>
      </w:tblBorders>
    </w:tblPr>
    <w:tblStylePr w:type="firstRow">
      <w:rPr>
        <w:b/>
        <w:bCs/>
      </w:rPr>
      <w:tblPr/>
      <w:tcPr>
        <w:tcBorders>
          <w:bottom w:val="single" w:sz="12" w:space="0" w:color="A2DA5A" w:themeColor="accent1" w:themeTint="99"/>
        </w:tcBorders>
      </w:tcPr>
    </w:tblStylePr>
    <w:tblStylePr w:type="lastRow">
      <w:rPr>
        <w:b/>
        <w:bCs/>
      </w:rPr>
      <w:tblPr/>
      <w:tcPr>
        <w:tcBorders>
          <w:top w:val="double" w:sz="2" w:space="0" w:color="A2DA5A" w:themeColor="accent1" w:themeTint="99"/>
        </w:tcBorders>
      </w:tcPr>
    </w:tblStylePr>
    <w:tblStylePr w:type="firstCol">
      <w:rPr>
        <w:b/>
        <w:bCs/>
      </w:rPr>
    </w:tblStylePr>
    <w:tblStylePr w:type="lastCol">
      <w:rPr>
        <w:b/>
        <w:bCs/>
      </w:rPr>
    </w:tblStylePr>
  </w:style>
  <w:style w:type="table" w:styleId="EinfacheTabelle5">
    <w:name w:val="Plain Table 5"/>
    <w:basedOn w:val="NormaleTabelle"/>
    <w:uiPriority w:val="45"/>
    <w:rsid w:val="00E1796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Kleingedrucktes">
    <w:name w:val="Kleingedrucktes"/>
    <w:basedOn w:val="Standard"/>
    <w:qFormat/>
    <w:rsid w:val="00363EE7"/>
    <w:rPr>
      <w:sz w:val="15"/>
    </w:rPr>
  </w:style>
  <w:style w:type="paragraph" w:customStyle="1" w:styleId="Textkasten">
    <w:name w:val="Textkasten"/>
    <w:basedOn w:val="Standard"/>
    <w:qFormat/>
    <w:rsid w:val="004E301D"/>
    <w:rPr>
      <w:bCs/>
      <w:color w:val="5F9020" w:themeColor="accent1"/>
    </w:rPr>
  </w:style>
  <w:style w:type="paragraph" w:customStyle="1" w:styleId="berschriftCover2">
    <w:name w:val="Überschrift Cover 2"/>
    <w:basedOn w:val="berschriftohneNummerierung"/>
    <w:next w:val="Standard"/>
    <w:qFormat/>
    <w:rsid w:val="004E301D"/>
  </w:style>
  <w:style w:type="numbering" w:customStyle="1" w:styleId="AktuelleListe8">
    <w:name w:val="Aktuelle Liste8"/>
    <w:uiPriority w:val="99"/>
    <w:rsid w:val="004E301D"/>
    <w:pPr>
      <w:numPr>
        <w:numId w:val="15"/>
      </w:numPr>
    </w:pPr>
  </w:style>
  <w:style w:type="numbering" w:customStyle="1" w:styleId="AktuelleListe9">
    <w:name w:val="Aktuelle Liste9"/>
    <w:uiPriority w:val="99"/>
    <w:rsid w:val="004E301D"/>
    <w:pPr>
      <w:numPr>
        <w:numId w:val="17"/>
      </w:numPr>
    </w:pPr>
  </w:style>
  <w:style w:type="numbering" w:customStyle="1" w:styleId="AktuelleListe10">
    <w:name w:val="Aktuelle Liste10"/>
    <w:uiPriority w:val="99"/>
    <w:rsid w:val="004E301D"/>
    <w:pPr>
      <w:numPr>
        <w:numId w:val="18"/>
      </w:numPr>
    </w:pPr>
  </w:style>
  <w:style w:type="numbering" w:customStyle="1" w:styleId="AktuelleListe11">
    <w:name w:val="Aktuelle Liste11"/>
    <w:uiPriority w:val="99"/>
    <w:rsid w:val="004E301D"/>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195664">
      <w:bodyDiv w:val="1"/>
      <w:marLeft w:val="0"/>
      <w:marRight w:val="0"/>
      <w:marTop w:val="0"/>
      <w:marBottom w:val="0"/>
      <w:divBdr>
        <w:top w:val="none" w:sz="0" w:space="0" w:color="auto"/>
        <w:left w:val="none" w:sz="0" w:space="0" w:color="auto"/>
        <w:bottom w:val="none" w:sz="0" w:space="0" w:color="auto"/>
        <w:right w:val="none" w:sz="0" w:space="0" w:color="auto"/>
      </w:divBdr>
    </w:div>
    <w:div w:id="691036160">
      <w:bodyDiv w:val="1"/>
      <w:marLeft w:val="0"/>
      <w:marRight w:val="0"/>
      <w:marTop w:val="0"/>
      <w:marBottom w:val="0"/>
      <w:divBdr>
        <w:top w:val="none" w:sz="0" w:space="0" w:color="auto"/>
        <w:left w:val="none" w:sz="0" w:space="0" w:color="auto"/>
        <w:bottom w:val="none" w:sz="0" w:space="0" w:color="auto"/>
        <w:right w:val="none" w:sz="0" w:space="0" w:color="auto"/>
      </w:divBdr>
    </w:div>
    <w:div w:id="1675643980">
      <w:bodyDiv w:val="1"/>
      <w:marLeft w:val="0"/>
      <w:marRight w:val="0"/>
      <w:marTop w:val="0"/>
      <w:marBottom w:val="0"/>
      <w:divBdr>
        <w:top w:val="none" w:sz="0" w:space="0" w:color="auto"/>
        <w:left w:val="none" w:sz="0" w:space="0" w:color="auto"/>
        <w:bottom w:val="none" w:sz="0" w:space="0" w:color="auto"/>
        <w:right w:val="none" w:sz="0" w:space="0" w:color="auto"/>
      </w:divBdr>
    </w:div>
    <w:div w:id="186151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tif"/></Relationships>
</file>

<file path=word/theme/theme1.xml><?xml version="1.0" encoding="utf-8"?>
<a:theme xmlns:a="http://schemas.openxmlformats.org/drawingml/2006/main" name="Naturparke">
  <a:themeElements>
    <a:clrScheme name="Naturparke NOE">
      <a:dk1>
        <a:srgbClr val="000000"/>
      </a:dk1>
      <a:lt1>
        <a:sysClr val="window" lastClr="FFFFFF"/>
      </a:lt1>
      <a:dk2>
        <a:srgbClr val="000000"/>
      </a:dk2>
      <a:lt2>
        <a:srgbClr val="FFFFFF"/>
      </a:lt2>
      <a:accent1>
        <a:srgbClr val="5F9020"/>
      </a:accent1>
      <a:accent2>
        <a:srgbClr val="DA5F06"/>
      </a:accent2>
      <a:accent3>
        <a:srgbClr val="33B3BF"/>
      </a:accent3>
      <a:accent4>
        <a:srgbClr val="D9AD00"/>
      </a:accent4>
      <a:accent5>
        <a:srgbClr val="737360"/>
      </a:accent5>
      <a:accent6>
        <a:srgbClr val="CCB48B"/>
      </a:accent6>
      <a:hlink>
        <a:srgbClr val="000000"/>
      </a:hlink>
      <a:folHlink>
        <a:srgbClr val="000000"/>
      </a:folHlink>
    </a:clrScheme>
    <a:fontScheme name="Naturparke">
      <a:majorFont>
        <a:latin typeface="Roboto Slab"/>
        <a:ea typeface=""/>
        <a:cs typeface=""/>
      </a:majorFont>
      <a:minorFont>
        <a:latin typeface="Robot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bg1">
            <a:lumMod val="95000"/>
          </a:schemeClr>
        </a:solidFill>
        <a:ln w="6350">
          <a:solidFill>
            <a:prstClr val="black"/>
          </a:solidFill>
        </a:ln>
      </a:spPr>
      <a:bodyPr wrap="square" lIns="180000" tIns="144000" rIns="180000" bIns="180000" rtlCol="0">
        <a:noAutofit/>
      </a:bodyPr>
      <a:lstStyle/>
    </a:txDef>
  </a:objectDefaults>
  <a:extraClrSchemeLst/>
  <a:custClrLst>
    <a:custClr name="Custom Color 1">
      <a:srgbClr val="CD8215"/>
    </a:custClr>
    <a:custClr name="Custom Color 2">
      <a:srgbClr val="339933"/>
    </a:custClr>
    <a:custClr name="Custom Color 3">
      <a:srgbClr val="E63312"/>
    </a:custClr>
    <a:custClr name="Custom Color 4">
      <a:srgbClr val="F08A03"/>
    </a:custClr>
    <a:custClr name="Custom Color 5">
      <a:srgbClr val="8F005A"/>
    </a:custClr>
    <a:custClr name="Custom Color 6">
      <a:srgbClr val="0665A9"/>
    </a:custClr>
    <a:custClr name="Custom Color 7">
      <a:srgbClr val="BE9E55"/>
    </a:custClr>
  </a:custClrLst>
  <a:extLst>
    <a:ext uri="{05A4C25C-085E-4340-85A3-A5531E510DB2}">
      <thm15:themeFamily xmlns:thm15="http://schemas.microsoft.com/office/thememl/2012/main" name="Naturparke" id="{1324EFB8-FAEE-494A-A30E-089C9F016B83}" vid="{04EF95E9-5093-4DA3-A794-235261F9991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Aut23</b:Tag>
    <b:SourceType>Book</b:SourceType>
    <b:Guid>{8A717548-2920-8941-8AA1-797D543FCFAF}</b:Guid>
    <b:Author>
      <b:Author>
        <b:NameList>
          <b:Person>
            <b:Last>Zitat</b:Last>
            <b:First>Autor</b:First>
            <b:Middle>des</b:Middle>
          </b:Person>
        </b:NameList>
      </b:Author>
    </b:Author>
    <b:Title>Das Zitat</b:Title>
    <b:City>St. Pölten</b:City>
    <b:Publisher>XXX</b:Publisher>
    <b:Year>2023</b:Year>
    <b:RefOrder>1</b:RefOrder>
  </b:Source>
</b:Sources>
</file>

<file path=customXml/itemProps1.xml><?xml version="1.0" encoding="utf-8"?>
<ds:datastoreItem xmlns:ds="http://schemas.openxmlformats.org/officeDocument/2006/customXml" ds:itemID="{9DB0EC55-E6F8-584F-8FCA-75A6C5BD8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4351</Words>
  <Characters>27415</Characters>
  <Application>Microsoft Office Word</Application>
  <DocSecurity>0</DocSecurity>
  <Lines>228</Lines>
  <Paragraphs>63</Paragraphs>
  <ScaleCrop>false</ScaleCrop>
  <HeadingPairs>
    <vt:vector size="2" baseType="variant">
      <vt:variant>
        <vt:lpstr>Titel</vt:lpstr>
      </vt:variant>
      <vt:variant>
        <vt:i4>1</vt:i4>
      </vt:variant>
    </vt:vector>
  </HeadingPairs>
  <TitlesOfParts>
    <vt:vector size="1" baseType="lpstr">
      <vt:lpstr>Vorlage Bericht Naturparke NOE</vt:lpstr>
    </vt:vector>
  </TitlesOfParts>
  <Manager>Naturparke NOE</Manager>
  <Company>Naturparke NOE</Company>
  <LinksUpToDate>false</LinksUpToDate>
  <CharactersWithSpaces>31703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Bericht Naturparke NOE</dc:title>
  <dc:subject/>
  <dc:creator>Kordula Talas</dc:creator>
  <cp:keywords/>
  <dc:description/>
  <cp:lastModifiedBy>Cornelia Kassil - eNu</cp:lastModifiedBy>
  <cp:revision>27</cp:revision>
  <cp:lastPrinted>2024-03-06T12:57:00Z</cp:lastPrinted>
  <dcterms:created xsi:type="dcterms:W3CDTF">2024-02-19T08:59:00Z</dcterms:created>
  <dcterms:modified xsi:type="dcterms:W3CDTF">2024-03-06T12:57:00Z</dcterms:modified>
</cp:coreProperties>
</file>